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2295"/>
        <w:gridCol w:w="7311"/>
      </w:tblGrid>
      <w:tr w:rsidR="00333822" w:rsidRPr="007B184D" w14:paraId="0BC771B6" w14:textId="77777777" w:rsidTr="00EF704A">
        <w:trPr>
          <w:trHeight w:val="1784"/>
        </w:trPr>
        <w:tc>
          <w:tcPr>
            <w:tcW w:w="2295" w:type="dxa"/>
            <w:vAlign w:val="center"/>
          </w:tcPr>
          <w:p w14:paraId="4FC54482" w14:textId="77777777" w:rsidR="00333822" w:rsidRPr="007B184D" w:rsidRDefault="00333822" w:rsidP="00EF704A">
            <w:pPr>
              <w:tabs>
                <w:tab w:val="left" w:pos="2694"/>
              </w:tabs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573A5505" wp14:editId="73DC87EA">
                  <wp:extent cx="1244372" cy="613423"/>
                  <wp:effectExtent l="0" t="0" r="0" b="0"/>
                  <wp:docPr id="45" name="Resim 45" descr="ekran görüntüsü,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Resim 45" descr="ekran görüntüsü, tasarı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72" cy="6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1" w:type="dxa"/>
            <w:vAlign w:val="center"/>
          </w:tcPr>
          <w:p w14:paraId="5DE1FD86" w14:textId="77777777" w:rsidR="00333822" w:rsidRPr="007B184D" w:rsidRDefault="00333822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MUDANYA ÜNİVERSİTESİ</w:t>
            </w:r>
          </w:p>
          <w:p w14:paraId="41C7F6C4" w14:textId="77777777" w:rsidR="00333822" w:rsidRPr="007B184D" w:rsidRDefault="00333822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TEKNİK ŞARTNAME TALEP</w:t>
            </w:r>
          </w:p>
          <w:p w14:paraId="2F528510" w14:textId="77777777" w:rsidR="00333822" w:rsidRPr="007B184D" w:rsidRDefault="00333822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FORMU</w:t>
            </w:r>
          </w:p>
        </w:tc>
      </w:tr>
    </w:tbl>
    <w:p w14:paraId="7D61FDBF" w14:textId="77777777" w:rsidR="00333822" w:rsidRPr="007B184D" w:rsidRDefault="00333822" w:rsidP="00333822">
      <w:pPr>
        <w:tabs>
          <w:tab w:val="left" w:pos="2694"/>
        </w:tabs>
        <w:rPr>
          <w:rFonts w:ascii="Times New Roman" w:hAnsi="Times New Roman" w:cs="Times New Roman"/>
          <w:bCs/>
        </w:rPr>
      </w:pPr>
    </w:p>
    <w:tbl>
      <w:tblPr>
        <w:tblStyle w:val="TabloKlavuzu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71"/>
        <w:gridCol w:w="426"/>
        <w:gridCol w:w="2736"/>
        <w:gridCol w:w="1870"/>
        <w:gridCol w:w="3020"/>
      </w:tblGrid>
      <w:tr w:rsidR="00333822" w:rsidRPr="007B184D" w14:paraId="359D231F" w14:textId="77777777" w:rsidTr="00EF704A">
        <w:trPr>
          <w:trHeight w:val="314"/>
        </w:trPr>
        <w:tc>
          <w:tcPr>
            <w:tcW w:w="9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509627" w14:textId="77777777" w:rsidR="00333822" w:rsidRPr="007B184D" w:rsidRDefault="00333822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b/>
                <w:sz w:val="18"/>
                <w:szCs w:val="18"/>
              </w:rPr>
              <w:t>TEKNİK ŞARTNAME TALEP FORMU</w:t>
            </w:r>
          </w:p>
        </w:tc>
      </w:tr>
      <w:tr w:rsidR="00333822" w:rsidRPr="007B184D" w14:paraId="6DC9EAF2" w14:textId="77777777" w:rsidTr="00EF704A">
        <w:trPr>
          <w:trHeight w:val="415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924A4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Kampus / Yerleşke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9340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20D8C4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Fakülte / YO / MYO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9ADD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3822" w:rsidRPr="007B184D" w14:paraId="18F0CEB2" w14:textId="77777777" w:rsidTr="00EF704A">
        <w:trPr>
          <w:trHeight w:val="406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473DDF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Bölüm / Birim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8CDF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B22066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Ofis No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DDA6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3822" w:rsidRPr="007B184D" w14:paraId="035217D4" w14:textId="77777777" w:rsidTr="00EF704A">
        <w:trPr>
          <w:trHeight w:val="403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364EA4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Teknik Şartname İst. Adı Soyadı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CA7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AE562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TC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Kimlik No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DC9C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3822" w:rsidRPr="007B184D" w14:paraId="04E47301" w14:textId="77777777" w:rsidTr="00EF704A">
        <w:trPr>
          <w:trHeight w:val="47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8DA9B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Birim Telefonu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6E29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(……)……………  / ……….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A036B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-Posta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08B2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………………@mudanya.edu.tr</w:t>
            </w:r>
          </w:p>
        </w:tc>
      </w:tr>
      <w:tr w:rsidR="00333822" w:rsidRPr="007B184D" w14:paraId="3FF39473" w14:textId="77777777" w:rsidTr="00EF704A">
        <w:trPr>
          <w:trHeight w:val="502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1C94C6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Cep Telefonu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5E9A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(……)……………………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DF849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Teknik Şartnamesi İstenen Cihazın Kullanım Durumu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E728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Bireysel      </w:t>
            </w:r>
          </w:p>
          <w:p w14:paraId="7AA2ACD0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Ortak </w:t>
            </w:r>
            <w:proofErr w:type="gramStart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Kullanım  (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Birim içi)    </w:t>
            </w:r>
          </w:p>
          <w:p w14:paraId="4DCCAC1C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Laboratuvar</w:t>
            </w:r>
          </w:p>
        </w:tc>
      </w:tr>
      <w:tr w:rsidR="00333822" w:rsidRPr="007B184D" w14:paraId="625A3814" w14:textId="77777777" w:rsidTr="00EF704A">
        <w:trPr>
          <w:trHeight w:val="296"/>
        </w:trPr>
        <w:tc>
          <w:tcPr>
            <w:tcW w:w="9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2D74A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b/>
                <w:sz w:val="18"/>
                <w:szCs w:val="18"/>
              </w:rPr>
              <w:t>BİLİŞİM ENVANTERİ LİSTESİ</w:t>
            </w:r>
          </w:p>
        </w:tc>
      </w:tr>
      <w:tr w:rsidR="00333822" w:rsidRPr="007B184D" w14:paraId="3284338C" w14:textId="77777777" w:rsidTr="00EF704A">
        <w:trPr>
          <w:trHeight w:val="60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63D6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b/>
                <w:sz w:val="18"/>
                <w:szCs w:val="18"/>
              </w:rPr>
              <w:t>Teknik Şartnamesi istenen Bilişim Envanter Grubu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154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Bilgisayar Grubu</w:t>
            </w:r>
          </w:p>
          <w:p w14:paraId="7F52E023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Bilgisayar Parçaları Grubu</w:t>
            </w:r>
          </w:p>
          <w:p w14:paraId="296DAA62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Bilişim Sarf Malzemeleri Grubu</w:t>
            </w:r>
          </w:p>
          <w:p w14:paraId="6F2E3B41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Yazıcı ve Tarayıcılar Grubu</w:t>
            </w:r>
          </w:p>
          <w:p w14:paraId="5BA41BA8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Veri Depolama Grubu</w:t>
            </w:r>
          </w:p>
          <w:p w14:paraId="41C5DD5D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Yazılım Grubu</w:t>
            </w:r>
          </w:p>
          <w:p w14:paraId="5ECA10C0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Network Grubu</w:t>
            </w:r>
          </w:p>
          <w:p w14:paraId="08F17909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Görsel Cihaz Grubu</w:t>
            </w:r>
          </w:p>
          <w:p w14:paraId="32BCF53C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Diğer …………………………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8C3A9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Bilgisayar Grubu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DB19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Masaüstü Bilgisayar</w:t>
            </w:r>
          </w:p>
          <w:p w14:paraId="3AE02A78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Dizüstü Bilgisayar</w:t>
            </w:r>
          </w:p>
          <w:p w14:paraId="44CA1602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Mini Bilgisayar</w:t>
            </w:r>
          </w:p>
          <w:p w14:paraId="17BB317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Bütünleşik Bilgisayar</w:t>
            </w:r>
          </w:p>
          <w:p w14:paraId="03650A1C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Tablet </w:t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Android </w:t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Windows</w:t>
            </w:r>
          </w:p>
          <w:p w14:paraId="564174EA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PDA    </w:t>
            </w:r>
          </w:p>
          <w:p w14:paraId="282F1D4F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Diğer ………………………              </w:t>
            </w:r>
          </w:p>
        </w:tc>
      </w:tr>
      <w:tr w:rsidR="00333822" w:rsidRPr="007B184D" w14:paraId="77EE92C6" w14:textId="77777777" w:rsidTr="00EF704A">
        <w:trPr>
          <w:trHeight w:val="47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A3F27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Bilgisayar Parçaları Grubu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84F9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Monitör…………………(inç)</w:t>
            </w:r>
          </w:p>
          <w:p w14:paraId="7C9B1B12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Kasa ……………………………(Watt)</w:t>
            </w:r>
          </w:p>
          <w:p w14:paraId="656A80D7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Anakart ……………Mini / ITX </w:t>
            </w:r>
          </w:p>
          <w:p w14:paraId="41DDA953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İşlemci ………………(i3/i5/i7)</w:t>
            </w:r>
          </w:p>
          <w:p w14:paraId="6FB59A3C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Ram …………………. MB / GB</w:t>
            </w:r>
          </w:p>
          <w:p w14:paraId="24EADBC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Disk …………………GB / TB</w:t>
            </w:r>
          </w:p>
          <w:p w14:paraId="60FDE4AA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Taşınabilir Disk ………GB / TB</w:t>
            </w:r>
          </w:p>
          <w:p w14:paraId="073A2E4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Klavye Q       </w:t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Klavye F</w:t>
            </w:r>
          </w:p>
          <w:p w14:paraId="5E0DBEBE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Mouse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B694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Yazıcı ve Tarayıcılar Grubu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6BA2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Lazer Yazıcılar</w:t>
            </w:r>
          </w:p>
          <w:p w14:paraId="52481173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Çok İşlevli Yazıcılar</w:t>
            </w:r>
          </w:p>
          <w:p w14:paraId="31D23C53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Termal Yazıcılar</w:t>
            </w:r>
          </w:p>
          <w:p w14:paraId="696103EE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Nokta Vuruşlu Yazıcılar </w:t>
            </w:r>
          </w:p>
          <w:p w14:paraId="49E0C21D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Mürekkep Püskürtmeli Yazıcılar</w:t>
            </w:r>
          </w:p>
          <w:p w14:paraId="4E83A7A7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Tarayıcılar </w:t>
            </w:r>
          </w:p>
          <w:p w14:paraId="2BC398B2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Barkod Yazıcı / Okuyucu</w:t>
            </w:r>
          </w:p>
          <w:p w14:paraId="09C5B524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Etiket Yazıcılar</w:t>
            </w:r>
          </w:p>
          <w:p w14:paraId="00C2DCB4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Geniş Format yazıcılar (</w:t>
            </w:r>
            <w:proofErr w:type="spellStart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plotter</w:t>
            </w:r>
            <w:proofErr w:type="spellEnd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14:paraId="4E99A8D3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 Diğer …………………</w:t>
            </w:r>
            <w:proofErr w:type="gramStart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33822" w:rsidRPr="007B184D" w14:paraId="4763FFCC" w14:textId="77777777" w:rsidTr="00EF704A">
        <w:trPr>
          <w:trHeight w:val="47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19F5B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Bilişim Sarf Malzemeleri Grubu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2F6B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Yazıcı Sarf Malzemeleri</w:t>
            </w:r>
          </w:p>
          <w:p w14:paraId="5EE6C8AD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Barkod Yazıcı Tüketim Ürünleri, </w:t>
            </w:r>
          </w:p>
          <w:p w14:paraId="56AD8683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Fotokopi Sarf Malzemeleri </w:t>
            </w:r>
          </w:p>
          <w:p w14:paraId="5A0E3E7C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Diğer Sarf Malzemeleri…</w:t>
            </w:r>
            <w:proofErr w:type="gramStart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FEE4A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Veri Depolama Grubu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858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Harddiskler</w:t>
            </w:r>
          </w:p>
          <w:p w14:paraId="154003E1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Harici Diskler</w:t>
            </w:r>
          </w:p>
          <w:p w14:paraId="53E189EE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Taşınabilir Bellekler </w:t>
            </w:r>
          </w:p>
          <w:p w14:paraId="0E755C56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Diğer Veri Depolama Üniteleri</w:t>
            </w:r>
          </w:p>
        </w:tc>
      </w:tr>
      <w:tr w:rsidR="00333822" w:rsidRPr="007B184D" w14:paraId="504982D1" w14:textId="77777777" w:rsidTr="00EF704A">
        <w:trPr>
          <w:trHeight w:val="60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9038F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Yazılım Grubu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59C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İşletim sistemleri </w:t>
            </w:r>
          </w:p>
          <w:p w14:paraId="3A48D149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Ofis Yazılımları</w:t>
            </w:r>
          </w:p>
          <w:p w14:paraId="1691BF87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Masaüstü Yazılımları</w:t>
            </w:r>
          </w:p>
          <w:p w14:paraId="706D67FF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Web Yazılımları</w:t>
            </w:r>
          </w:p>
          <w:p w14:paraId="303B8631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Antivirüs Yazılımları</w:t>
            </w:r>
          </w:p>
          <w:p w14:paraId="7697D6A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Güvenlik Yazılımları</w:t>
            </w:r>
          </w:p>
          <w:p w14:paraId="3A1277C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Güncelleme Yazılımları</w:t>
            </w:r>
          </w:p>
          <w:p w14:paraId="718995E8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Diğer Yazılımlar……………….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8E136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Network Grubu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BF3D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Anahtarlama Cihazları </w:t>
            </w:r>
          </w:p>
          <w:p w14:paraId="6C597334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Yönlendiriciler</w:t>
            </w:r>
          </w:p>
          <w:p w14:paraId="3EA58F6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VOIP Cihazları</w:t>
            </w:r>
          </w:p>
          <w:p w14:paraId="707AF91E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Modem ve Kablosuz Dağıtıcılar</w:t>
            </w:r>
          </w:p>
          <w:p w14:paraId="38B3F586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Kabinetler</w:t>
            </w:r>
            <w:proofErr w:type="spellEnd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6ADEF8CF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Yapısal Kablolar, </w:t>
            </w:r>
          </w:p>
          <w:p w14:paraId="06FC02F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Fiber ve </w:t>
            </w:r>
            <w:proofErr w:type="spellStart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proofErr w:type="spellEnd"/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Kablolar</w:t>
            </w:r>
          </w:p>
          <w:p w14:paraId="0D0A17E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Geçiş Sistemleri </w:t>
            </w:r>
          </w:p>
          <w:p w14:paraId="57436A15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Diğer Network Cihazları</w:t>
            </w:r>
          </w:p>
        </w:tc>
      </w:tr>
      <w:tr w:rsidR="00333822" w:rsidRPr="007B184D" w14:paraId="32C29941" w14:textId="77777777" w:rsidTr="00EF704A">
        <w:trPr>
          <w:trHeight w:val="78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67F0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Görsel Cihazlar Grubu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3E20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Projeksiyon Cihazları</w:t>
            </w:r>
          </w:p>
          <w:p w14:paraId="66082697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Güvenlik Kameraları</w:t>
            </w:r>
          </w:p>
          <w:p w14:paraId="61BD6E4F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Kayıt Cihazları</w:t>
            </w:r>
          </w:p>
          <w:p w14:paraId="3B3DA56A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 xml:space="preserve"> Diğer Görsel Cihazlar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FFAFBF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FCDD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3822" w:rsidRPr="007B184D" w14:paraId="5126C402" w14:textId="77777777" w:rsidTr="00EF704A">
        <w:trPr>
          <w:trHeight w:val="71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E2CD3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Kullanıcı tarafından</w:t>
            </w:r>
          </w:p>
          <w:p w14:paraId="53A3297B" w14:textId="4D5DA9A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184D">
              <w:rPr>
                <w:rFonts w:ascii="Times New Roman" w:hAnsi="Times New Roman" w:cs="Times New Roman"/>
                <w:sz w:val="18"/>
                <w:szCs w:val="18"/>
              </w:rPr>
              <w:t>İstenen Bilişim Envanterinin Açıklaması</w:t>
            </w:r>
          </w:p>
        </w:tc>
        <w:tc>
          <w:tcPr>
            <w:tcW w:w="7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AD3" w14:textId="77777777" w:rsidR="00333822" w:rsidRPr="007B184D" w:rsidRDefault="00333822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EB7A7CC" w14:textId="2B7F5AA5" w:rsidR="001A4862" w:rsidRPr="00333822" w:rsidRDefault="001A4862" w:rsidP="00333822"/>
    <w:sectPr w:rsidR="001A4862" w:rsidRPr="00333822" w:rsidSect="00C86C88">
      <w:headerReference w:type="default" r:id="rId8"/>
      <w:footerReference w:type="default" r:id="rId9"/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BBC5" w14:textId="77777777" w:rsidR="008812A2" w:rsidRDefault="008812A2" w:rsidP="00E30AA4">
      <w:pPr>
        <w:spacing w:after="0" w:line="240" w:lineRule="auto"/>
      </w:pPr>
      <w:r>
        <w:separator/>
      </w:r>
    </w:p>
  </w:endnote>
  <w:endnote w:type="continuationSeparator" w:id="0">
    <w:p w14:paraId="660FA8B4" w14:textId="77777777" w:rsidR="008812A2" w:rsidRDefault="008812A2" w:rsidP="00E3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5D6" w14:textId="7DC56F8D" w:rsidR="00214890" w:rsidRDefault="00214890" w:rsidP="00287740">
    <w:pPr>
      <w:pStyle w:val="AltBilgi"/>
      <w:jc w:val="center"/>
    </w:pPr>
    <w:r>
      <w:rPr>
        <w:noProof/>
        <w:lang w:eastAsia="tr-TR"/>
      </w:rPr>
      <w:drawing>
        <wp:inline distT="0" distB="0" distL="0" distR="0" wp14:anchorId="0E2E4832" wp14:editId="2149D2B0">
          <wp:extent cx="5572125" cy="792967"/>
          <wp:effectExtent l="0" t="0" r="0" b="762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92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034FD" w14:textId="77777777" w:rsidR="008812A2" w:rsidRDefault="008812A2" w:rsidP="00E30AA4">
      <w:pPr>
        <w:spacing w:after="0" w:line="240" w:lineRule="auto"/>
      </w:pPr>
      <w:r>
        <w:separator/>
      </w:r>
    </w:p>
  </w:footnote>
  <w:footnote w:type="continuationSeparator" w:id="0">
    <w:p w14:paraId="120DD9A6" w14:textId="77777777" w:rsidR="008812A2" w:rsidRDefault="008812A2" w:rsidP="00E3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D21B" w14:textId="524E8E02" w:rsidR="00214890" w:rsidRDefault="00214890" w:rsidP="00E623C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6"/>
    <w:multiLevelType w:val="hybridMultilevel"/>
    <w:tmpl w:val="DCE25E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F3E01"/>
    <w:multiLevelType w:val="hybridMultilevel"/>
    <w:tmpl w:val="EF6ED406"/>
    <w:lvl w:ilvl="0" w:tplc="8570B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46F5"/>
    <w:multiLevelType w:val="hybridMultilevel"/>
    <w:tmpl w:val="A08454AC"/>
    <w:lvl w:ilvl="0" w:tplc="A156D5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78AF"/>
    <w:multiLevelType w:val="hybridMultilevel"/>
    <w:tmpl w:val="6942679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CD2"/>
    <w:multiLevelType w:val="hybridMultilevel"/>
    <w:tmpl w:val="B2D669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F5850"/>
    <w:multiLevelType w:val="hybridMultilevel"/>
    <w:tmpl w:val="7366A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68DE"/>
    <w:multiLevelType w:val="hybridMultilevel"/>
    <w:tmpl w:val="761A36E2"/>
    <w:lvl w:ilvl="0" w:tplc="0460449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18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A6B79"/>
    <w:multiLevelType w:val="hybridMultilevel"/>
    <w:tmpl w:val="CA1040E2"/>
    <w:lvl w:ilvl="0" w:tplc="8A321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EF8"/>
    <w:multiLevelType w:val="hybridMultilevel"/>
    <w:tmpl w:val="CEFC1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E44FB"/>
    <w:multiLevelType w:val="hybridMultilevel"/>
    <w:tmpl w:val="0E2E43A4"/>
    <w:lvl w:ilvl="0" w:tplc="594E83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5367"/>
    <w:multiLevelType w:val="hybridMultilevel"/>
    <w:tmpl w:val="FC54DB2A"/>
    <w:lvl w:ilvl="0" w:tplc="5A1AEF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E1E"/>
    <w:multiLevelType w:val="hybridMultilevel"/>
    <w:tmpl w:val="CBAAC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58B6"/>
    <w:multiLevelType w:val="hybridMultilevel"/>
    <w:tmpl w:val="DF94B24A"/>
    <w:lvl w:ilvl="0" w:tplc="497C7F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565F2"/>
    <w:multiLevelType w:val="hybridMultilevel"/>
    <w:tmpl w:val="6004D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F368A"/>
    <w:multiLevelType w:val="hybridMultilevel"/>
    <w:tmpl w:val="8C844E74"/>
    <w:lvl w:ilvl="0" w:tplc="A3F0BD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A246D"/>
    <w:multiLevelType w:val="hybridMultilevel"/>
    <w:tmpl w:val="DF04281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181265"/>
    <w:multiLevelType w:val="hybridMultilevel"/>
    <w:tmpl w:val="DA3CE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501"/>
    <w:multiLevelType w:val="hybridMultilevel"/>
    <w:tmpl w:val="AB36D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770483">
    <w:abstractNumId w:val="5"/>
  </w:num>
  <w:num w:numId="2" w16cid:durableId="691418027">
    <w:abstractNumId w:val="17"/>
  </w:num>
  <w:num w:numId="3" w16cid:durableId="1347950102">
    <w:abstractNumId w:val="8"/>
  </w:num>
  <w:num w:numId="4" w16cid:durableId="1538547022">
    <w:abstractNumId w:val="3"/>
  </w:num>
  <w:num w:numId="5" w16cid:durableId="1207332106">
    <w:abstractNumId w:val="16"/>
  </w:num>
  <w:num w:numId="6" w16cid:durableId="939919405">
    <w:abstractNumId w:val="6"/>
  </w:num>
  <w:num w:numId="7" w16cid:durableId="31925820">
    <w:abstractNumId w:val="15"/>
  </w:num>
  <w:num w:numId="8" w16cid:durableId="1417938898">
    <w:abstractNumId w:val="13"/>
  </w:num>
  <w:num w:numId="9" w16cid:durableId="124667255">
    <w:abstractNumId w:val="14"/>
  </w:num>
  <w:num w:numId="10" w16cid:durableId="102773883">
    <w:abstractNumId w:val="4"/>
  </w:num>
  <w:num w:numId="11" w16cid:durableId="2066567141">
    <w:abstractNumId w:val="11"/>
  </w:num>
  <w:num w:numId="12" w16cid:durableId="1967151669">
    <w:abstractNumId w:val="0"/>
  </w:num>
  <w:num w:numId="13" w16cid:durableId="1237208765">
    <w:abstractNumId w:val="7"/>
  </w:num>
  <w:num w:numId="14" w16cid:durableId="689137258">
    <w:abstractNumId w:val="12"/>
  </w:num>
  <w:num w:numId="15" w16cid:durableId="1870876390">
    <w:abstractNumId w:val="1"/>
  </w:num>
  <w:num w:numId="16" w16cid:durableId="1614089734">
    <w:abstractNumId w:val="2"/>
  </w:num>
  <w:num w:numId="17" w16cid:durableId="374355370">
    <w:abstractNumId w:val="10"/>
  </w:num>
  <w:num w:numId="18" w16cid:durableId="17651101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A4"/>
    <w:rsid w:val="00024B28"/>
    <w:rsid w:val="00045C53"/>
    <w:rsid w:val="001A4862"/>
    <w:rsid w:val="001D6D3F"/>
    <w:rsid w:val="00214890"/>
    <w:rsid w:val="00287740"/>
    <w:rsid w:val="00295318"/>
    <w:rsid w:val="00333822"/>
    <w:rsid w:val="0039184C"/>
    <w:rsid w:val="0046495E"/>
    <w:rsid w:val="00605505"/>
    <w:rsid w:val="00737332"/>
    <w:rsid w:val="007B184D"/>
    <w:rsid w:val="007D4318"/>
    <w:rsid w:val="00802714"/>
    <w:rsid w:val="008141B8"/>
    <w:rsid w:val="008812A2"/>
    <w:rsid w:val="009B5D4D"/>
    <w:rsid w:val="00A70393"/>
    <w:rsid w:val="00C11AEC"/>
    <w:rsid w:val="00C4247E"/>
    <w:rsid w:val="00C52CD6"/>
    <w:rsid w:val="00C86C88"/>
    <w:rsid w:val="00D825BC"/>
    <w:rsid w:val="00E30AA4"/>
    <w:rsid w:val="00E6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E423A"/>
  <w15:docId w15:val="{B169E592-D3CC-458C-9536-B8C521F8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AA4"/>
  </w:style>
  <w:style w:type="paragraph" w:styleId="AltBilgi">
    <w:name w:val="footer"/>
    <w:basedOn w:val="Normal"/>
    <w:link w:val="Al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AA4"/>
  </w:style>
  <w:style w:type="paragraph" w:styleId="BalonMetni">
    <w:name w:val="Balloon Text"/>
    <w:basedOn w:val="Normal"/>
    <w:link w:val="BalonMetniChar"/>
    <w:uiPriority w:val="99"/>
    <w:semiHidden/>
    <w:unhideWhenUsed/>
    <w:rsid w:val="001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D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184D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184D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rsid w:val="007B1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B184D"/>
    <w:pPr>
      <w:widowControl w:val="0"/>
      <w:spacing w:after="0" w:line="240" w:lineRule="auto"/>
      <w:ind w:left="116" w:hanging="3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84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Kurumsal İletişim</dc:creator>
  <cp:lastModifiedBy>Olcaytu</cp:lastModifiedBy>
  <cp:revision>2</cp:revision>
  <dcterms:created xsi:type="dcterms:W3CDTF">2023-07-17T12:37:00Z</dcterms:created>
  <dcterms:modified xsi:type="dcterms:W3CDTF">2023-07-17T12:37:00Z</dcterms:modified>
</cp:coreProperties>
</file>