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81A56" w14:textId="77777777" w:rsidR="00DA22A3" w:rsidRPr="00DA22A3" w:rsidRDefault="00DA22A3" w:rsidP="00DA22A3">
      <w:pPr>
        <w:tabs>
          <w:tab w:val="left" w:pos="3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CC749CA" w14:textId="77777777" w:rsidR="00DA22A3" w:rsidRPr="00DA22A3" w:rsidRDefault="00DA22A3" w:rsidP="00DA22A3">
      <w:pPr>
        <w:tabs>
          <w:tab w:val="left" w:pos="3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DA22A3" w:rsidRPr="00DA22A3" w14:paraId="4DCB0A5A" w14:textId="77777777" w:rsidTr="009B681A">
        <w:tc>
          <w:tcPr>
            <w:tcW w:w="4606" w:type="dxa"/>
          </w:tcPr>
          <w:p w14:paraId="0466CC2A" w14:textId="77777777" w:rsidR="00DA22A3" w:rsidRPr="00DA22A3" w:rsidRDefault="00DA22A3" w:rsidP="00DA22A3">
            <w:pPr>
              <w:tabs>
                <w:tab w:val="left" w:pos="3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A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TEDARİKÇİ UNVANI</w:t>
            </w:r>
          </w:p>
        </w:tc>
        <w:tc>
          <w:tcPr>
            <w:tcW w:w="4606" w:type="dxa"/>
          </w:tcPr>
          <w:p w14:paraId="76B30B72" w14:textId="77777777" w:rsidR="00DA22A3" w:rsidRPr="00DA22A3" w:rsidRDefault="005D7B07" w:rsidP="00E67524">
            <w:pPr>
              <w:tabs>
                <w:tab w:val="left" w:pos="3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</w:tr>
      <w:tr w:rsidR="00DA22A3" w:rsidRPr="00DA22A3" w14:paraId="022FFAB2" w14:textId="77777777" w:rsidTr="009B681A">
        <w:tc>
          <w:tcPr>
            <w:tcW w:w="4606" w:type="dxa"/>
          </w:tcPr>
          <w:p w14:paraId="0158F4F1" w14:textId="77777777" w:rsidR="00DA22A3" w:rsidRPr="00DA22A3" w:rsidRDefault="00DA22A3" w:rsidP="00DA22A3">
            <w:pPr>
              <w:tabs>
                <w:tab w:val="left" w:pos="3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A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FATURA TARİHİ         </w:t>
            </w:r>
          </w:p>
        </w:tc>
        <w:tc>
          <w:tcPr>
            <w:tcW w:w="4606" w:type="dxa"/>
          </w:tcPr>
          <w:p w14:paraId="4CB977A6" w14:textId="77777777" w:rsidR="00DA22A3" w:rsidRPr="00DA22A3" w:rsidRDefault="00DA22A3" w:rsidP="00E67524">
            <w:pPr>
              <w:tabs>
                <w:tab w:val="left" w:pos="3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A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</w:tr>
      <w:tr w:rsidR="00DA22A3" w:rsidRPr="00DA22A3" w14:paraId="7E457C97" w14:textId="77777777" w:rsidTr="009B681A">
        <w:tc>
          <w:tcPr>
            <w:tcW w:w="4606" w:type="dxa"/>
          </w:tcPr>
          <w:p w14:paraId="05B12003" w14:textId="77777777" w:rsidR="00DA22A3" w:rsidRPr="00DA22A3" w:rsidRDefault="00DA22A3" w:rsidP="00DA22A3">
            <w:pPr>
              <w:tabs>
                <w:tab w:val="left" w:pos="3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A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FATURA NOSU             </w:t>
            </w:r>
          </w:p>
        </w:tc>
        <w:tc>
          <w:tcPr>
            <w:tcW w:w="4606" w:type="dxa"/>
          </w:tcPr>
          <w:p w14:paraId="7725C00C" w14:textId="77777777" w:rsidR="00DA22A3" w:rsidRPr="00DA22A3" w:rsidRDefault="00DA22A3" w:rsidP="00E67524">
            <w:pPr>
              <w:tabs>
                <w:tab w:val="left" w:pos="3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A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</w:tr>
      <w:tr w:rsidR="00DA22A3" w:rsidRPr="00DA22A3" w14:paraId="62568124" w14:textId="77777777" w:rsidTr="009B681A">
        <w:tc>
          <w:tcPr>
            <w:tcW w:w="4606" w:type="dxa"/>
          </w:tcPr>
          <w:p w14:paraId="4AC9A1AB" w14:textId="77777777" w:rsidR="00DA22A3" w:rsidRPr="00DA22A3" w:rsidRDefault="00DA22A3" w:rsidP="00DA22A3">
            <w:pPr>
              <w:tabs>
                <w:tab w:val="left" w:pos="3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A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FATURA BEDELİ</w:t>
            </w:r>
            <w:r w:rsidR="00F42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(Para birimi)</w:t>
            </w:r>
          </w:p>
        </w:tc>
        <w:tc>
          <w:tcPr>
            <w:tcW w:w="4606" w:type="dxa"/>
          </w:tcPr>
          <w:p w14:paraId="344BFDDB" w14:textId="77777777" w:rsidR="00DA22A3" w:rsidRPr="00DA22A3" w:rsidRDefault="00E67524" w:rsidP="009839FB">
            <w:pPr>
              <w:tabs>
                <w:tab w:val="left" w:pos="3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</w:tr>
    </w:tbl>
    <w:p w14:paraId="2BA51FF7" w14:textId="77777777" w:rsidR="00DA22A3" w:rsidRPr="00DA22A3" w:rsidRDefault="00DA22A3" w:rsidP="00DA22A3">
      <w:pPr>
        <w:tabs>
          <w:tab w:val="left" w:pos="3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8C8110E" w14:textId="77777777" w:rsidR="00DA22A3" w:rsidRPr="00DA22A3" w:rsidRDefault="00DA22A3" w:rsidP="00DA22A3">
      <w:pPr>
        <w:tabs>
          <w:tab w:val="left" w:pos="3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E434D7C" w14:textId="77777777" w:rsidR="00DA22A3" w:rsidRPr="00DA22A3" w:rsidRDefault="00DA22A3" w:rsidP="00DA22A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22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9F3258" w:rsidRPr="00A40456">
        <w:rPr>
          <w:rFonts w:ascii="Times New Roman" w:eastAsia="Times New Roman" w:hAnsi="Times New Roman" w:cs="Times New Roman"/>
          <w:sz w:val="24"/>
          <w:szCs w:val="24"/>
          <w:lang w:eastAsia="tr-TR"/>
        </w:rPr>
        <w:t>TÜBİTAK</w:t>
      </w:r>
      <w:r w:rsidR="00195C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95C42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 desteklenen “……………………………………………” başlıklı ve</w:t>
      </w:r>
      <w:r w:rsidR="009F3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95C42" w:rsidRPr="00195C42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E67524" w:rsidRPr="00195C4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</w:t>
      </w:r>
      <w:r w:rsidR="00195C42" w:rsidRPr="00195C42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195C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95C42" w:rsidRPr="00195C42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r w:rsidR="00D40C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95C42" w:rsidRPr="00195C42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DA22A3">
        <w:rPr>
          <w:rFonts w:ascii="Times New Roman" w:eastAsia="Times New Roman" w:hAnsi="Times New Roman" w:cs="Times New Roman"/>
          <w:sz w:val="24"/>
          <w:szCs w:val="24"/>
          <w:lang w:eastAsia="tr-TR"/>
        </w:rPr>
        <w:t>roje kapsa</w:t>
      </w:r>
      <w:r w:rsidR="00EE4B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mında ekli faturada belirtilen </w:t>
      </w:r>
      <w:r w:rsidR="009F3258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E6752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</w:t>
      </w:r>
      <w:r w:rsidR="009F3258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E641D1" w:rsidRPr="00E641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42067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195C42">
        <w:rPr>
          <w:rFonts w:ascii="Times New Roman" w:eastAsia="Times New Roman" w:hAnsi="Times New Roman" w:cs="Times New Roman"/>
          <w:sz w:val="24"/>
          <w:szCs w:val="24"/>
          <w:lang w:eastAsia="tr-TR"/>
        </w:rPr>
        <w:t>izmet</w:t>
      </w:r>
      <w:r w:rsidRPr="00DA22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eksiksiz olarak teslim alınmıştır.</w:t>
      </w:r>
    </w:p>
    <w:p w14:paraId="67004A36" w14:textId="77777777" w:rsidR="00DA22A3" w:rsidRPr="00DA22A3" w:rsidRDefault="00DA22A3" w:rsidP="00DA22A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22A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12BF45A" w14:textId="77777777" w:rsidR="00DA22A3" w:rsidRPr="00DA22A3" w:rsidRDefault="00DA22A3" w:rsidP="00DA22A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22A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bu tutanak tarafımızdan düzenlenerek imza altına alınmıştır.</w:t>
      </w:r>
    </w:p>
    <w:p w14:paraId="5E49E866" w14:textId="77777777" w:rsidR="00DA22A3" w:rsidRPr="00DA22A3" w:rsidRDefault="00DA22A3" w:rsidP="00DA22A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658ABD" w14:textId="77777777" w:rsidR="00DA22A3" w:rsidRPr="00DA22A3" w:rsidRDefault="00DA22A3" w:rsidP="00DA22A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884DE6" w14:textId="77777777" w:rsidR="00DA22A3" w:rsidRPr="00DA22A3" w:rsidRDefault="00DA22A3" w:rsidP="00DA22A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22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</w:t>
      </w:r>
      <w:r w:rsidR="00EE4B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 w:rsidR="00E67524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r w:rsidRPr="00DA22A3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E67524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r w:rsidR="00147C41">
        <w:rPr>
          <w:rFonts w:ascii="Times New Roman" w:eastAsia="Times New Roman" w:hAnsi="Times New Roman" w:cs="Times New Roman"/>
          <w:sz w:val="24"/>
          <w:szCs w:val="24"/>
          <w:lang w:eastAsia="tr-TR"/>
        </w:rPr>
        <w:t>/20….</w:t>
      </w:r>
    </w:p>
    <w:p w14:paraId="46215735" w14:textId="77777777" w:rsidR="00DA22A3" w:rsidRPr="00DA22A3" w:rsidRDefault="00DA22A3" w:rsidP="00DA22A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1B6041" w14:textId="77777777" w:rsidR="00DA22A3" w:rsidRPr="00DA22A3" w:rsidRDefault="00DA22A3" w:rsidP="00DA22A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D48427B" w14:textId="77777777" w:rsidR="00DA22A3" w:rsidRPr="00DA22A3" w:rsidRDefault="00DA22A3" w:rsidP="00DA22A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2B2A3E" w14:textId="77777777" w:rsidR="00E641D1" w:rsidRDefault="00E641D1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B008A41" w14:textId="77777777" w:rsidR="00E641D1" w:rsidRDefault="00E641D1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EC4B1A9" w14:textId="77777777" w:rsidR="00F42067" w:rsidRDefault="00F42067" w:rsidP="00F4206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Gerçekleştirme Görevlisi                                                   Proje Yürütücüsü                                                       </w:t>
      </w:r>
    </w:p>
    <w:p w14:paraId="6AE07643" w14:textId="77777777" w:rsidR="000A223D" w:rsidRDefault="000A223D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25C853" w14:textId="77777777" w:rsidR="00DA22A3" w:rsidRPr="000A223D" w:rsidRDefault="00B14EA6" w:rsidP="00B14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</w:t>
      </w:r>
      <w:r w:rsidR="00BD49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</w:t>
      </w:r>
      <w:r w:rsidR="002210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482E5DB" w14:textId="77777777" w:rsidR="00DA22A3" w:rsidRPr="00DA22A3" w:rsidRDefault="00DA22A3" w:rsidP="00DA22A3">
      <w:pPr>
        <w:tabs>
          <w:tab w:val="left" w:pos="55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A22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</w:t>
      </w:r>
    </w:p>
    <w:p w14:paraId="2CB8C3E6" w14:textId="77777777" w:rsidR="00DA22A3" w:rsidRPr="00DA22A3" w:rsidRDefault="00DA22A3" w:rsidP="00DA22A3">
      <w:pPr>
        <w:tabs>
          <w:tab w:val="left" w:pos="55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A22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14:paraId="47401104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FD9A4B6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90C749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C3A2E62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1250E6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B66597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642A1F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9B0C00D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C495EE" w14:textId="77777777" w:rsidR="00DA22A3" w:rsidRPr="00DA22A3" w:rsidRDefault="00DA22A3" w:rsidP="00DA2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CB891D1" w14:textId="77777777" w:rsidR="008B161B" w:rsidRDefault="008B161B"/>
    <w:p w14:paraId="2FBEEE45" w14:textId="77777777" w:rsidR="0022103C" w:rsidRDefault="0022103C"/>
    <w:sectPr w:rsidR="0022103C" w:rsidSect="002E475B">
      <w:headerReference w:type="default" r:id="rId6"/>
      <w:footerReference w:type="default" r:id="rId7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1AD1E" w14:textId="77777777" w:rsidR="008F1A5B" w:rsidRDefault="008F1A5B" w:rsidP="002E475B">
      <w:pPr>
        <w:spacing w:after="0" w:line="240" w:lineRule="auto"/>
      </w:pPr>
      <w:r>
        <w:separator/>
      </w:r>
    </w:p>
  </w:endnote>
  <w:endnote w:type="continuationSeparator" w:id="0">
    <w:p w14:paraId="3AB001E3" w14:textId="77777777" w:rsidR="008F1A5B" w:rsidRDefault="008F1A5B" w:rsidP="002E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4D7E2" w14:textId="77777777" w:rsidR="002E475B" w:rsidRDefault="002E475B">
    <w:pPr>
      <w:pStyle w:val="AltBilgi"/>
    </w:pPr>
  </w:p>
  <w:tbl>
    <w:tblPr>
      <w:tblW w:w="963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2E475B" w:rsidRPr="00D416CB" w14:paraId="57BC1AE8" w14:textId="77777777" w:rsidTr="00C61999">
      <w:tc>
        <w:tcPr>
          <w:tcW w:w="3228" w:type="dxa"/>
        </w:tcPr>
        <w:p w14:paraId="2F6AFBDA" w14:textId="49E0192F" w:rsidR="002E475B" w:rsidRPr="00D416CB" w:rsidRDefault="002E475B" w:rsidP="002E4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3228" w:type="dxa"/>
        </w:tcPr>
        <w:p w14:paraId="364CB2B0" w14:textId="379E2AE3" w:rsidR="002E475B" w:rsidRPr="00D416CB" w:rsidRDefault="002E475B" w:rsidP="002E4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3182" w:type="dxa"/>
        </w:tcPr>
        <w:p w14:paraId="376FD145" w14:textId="77777777" w:rsidR="002E475B" w:rsidRPr="00D416CB" w:rsidRDefault="002E475B" w:rsidP="002E4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instrText>PAGE</w:instrText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/ </w:t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instrText>NUMPAGES</w:instrText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D416C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  <w:tr w:rsidR="002E475B" w:rsidRPr="00D416CB" w14:paraId="37B3C468" w14:textId="77777777" w:rsidTr="00C61999">
      <w:tc>
        <w:tcPr>
          <w:tcW w:w="9638" w:type="dxa"/>
          <w:gridSpan w:val="3"/>
        </w:tcPr>
        <w:p w14:paraId="66612420" w14:textId="35330E4B" w:rsidR="002E475B" w:rsidRPr="00D416CB" w:rsidRDefault="002E475B" w:rsidP="002E4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06828906" w14:textId="77777777" w:rsidR="002E475B" w:rsidRDefault="002E47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83B3D" w14:textId="77777777" w:rsidR="008F1A5B" w:rsidRDefault="008F1A5B" w:rsidP="002E475B">
      <w:pPr>
        <w:spacing w:after="0" w:line="240" w:lineRule="auto"/>
      </w:pPr>
      <w:r>
        <w:separator/>
      </w:r>
    </w:p>
  </w:footnote>
  <w:footnote w:type="continuationSeparator" w:id="0">
    <w:p w14:paraId="45A235DA" w14:textId="77777777" w:rsidR="008F1A5B" w:rsidRDefault="008F1A5B" w:rsidP="002E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12"/>
      <w:gridCol w:w="7429"/>
      <w:gridCol w:w="1745"/>
    </w:tblGrid>
    <w:tr w:rsidR="002E475B" w14:paraId="1BFB6DE8" w14:textId="77777777" w:rsidTr="00C61999">
      <w:trPr>
        <w:trHeight w:val="841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5C9D07FD" w14:textId="788C8FBD" w:rsidR="002E475B" w:rsidRPr="003C214C" w:rsidRDefault="001908DF" w:rsidP="002E4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hAnsi="Arial" w:cs="Arial"/>
              <w:color w:val="000000"/>
              <w:sz w:val="24"/>
              <w:szCs w:val="24"/>
            </w:rPr>
          </w:pPr>
          <w:r w:rsidRPr="00ED08CA">
            <w:rPr>
              <w:b/>
              <w:noProof/>
            </w:rPr>
            <w:drawing>
              <wp:inline distT="0" distB="0" distL="0" distR="0" wp14:anchorId="43732F02" wp14:editId="282575A9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9" w:type="dxa"/>
          <w:tcBorders>
            <w:left w:val="nil"/>
            <w:right w:val="nil"/>
          </w:tcBorders>
          <w:vAlign w:val="center"/>
        </w:tcPr>
        <w:p w14:paraId="0F485DBD" w14:textId="3594B4FD" w:rsidR="002E475B" w:rsidRPr="00D416CB" w:rsidRDefault="001908DF" w:rsidP="002E475B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MUDANYA</w:t>
          </w:r>
          <w:r w:rsidR="002E475B" w:rsidRPr="00D416CB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 ÜNİVERSİTESİ</w:t>
          </w:r>
        </w:p>
        <w:p w14:paraId="6640D38E" w14:textId="77777777" w:rsidR="002E475B" w:rsidRPr="00D416CB" w:rsidRDefault="002E475B" w:rsidP="002E475B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 w:rsidRPr="00D416CB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BAP – </w:t>
          </w:r>
          <w:r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Hizmet Alımları İş Bitirme Tutanağı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6000DBC1" w14:textId="24F0292D" w:rsidR="002E475B" w:rsidRPr="00D416CB" w:rsidRDefault="002E475B" w:rsidP="002E4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</w:tbl>
  <w:p w14:paraId="17B41B40" w14:textId="77777777" w:rsidR="002E475B" w:rsidRDefault="002E47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A3"/>
    <w:rsid w:val="000A223D"/>
    <w:rsid w:val="00147C41"/>
    <w:rsid w:val="001908DF"/>
    <w:rsid w:val="00195C42"/>
    <w:rsid w:val="001B5A38"/>
    <w:rsid w:val="0022103C"/>
    <w:rsid w:val="002E475B"/>
    <w:rsid w:val="0033623D"/>
    <w:rsid w:val="003C0CC9"/>
    <w:rsid w:val="0044703B"/>
    <w:rsid w:val="005309EF"/>
    <w:rsid w:val="005D7B07"/>
    <w:rsid w:val="006139B6"/>
    <w:rsid w:val="00854CAE"/>
    <w:rsid w:val="008B161B"/>
    <w:rsid w:val="008B2622"/>
    <w:rsid w:val="008F1A5B"/>
    <w:rsid w:val="008F25C4"/>
    <w:rsid w:val="009839FB"/>
    <w:rsid w:val="009F3258"/>
    <w:rsid w:val="00A21A20"/>
    <w:rsid w:val="00A40456"/>
    <w:rsid w:val="00AE7C9F"/>
    <w:rsid w:val="00B14EA6"/>
    <w:rsid w:val="00BD494F"/>
    <w:rsid w:val="00CC6B85"/>
    <w:rsid w:val="00CE45CD"/>
    <w:rsid w:val="00D40C9F"/>
    <w:rsid w:val="00DA22A3"/>
    <w:rsid w:val="00E55A41"/>
    <w:rsid w:val="00E641D1"/>
    <w:rsid w:val="00E67524"/>
    <w:rsid w:val="00EE4B53"/>
    <w:rsid w:val="00F4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ABC03"/>
  <w15:docId w15:val="{B874E0F2-4832-47C1-A36F-3F930438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B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E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475B"/>
  </w:style>
  <w:style w:type="paragraph" w:styleId="AltBilgi">
    <w:name w:val="footer"/>
    <w:basedOn w:val="Normal"/>
    <w:link w:val="AltBilgiChar"/>
    <w:uiPriority w:val="99"/>
    <w:unhideWhenUsed/>
    <w:rsid w:val="002E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630</Characters>
  <Application>Microsoft Office Word</Application>
  <DocSecurity>0</DocSecurity>
  <Lines>39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Mine Kurum</cp:lastModifiedBy>
  <cp:revision>6</cp:revision>
  <cp:lastPrinted>2020-02-10T12:38:00Z</cp:lastPrinted>
  <dcterms:created xsi:type="dcterms:W3CDTF">2021-01-20T07:07:00Z</dcterms:created>
  <dcterms:modified xsi:type="dcterms:W3CDTF">2024-09-12T12:13:00Z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83e2f2cd7273e0d3d83f99cd9327a2bf39bc4a7faff53a812f62447078146d5e</vt:lpwstr>
  </property>
</Properties>
</file>