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AEFB8" w14:textId="19D9736C" w:rsidR="00E212D2" w:rsidRPr="00DB66C5" w:rsidRDefault="00552B4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MUDANYA</w:t>
      </w:r>
      <w:r w:rsidR="00E212D2" w:rsidRPr="00DB66C5">
        <w:rPr>
          <w:b/>
        </w:rPr>
        <w:t xml:space="preserve"> ÜNİVERSİTESİ …………… DEKANLIĞI/MÜDÜRLÜĞÜ </w:t>
      </w:r>
    </w:p>
    <w:p w14:paraId="28FB1F8B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B66C5">
        <w:rPr>
          <w:b/>
          <w:caps/>
        </w:rPr>
        <w:t>Birim Ar-Ge Faaliyetleri Değerlendirme KomisyonU</w:t>
      </w:r>
      <w:r w:rsidRPr="00DB66C5">
        <w:rPr>
          <w:b/>
        </w:rPr>
        <w:t xml:space="preserve"> </w:t>
      </w:r>
    </w:p>
    <w:p w14:paraId="44F5D13A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B66C5">
        <w:rPr>
          <w:b/>
        </w:rPr>
        <w:t>FAALİYET DEĞERLENDİRME RAPORU</w:t>
      </w:r>
    </w:p>
    <w:p w14:paraId="25688955" w14:textId="77777777" w:rsidR="00E212D2" w:rsidRPr="00DB66C5" w:rsidRDefault="00E212D2" w:rsidP="00E212D2">
      <w:pPr>
        <w:rPr>
          <w:b/>
        </w:rPr>
      </w:pPr>
    </w:p>
    <w:p w14:paraId="36694936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66C5">
        <w:rPr>
          <w:b/>
        </w:rPr>
        <w:t>Projenin/Faaliyetin Adı:</w:t>
      </w:r>
      <w:r w:rsidRPr="00DB66C5">
        <w:t xml:space="preserve"> </w:t>
      </w:r>
    </w:p>
    <w:p w14:paraId="002A7377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66C5">
        <w:rPr>
          <w:b/>
        </w:rPr>
        <w:t xml:space="preserve">Proje/Faaliyet Sahibi Öğretim Elemanı: </w:t>
      </w:r>
    </w:p>
    <w:p w14:paraId="779C3D59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66C5">
        <w:rPr>
          <w:b/>
        </w:rPr>
        <w:t>Projenin/Faaliyetin yürütüleceği kurum/kuruluş Adı:</w:t>
      </w:r>
      <w:r w:rsidRPr="00DB66C5">
        <w:t xml:space="preserve"> </w:t>
      </w:r>
    </w:p>
    <w:p w14:paraId="3FEA641D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B66C5">
        <w:rPr>
          <w:b/>
        </w:rPr>
        <w:t xml:space="preserve">Projenin/Faaliyetin Başlama ve Bitiş Tarihleri: </w:t>
      </w:r>
    </w:p>
    <w:p w14:paraId="1E0F7A3D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B66C5">
        <w:rPr>
          <w:b/>
        </w:rPr>
        <w:t>Projenin/Faaliyetin Değerlendirildiği Toplantı Tarihi ve Numarası:</w:t>
      </w:r>
    </w:p>
    <w:p w14:paraId="52D1377F" w14:textId="77777777" w:rsidR="00E212D2" w:rsidRPr="00DB66C5" w:rsidRDefault="00E212D2" w:rsidP="00E212D2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b/>
        </w:rPr>
      </w:pPr>
      <w:r w:rsidRPr="00DB66C5">
        <w:rPr>
          <w:b/>
        </w:rPr>
        <w:t xml:space="preserve">Projenin/Faaliyetin Ar-Ge, Tasarım veya Yenilik açısından değerlendirilmesi (Özgün Değer) </w:t>
      </w:r>
      <w:r w:rsidRPr="00DB66C5">
        <w:t>(Değerlendirme 5746 sayılı Araştırma, Geliştirme ve Tasarım Faaliyetlerinin Desteklenmesi Hakkında Kanunun 2 inci maddesinde yer alan tanımlar çerçevesinde yapılmalıdır)</w:t>
      </w:r>
    </w:p>
    <w:p w14:paraId="3F4AEBF6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4B1AA1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449594C" w14:textId="77777777" w:rsidR="00E212D2" w:rsidRPr="00DB66C5" w:rsidRDefault="00E212D2" w:rsidP="00E2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CF38508" w14:textId="77777777" w:rsidR="00E212D2" w:rsidRPr="007D7764" w:rsidRDefault="00E212D2" w:rsidP="00E212D2">
      <w:pPr>
        <w:rPr>
          <w:b/>
        </w:rPr>
      </w:pPr>
      <w:r w:rsidRPr="007D7764">
        <w:rPr>
          <w:b/>
        </w:rPr>
        <w:t>Başvuru Evrakları:</w:t>
      </w:r>
    </w:p>
    <w:p w14:paraId="25438E9A" w14:textId="77777777" w:rsidR="00E212D2" w:rsidRPr="00DB66C5" w:rsidRDefault="00E212D2" w:rsidP="00E212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EE1BE" wp14:editId="3767272B">
                <wp:simplePos x="0" y="0"/>
                <wp:positionH relativeFrom="column">
                  <wp:posOffset>3063240</wp:posOffset>
                </wp:positionH>
                <wp:positionV relativeFrom="paragraph">
                  <wp:posOffset>20320</wp:posOffset>
                </wp:positionV>
                <wp:extent cx="132080" cy="142875"/>
                <wp:effectExtent l="19685" t="21590" r="19685" b="1651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14B21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F438D92" wp14:editId="7D9AE0EB">
                                  <wp:extent cx="161925" cy="171450"/>
                                  <wp:effectExtent l="19050" t="0" r="9525" b="0"/>
                                  <wp:docPr id="23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9F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1.2pt;margin-top:1.6pt;width:10.4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6019FCF" wp14:editId="775CA0FC">
                            <wp:extent cx="161925" cy="171450"/>
                            <wp:effectExtent l="19050" t="0" r="9525" b="0"/>
                            <wp:docPr id="23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65AE4" wp14:editId="0AE98E22">
                <wp:simplePos x="0" y="0"/>
                <wp:positionH relativeFrom="column">
                  <wp:posOffset>1872615</wp:posOffset>
                </wp:positionH>
                <wp:positionV relativeFrom="paragraph">
                  <wp:posOffset>20320</wp:posOffset>
                </wp:positionV>
                <wp:extent cx="132080" cy="142875"/>
                <wp:effectExtent l="19685" t="21590" r="19685" b="1651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07F2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9B39121" wp14:editId="38D37F46">
                                  <wp:extent cx="161925" cy="171450"/>
                                  <wp:effectExtent l="19050" t="0" r="9525" b="0"/>
                                  <wp:docPr id="17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079E" id="Text Box 7" o:spid="_x0000_s1027" type="#_x0000_t202" style="position:absolute;margin-left:147.45pt;margin-top:1.6pt;width:10.4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1A5D2F4" wp14:editId="319AD7B3">
                            <wp:extent cx="161925" cy="171450"/>
                            <wp:effectExtent l="19050" t="0" r="9525" b="0"/>
                            <wp:docPr id="17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66C5">
        <w:t>Başvuru Dilekçesi</w:t>
      </w:r>
      <w:r w:rsidRPr="00DB66C5">
        <w:tab/>
        <w:t xml:space="preserve">Mevcut </w:t>
      </w:r>
      <w:r w:rsidRPr="00DB66C5">
        <w:tab/>
      </w:r>
      <w:r w:rsidRPr="00DB66C5">
        <w:tab/>
        <w:t xml:space="preserve">Eksik  </w:t>
      </w:r>
    </w:p>
    <w:p w14:paraId="2BC265D1" w14:textId="77777777" w:rsidR="00E212D2" w:rsidRPr="00DB66C5" w:rsidRDefault="00E212D2" w:rsidP="00E212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E75C2" wp14:editId="08F8714A">
                <wp:simplePos x="0" y="0"/>
                <wp:positionH relativeFrom="column">
                  <wp:posOffset>3063240</wp:posOffset>
                </wp:positionH>
                <wp:positionV relativeFrom="paragraph">
                  <wp:posOffset>3175</wp:posOffset>
                </wp:positionV>
                <wp:extent cx="132080" cy="142875"/>
                <wp:effectExtent l="19685" t="20955" r="19685" b="1714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E19D0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4C66391" wp14:editId="69E681EC">
                                  <wp:extent cx="161925" cy="171450"/>
                                  <wp:effectExtent l="19050" t="0" r="9525" b="0"/>
                                  <wp:docPr id="38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5443" id="Text Box 10" o:spid="_x0000_s1028" type="#_x0000_t202" style="position:absolute;margin-left:241.2pt;margin-top:.25pt;width:10.4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6C46293" wp14:editId="57067A91">
                            <wp:extent cx="161925" cy="171450"/>
                            <wp:effectExtent l="19050" t="0" r="9525" b="0"/>
                            <wp:docPr id="38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EE73E" wp14:editId="429A1AAD">
                <wp:simplePos x="0" y="0"/>
                <wp:positionH relativeFrom="column">
                  <wp:posOffset>1872615</wp:posOffset>
                </wp:positionH>
                <wp:positionV relativeFrom="paragraph">
                  <wp:posOffset>22225</wp:posOffset>
                </wp:positionV>
                <wp:extent cx="132080" cy="142875"/>
                <wp:effectExtent l="19685" t="20955" r="19685" b="1714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09420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B13292E" wp14:editId="391F9983">
                                  <wp:extent cx="161925" cy="171450"/>
                                  <wp:effectExtent l="19050" t="0" r="9525" b="0"/>
                                  <wp:docPr id="30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BED3" id="Text Box 9" o:spid="_x0000_s1029" type="#_x0000_t202" style="position:absolute;margin-left:147.45pt;margin-top:1.75pt;width:10.4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2dvKwIAAFg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780141FC" wp14:editId="634D4BFE">
                            <wp:extent cx="161925" cy="171450"/>
                            <wp:effectExtent l="19050" t="0" r="9525" b="0"/>
                            <wp:docPr id="30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66C5">
        <w:t>Proje Bilgi Formu</w:t>
      </w:r>
      <w:r w:rsidRPr="00DB66C5">
        <w:tab/>
        <w:t xml:space="preserve">Mevcut </w:t>
      </w:r>
      <w:r w:rsidRPr="00DB66C5">
        <w:tab/>
      </w:r>
      <w:r w:rsidRPr="00DB66C5">
        <w:tab/>
        <w:t xml:space="preserve">Eksik  </w:t>
      </w:r>
    </w:p>
    <w:p w14:paraId="5BC8BB6C" w14:textId="77777777" w:rsidR="00E212D2" w:rsidRPr="00DB66C5" w:rsidRDefault="00E212D2" w:rsidP="00E212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FE40EE" wp14:editId="310DBB62">
                <wp:simplePos x="0" y="0"/>
                <wp:positionH relativeFrom="column">
                  <wp:posOffset>3063240</wp:posOffset>
                </wp:positionH>
                <wp:positionV relativeFrom="paragraph">
                  <wp:posOffset>5080</wp:posOffset>
                </wp:positionV>
                <wp:extent cx="132080" cy="142875"/>
                <wp:effectExtent l="19685" t="20955" r="19685" b="1714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D22B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C50FB3A" wp14:editId="19C2A23C">
                                  <wp:extent cx="161925" cy="171450"/>
                                  <wp:effectExtent l="19050" t="0" r="9525" b="0"/>
                                  <wp:docPr id="57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5C24C" id="Text Box 12" o:spid="_x0000_s1030" type="#_x0000_t202" style="position:absolute;margin-left:241.2pt;margin-top:.4pt;width:10.4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3802AF7" wp14:editId="26FD22A5">
                            <wp:extent cx="161925" cy="171450"/>
                            <wp:effectExtent l="19050" t="0" r="9525" b="0"/>
                            <wp:docPr id="57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A7F08" wp14:editId="37484D58">
                <wp:simplePos x="0" y="0"/>
                <wp:positionH relativeFrom="column">
                  <wp:posOffset>1872615</wp:posOffset>
                </wp:positionH>
                <wp:positionV relativeFrom="paragraph">
                  <wp:posOffset>5080</wp:posOffset>
                </wp:positionV>
                <wp:extent cx="132080" cy="142875"/>
                <wp:effectExtent l="19685" t="20955" r="19685" b="1714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97B26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AD69A2F" wp14:editId="75E5D45D">
                                  <wp:extent cx="161925" cy="171450"/>
                                  <wp:effectExtent l="19050" t="0" r="9525" b="0"/>
                                  <wp:docPr id="47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70B6" id="Text Box 11" o:spid="_x0000_s1031" type="#_x0000_t202" style="position:absolute;margin-left:147.45pt;margin-top:.4pt;width:10.4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E57C1C4" wp14:editId="47B15106">
                            <wp:extent cx="161925" cy="171450"/>
                            <wp:effectExtent l="19050" t="0" r="9525" b="0"/>
                            <wp:docPr id="47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66C5">
        <w:t>Sözleşme</w:t>
      </w:r>
      <w:r w:rsidRPr="00DB66C5">
        <w:tab/>
      </w:r>
      <w:r w:rsidRPr="00DB66C5">
        <w:tab/>
        <w:t xml:space="preserve">Mevcut </w:t>
      </w:r>
      <w:r w:rsidRPr="00DB66C5">
        <w:tab/>
      </w:r>
      <w:r w:rsidRPr="00DB66C5">
        <w:tab/>
        <w:t>Eksik</w:t>
      </w:r>
    </w:p>
    <w:p w14:paraId="3ECAF66D" w14:textId="77777777" w:rsidR="00E212D2" w:rsidRPr="00DB66C5" w:rsidRDefault="00E212D2" w:rsidP="00E212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CBF11F" wp14:editId="09EE2F65">
                <wp:simplePos x="0" y="0"/>
                <wp:positionH relativeFrom="column">
                  <wp:posOffset>3549650</wp:posOffset>
                </wp:positionH>
                <wp:positionV relativeFrom="paragraph">
                  <wp:posOffset>6985</wp:posOffset>
                </wp:positionV>
                <wp:extent cx="132080" cy="142875"/>
                <wp:effectExtent l="20320" t="20955" r="19050" b="1714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04EC3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D10E515" wp14:editId="5C30FC51">
                                  <wp:extent cx="161925" cy="171450"/>
                                  <wp:effectExtent l="19050" t="0" r="9525" b="0"/>
                                  <wp:docPr id="80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DB03D" id="Text Box 14" o:spid="_x0000_s1032" type="#_x0000_t202" style="position:absolute;margin-left:279.5pt;margin-top:.55pt;width:10.4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9F48461" wp14:editId="14875CB3">
                            <wp:extent cx="161925" cy="171450"/>
                            <wp:effectExtent l="19050" t="0" r="9525" b="0"/>
                            <wp:docPr id="80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CF65C" wp14:editId="4DA3D188">
                <wp:simplePos x="0" y="0"/>
                <wp:positionH relativeFrom="column">
                  <wp:posOffset>1872615</wp:posOffset>
                </wp:positionH>
                <wp:positionV relativeFrom="paragraph">
                  <wp:posOffset>-2540</wp:posOffset>
                </wp:positionV>
                <wp:extent cx="132080" cy="142875"/>
                <wp:effectExtent l="19685" t="20955" r="19685" b="1714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FB83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E4C9746" wp14:editId="3B544F31">
                                  <wp:extent cx="161925" cy="171450"/>
                                  <wp:effectExtent l="19050" t="0" r="9525" b="0"/>
                                  <wp:docPr id="68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C304" id="Text Box 13" o:spid="_x0000_s1033" type="#_x0000_t202" style="position:absolute;margin-left:147.45pt;margin-top:-.2pt;width:10.4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5B10E33" wp14:editId="147A8AB4">
                            <wp:extent cx="161925" cy="171450"/>
                            <wp:effectExtent l="19050" t="0" r="9525" b="0"/>
                            <wp:docPr id="68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66C5">
        <w:t>Etik Kurul Onayı</w:t>
      </w:r>
      <w:r w:rsidRPr="00DB66C5">
        <w:tab/>
        <w:t>Gerekli</w:t>
      </w:r>
      <w:r w:rsidRPr="00DB66C5">
        <w:tab/>
        <w:t xml:space="preserve"> </w:t>
      </w:r>
      <w:r w:rsidRPr="00DB66C5">
        <w:tab/>
      </w:r>
      <w:r w:rsidRPr="00DB66C5">
        <w:tab/>
        <w:t>Gerekli Değil</w:t>
      </w:r>
    </w:p>
    <w:p w14:paraId="0B5C856C" w14:textId="77777777" w:rsidR="00E212D2" w:rsidRPr="00DB66C5" w:rsidRDefault="00E212D2" w:rsidP="00E212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A2B65" wp14:editId="3B4F8521">
                <wp:simplePos x="0" y="0"/>
                <wp:positionH relativeFrom="column">
                  <wp:posOffset>3063240</wp:posOffset>
                </wp:positionH>
                <wp:positionV relativeFrom="paragraph">
                  <wp:posOffset>6985</wp:posOffset>
                </wp:positionV>
                <wp:extent cx="132080" cy="142875"/>
                <wp:effectExtent l="19685" t="19050" r="19685" b="1905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4BBB8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C6EE0D2" wp14:editId="34B39FD9">
                                  <wp:extent cx="161925" cy="171450"/>
                                  <wp:effectExtent l="19050" t="0" r="9525" b="0"/>
                                  <wp:docPr id="107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28E6" id="Text Box 16" o:spid="_x0000_s1034" type="#_x0000_t202" style="position:absolute;margin-left:241.2pt;margin-top:.55pt;width:10.4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8812748" wp14:editId="5DCCBAD7">
                            <wp:extent cx="161925" cy="171450"/>
                            <wp:effectExtent l="19050" t="0" r="9525" b="0"/>
                            <wp:docPr id="107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308BE" wp14:editId="1363655A">
                <wp:simplePos x="0" y="0"/>
                <wp:positionH relativeFrom="column">
                  <wp:posOffset>1872615</wp:posOffset>
                </wp:positionH>
                <wp:positionV relativeFrom="paragraph">
                  <wp:posOffset>6985</wp:posOffset>
                </wp:positionV>
                <wp:extent cx="132080" cy="142875"/>
                <wp:effectExtent l="19685" t="19050" r="19685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3BEF9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A080D37" wp14:editId="51EFD876">
                                  <wp:extent cx="161925" cy="171450"/>
                                  <wp:effectExtent l="19050" t="0" r="9525" b="0"/>
                                  <wp:docPr id="93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B3A3" id="Text Box 15" o:spid="_x0000_s1035" type="#_x0000_t202" style="position:absolute;margin-left:147.45pt;margin-top:.55pt;width:10.4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5E13809" wp14:editId="6C2F979F">
                            <wp:extent cx="161925" cy="171450"/>
                            <wp:effectExtent l="19050" t="0" r="9525" b="0"/>
                            <wp:docPr id="93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66C5">
        <w:t>Gerekli ise</w:t>
      </w:r>
      <w:r w:rsidRPr="00DB66C5">
        <w:tab/>
      </w:r>
      <w:r w:rsidRPr="00DB66C5">
        <w:tab/>
        <w:t xml:space="preserve">Mevcut </w:t>
      </w:r>
      <w:r w:rsidRPr="00DB66C5">
        <w:tab/>
      </w:r>
      <w:r w:rsidRPr="00DB66C5">
        <w:tab/>
        <w:t xml:space="preserve">Eksik  </w:t>
      </w:r>
      <w:r w:rsidRPr="00DB66C5">
        <w:tab/>
      </w:r>
      <w:r w:rsidRPr="00DB66C5">
        <w:tab/>
      </w:r>
    </w:p>
    <w:p w14:paraId="77774132" w14:textId="77777777" w:rsidR="00E212D2" w:rsidRPr="00DB66C5" w:rsidRDefault="00E212D2" w:rsidP="00E212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3D8C7" wp14:editId="4B103524">
                <wp:simplePos x="0" y="0"/>
                <wp:positionH relativeFrom="column">
                  <wp:posOffset>3721100</wp:posOffset>
                </wp:positionH>
                <wp:positionV relativeFrom="paragraph">
                  <wp:posOffset>21590</wp:posOffset>
                </wp:positionV>
                <wp:extent cx="132080" cy="142875"/>
                <wp:effectExtent l="20320" t="22225" r="19050" b="158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C46F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9500CC4" wp14:editId="0F06BC9C">
                                  <wp:extent cx="161925" cy="171450"/>
                                  <wp:effectExtent l="19050" t="0" r="9525" b="0"/>
                                  <wp:docPr id="8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04A3" id="Text Box 4" o:spid="_x0000_s1036" type="#_x0000_t202" style="position:absolute;margin-left:293pt;margin-top:1.7pt;width:10.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6A804F5" wp14:editId="66D2ECF0">
                            <wp:extent cx="161925" cy="171450"/>
                            <wp:effectExtent l="19050" t="0" r="9525" b="0"/>
                            <wp:docPr id="8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80AB" wp14:editId="17FBEAC1">
                <wp:simplePos x="0" y="0"/>
                <wp:positionH relativeFrom="column">
                  <wp:posOffset>2539365</wp:posOffset>
                </wp:positionH>
                <wp:positionV relativeFrom="paragraph">
                  <wp:posOffset>21590</wp:posOffset>
                </wp:positionV>
                <wp:extent cx="132080" cy="142875"/>
                <wp:effectExtent l="19685" t="22225" r="19685" b="158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F2096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t>x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07E5476" wp14:editId="597AF7A6">
                                  <wp:extent cx="161925" cy="171450"/>
                                  <wp:effectExtent l="19050" t="0" r="9525" b="0"/>
                                  <wp:docPr id="12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4BCB" id="Text Box 3" o:spid="_x0000_s1037" type="#_x0000_t202" style="position:absolute;margin-left:199.95pt;margin-top:1.7pt;width:10.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t>x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6052323" wp14:editId="7E21CC54">
                            <wp:extent cx="161925" cy="171450"/>
                            <wp:effectExtent l="19050" t="0" r="9525" b="0"/>
                            <wp:docPr id="12" name="Resi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66C5">
        <w:t xml:space="preserve">Başvuru Sahibi’nin Görüşüne Başvuruldu       / Başvurulmadı </w:t>
      </w:r>
    </w:p>
    <w:p w14:paraId="350D0783" w14:textId="77777777" w:rsidR="00E212D2" w:rsidRPr="00DB66C5" w:rsidRDefault="00E212D2" w:rsidP="00E212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99E4B" wp14:editId="0CEA7539">
                <wp:simplePos x="0" y="0"/>
                <wp:positionH relativeFrom="column">
                  <wp:posOffset>3711575</wp:posOffset>
                </wp:positionH>
                <wp:positionV relativeFrom="paragraph">
                  <wp:posOffset>4445</wp:posOffset>
                </wp:positionV>
                <wp:extent cx="132080" cy="142875"/>
                <wp:effectExtent l="20320" t="22225" r="19050" b="158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DD9A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D7B91C4" wp14:editId="6893ECB5">
                                  <wp:extent cx="161925" cy="171450"/>
                                  <wp:effectExtent l="19050" t="0" r="9525" b="0"/>
                                  <wp:docPr id="2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A8C6" id="Text Box 6" o:spid="_x0000_s1038" type="#_x0000_t202" style="position:absolute;margin-left:292.25pt;margin-top:.35pt;width:10.4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338A099" wp14:editId="0E76009A">
                            <wp:extent cx="161925" cy="171450"/>
                            <wp:effectExtent l="19050" t="0" r="9525" b="0"/>
                            <wp:docPr id="2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FB43F" wp14:editId="1ED292A1">
                <wp:simplePos x="0" y="0"/>
                <wp:positionH relativeFrom="column">
                  <wp:posOffset>2482215</wp:posOffset>
                </wp:positionH>
                <wp:positionV relativeFrom="paragraph">
                  <wp:posOffset>4445</wp:posOffset>
                </wp:positionV>
                <wp:extent cx="132080" cy="142875"/>
                <wp:effectExtent l="19685" t="22225" r="1968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32A1D" w14:textId="77777777" w:rsidR="00E212D2" w:rsidRDefault="00E212D2" w:rsidP="00E212D2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DECDA29" wp14:editId="527A1AC7">
                                  <wp:extent cx="161925" cy="171450"/>
                                  <wp:effectExtent l="19050" t="0" r="9525" b="0"/>
                                  <wp:docPr id="22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A2DC" id="Text Box 5" o:spid="_x0000_s1039" type="#_x0000_t202" style="position:absolute;margin-left:195.45pt;margin-top:.35pt;width:10.4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" strokeweight="2.25pt">
                <v:textbox>
                  <w:txbxContent>
                    <w:p w:rsidR="00E212D2" w:rsidRDefault="00E212D2" w:rsidP="00E212D2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D7464D6" wp14:editId="554D5DDA">
                            <wp:extent cx="161925" cy="171450"/>
                            <wp:effectExtent l="19050" t="0" r="9525" b="0"/>
                            <wp:docPr id="22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66C5">
        <w:t xml:space="preserve">Uzman Görüşü/Görüşlerine Başvuruldu        / Başvurulmadı </w:t>
      </w:r>
    </w:p>
    <w:p w14:paraId="4FE5F93E" w14:textId="1F7C1708" w:rsidR="00E212D2" w:rsidRPr="00DB66C5" w:rsidRDefault="00E212D2" w:rsidP="00E212D2">
      <w:pPr>
        <w:spacing w:line="360" w:lineRule="auto"/>
      </w:pPr>
      <w:r w:rsidRPr="00DB66C5">
        <w:rPr>
          <w:b/>
        </w:rPr>
        <w:t>Karar:</w:t>
      </w:r>
      <w:r w:rsidRPr="00DB66C5">
        <w:t xml:space="preserve"> </w:t>
      </w:r>
      <w:r w:rsidR="00552B42">
        <w:t>Mudanya</w:t>
      </w:r>
      <w:r w:rsidRPr="00DB66C5">
        <w:t xml:space="preserve"> Üniversitesi öğretim elemanı ………………….’nın başvurusuna konu “…………………” başlıklı proje/faaliyet görüşülerek, yukarıda belirtilen değerlendirme raporları çerçevesinde 2547 sayılı Yüksek Öğretim Kanununun 58. Maddesi (k) fıkrası ile getirilmiş olan hak ve muafiyetlerden yararlanmak üzere Üniversite Yönetim Kurulu’na </w:t>
      </w:r>
      <w:r w:rsidRPr="00DB66C5">
        <w:rPr>
          <w:b/>
          <w:sz w:val="28"/>
          <w:szCs w:val="28"/>
        </w:rPr>
        <w:t>önerilmesine / önerilmemesine</w:t>
      </w:r>
      <w:r w:rsidRPr="00DB66C5">
        <w:t xml:space="preserve"> karar verilmiştir.</w:t>
      </w:r>
    </w:p>
    <w:p w14:paraId="44979265" w14:textId="77777777" w:rsidR="00E212D2" w:rsidRPr="00DB66C5" w:rsidRDefault="00E212D2" w:rsidP="00E212D2"/>
    <w:p w14:paraId="05D8027D" w14:textId="77777777" w:rsidR="00E212D2" w:rsidRPr="007D7764" w:rsidRDefault="00E212D2" w:rsidP="00E212D2">
      <w:pPr>
        <w:rPr>
          <w:b/>
        </w:rPr>
      </w:pPr>
      <w:r w:rsidRPr="007D7764">
        <w:rPr>
          <w:b/>
        </w:rPr>
        <w:t>Komisyon Üyeleri</w:t>
      </w:r>
    </w:p>
    <w:p w14:paraId="4AE42810" w14:textId="77777777" w:rsidR="00E212D2" w:rsidRPr="00DB66C5" w:rsidRDefault="00E212D2" w:rsidP="00E212D2"/>
    <w:p w14:paraId="2DE1BF90" w14:textId="77777777" w:rsidR="00E212D2" w:rsidRPr="00DB66C5" w:rsidRDefault="00E212D2" w:rsidP="00E212D2">
      <w:r w:rsidRPr="007D7764">
        <w:rPr>
          <w:b/>
        </w:rPr>
        <w:t>Adı Soyadı</w:t>
      </w:r>
      <w:r w:rsidRPr="00DB66C5">
        <w:tab/>
      </w:r>
      <w:r w:rsidRPr="00DB66C5">
        <w:tab/>
      </w:r>
      <w:r w:rsidRPr="00DB66C5">
        <w:tab/>
      </w:r>
      <w:r w:rsidRPr="00DB66C5">
        <w:tab/>
      </w:r>
      <w:r w:rsidRPr="00DB66C5">
        <w:tab/>
      </w:r>
      <w:r w:rsidRPr="007D7764">
        <w:rPr>
          <w:b/>
        </w:rPr>
        <w:t>Görevi</w:t>
      </w:r>
      <w:r w:rsidRPr="007D7764">
        <w:rPr>
          <w:b/>
        </w:rPr>
        <w:tab/>
      </w:r>
      <w:r w:rsidRPr="00DB66C5">
        <w:tab/>
      </w:r>
      <w:r w:rsidRPr="00DB66C5">
        <w:tab/>
      </w:r>
      <w:r w:rsidRPr="00DB66C5">
        <w:tab/>
      </w:r>
      <w:r w:rsidRPr="00DB66C5">
        <w:tab/>
      </w:r>
      <w:r w:rsidRPr="007D7764">
        <w:rPr>
          <w:b/>
        </w:rPr>
        <w:t>İmza</w:t>
      </w:r>
    </w:p>
    <w:p w14:paraId="487EB14F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Komisyon Başkanı</w:t>
      </w:r>
    </w:p>
    <w:p w14:paraId="3F64EDCE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1E03C3F7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1181A330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355E34B7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7A1926DF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31F52369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245C4A4A" w14:textId="77777777" w:rsidR="00E212D2" w:rsidRPr="00DB66C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039AB5E1" w14:textId="77777777" w:rsidR="00E212D2" w:rsidRPr="003631E5" w:rsidRDefault="00E212D2" w:rsidP="00E212D2">
      <w:r w:rsidRPr="00DB66C5">
        <w:t>………………</w:t>
      </w:r>
      <w:r w:rsidRPr="00DB66C5">
        <w:tab/>
      </w:r>
      <w:r w:rsidRPr="00DB66C5">
        <w:tab/>
      </w:r>
      <w:r w:rsidRPr="00DB66C5">
        <w:tab/>
      </w:r>
      <w:r w:rsidRPr="00DB66C5">
        <w:tab/>
        <w:t>Üye</w:t>
      </w:r>
    </w:p>
    <w:p w14:paraId="614026AB" w14:textId="77777777" w:rsidR="005E0538" w:rsidRDefault="005E0538" w:rsidP="00E5211F">
      <w:pPr>
        <w:pStyle w:val="AltKonuBal"/>
      </w:pPr>
    </w:p>
    <w:p w14:paraId="75185538" w14:textId="77777777" w:rsidR="00E212D2" w:rsidRDefault="00E212D2" w:rsidP="00E5211F">
      <w:pPr>
        <w:pStyle w:val="AltKonuBal"/>
      </w:pPr>
    </w:p>
    <w:p w14:paraId="418A4326" w14:textId="77777777" w:rsidR="00E212D2" w:rsidRDefault="00E212D2" w:rsidP="00E212D2">
      <w:pPr>
        <w:pStyle w:val="AltKonuBal"/>
        <w:jc w:val="left"/>
      </w:pPr>
    </w:p>
    <w:sectPr w:rsidR="00E212D2" w:rsidSect="00A16FE3">
      <w:headerReference w:type="default" r:id="rId9"/>
      <w:footerReference w:type="default" r:id="rId10"/>
      <w:pgSz w:w="11906" w:h="16838" w:code="9"/>
      <w:pgMar w:top="1077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469A" w14:textId="77777777" w:rsidR="004432BE" w:rsidRDefault="004432BE" w:rsidP="00002A02">
      <w:r>
        <w:separator/>
      </w:r>
    </w:p>
  </w:endnote>
  <w:endnote w:type="continuationSeparator" w:id="0">
    <w:p w14:paraId="5C8E0930" w14:textId="77777777" w:rsidR="004432BE" w:rsidRDefault="004432BE" w:rsidP="0000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78F15" w14:textId="77777777" w:rsidR="00A16FE3" w:rsidRDefault="00A16FE3">
    <w:pPr>
      <w:pStyle w:val="AltBilgi0"/>
    </w:pPr>
  </w:p>
  <w:tbl>
    <w:tblPr>
      <w:tblW w:w="96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A16FE3" w:rsidRPr="00D416CB" w14:paraId="536D44F5" w14:textId="77777777" w:rsidTr="00C61999">
      <w:tc>
        <w:tcPr>
          <w:tcW w:w="3228" w:type="dxa"/>
        </w:tcPr>
        <w:p w14:paraId="5559031A" w14:textId="5FDACD57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228" w:type="dxa"/>
        </w:tcPr>
        <w:p w14:paraId="52D8DA8E" w14:textId="7ABE6ADE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182" w:type="dxa"/>
        </w:tcPr>
        <w:p w14:paraId="644558D1" w14:textId="77777777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 w:rsidRPr="00D416CB">
            <w:rPr>
              <w:color w:val="000000"/>
              <w:sz w:val="16"/>
              <w:szCs w:val="16"/>
            </w:rPr>
            <w:t xml:space="preserve">Sayfa </w:t>
          </w:r>
          <w:r w:rsidRPr="00D416CB">
            <w:rPr>
              <w:color w:val="000000"/>
              <w:sz w:val="16"/>
              <w:szCs w:val="16"/>
            </w:rPr>
            <w:fldChar w:fldCharType="begin"/>
          </w:r>
          <w:r w:rsidRPr="00D416CB">
            <w:rPr>
              <w:color w:val="000000"/>
              <w:sz w:val="16"/>
              <w:szCs w:val="16"/>
            </w:rPr>
            <w:instrText>PAGE</w:instrText>
          </w:r>
          <w:r w:rsidRPr="00D416CB">
            <w:rPr>
              <w:color w:val="000000"/>
              <w:sz w:val="16"/>
              <w:szCs w:val="16"/>
            </w:rPr>
            <w:fldChar w:fldCharType="separate"/>
          </w:r>
          <w:r w:rsidR="00C12B56">
            <w:rPr>
              <w:noProof/>
              <w:color w:val="000000"/>
              <w:sz w:val="16"/>
              <w:szCs w:val="16"/>
            </w:rPr>
            <w:t>1</w:t>
          </w:r>
          <w:r w:rsidRPr="00D416CB">
            <w:rPr>
              <w:color w:val="000000"/>
              <w:sz w:val="16"/>
              <w:szCs w:val="16"/>
            </w:rPr>
            <w:fldChar w:fldCharType="end"/>
          </w:r>
          <w:r w:rsidRPr="00D416CB">
            <w:rPr>
              <w:color w:val="000000"/>
              <w:sz w:val="16"/>
              <w:szCs w:val="16"/>
            </w:rPr>
            <w:t xml:space="preserve"> / </w:t>
          </w:r>
          <w:r w:rsidRPr="00D416CB">
            <w:rPr>
              <w:color w:val="000000"/>
              <w:sz w:val="16"/>
              <w:szCs w:val="16"/>
            </w:rPr>
            <w:fldChar w:fldCharType="begin"/>
          </w:r>
          <w:r w:rsidRPr="00D416CB">
            <w:rPr>
              <w:color w:val="000000"/>
              <w:sz w:val="16"/>
              <w:szCs w:val="16"/>
            </w:rPr>
            <w:instrText>NUMPAGES</w:instrText>
          </w:r>
          <w:r w:rsidRPr="00D416CB">
            <w:rPr>
              <w:color w:val="000000"/>
              <w:sz w:val="16"/>
              <w:szCs w:val="16"/>
            </w:rPr>
            <w:fldChar w:fldCharType="separate"/>
          </w:r>
          <w:r w:rsidR="00C12B56">
            <w:rPr>
              <w:noProof/>
              <w:color w:val="000000"/>
              <w:sz w:val="16"/>
              <w:szCs w:val="16"/>
            </w:rPr>
            <w:t>1</w:t>
          </w:r>
          <w:r w:rsidRPr="00D416CB">
            <w:rPr>
              <w:color w:val="000000"/>
              <w:sz w:val="16"/>
              <w:szCs w:val="16"/>
            </w:rPr>
            <w:fldChar w:fldCharType="end"/>
          </w:r>
        </w:p>
      </w:tc>
    </w:tr>
    <w:tr w:rsidR="00A16FE3" w:rsidRPr="00D416CB" w14:paraId="41029354" w14:textId="77777777" w:rsidTr="00C61999">
      <w:tc>
        <w:tcPr>
          <w:tcW w:w="9638" w:type="dxa"/>
          <w:gridSpan w:val="3"/>
        </w:tcPr>
        <w:p w14:paraId="21FB4E96" w14:textId="7616B2EB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</w:tr>
  </w:tbl>
  <w:p w14:paraId="1ADAD842" w14:textId="77777777" w:rsidR="00002A02" w:rsidRDefault="00002A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8F8F8" w14:textId="77777777" w:rsidR="004432BE" w:rsidRDefault="004432BE" w:rsidP="00002A02">
      <w:r>
        <w:separator/>
      </w:r>
    </w:p>
  </w:footnote>
  <w:footnote w:type="continuationSeparator" w:id="0">
    <w:p w14:paraId="35CE1868" w14:textId="77777777" w:rsidR="004432BE" w:rsidRDefault="004432BE" w:rsidP="0000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38"/>
      <w:gridCol w:w="6237"/>
      <w:gridCol w:w="1745"/>
    </w:tblGrid>
    <w:tr w:rsidR="00A16FE3" w14:paraId="7256CE38" w14:textId="77777777" w:rsidTr="00A16FE3">
      <w:trPr>
        <w:trHeight w:val="841"/>
        <w:jc w:val="center"/>
      </w:trPr>
      <w:tc>
        <w:tcPr>
          <w:tcW w:w="1838" w:type="dxa"/>
          <w:tcBorders>
            <w:right w:val="nil"/>
          </w:tcBorders>
          <w:vAlign w:val="center"/>
        </w:tcPr>
        <w:p w14:paraId="4BC0F931" w14:textId="18F66F0D" w:rsidR="00A16FE3" w:rsidRPr="003C214C" w:rsidRDefault="00552B42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hAnsi="Arial" w:cs="Arial"/>
              <w:color w:val="000000"/>
            </w:rPr>
          </w:pPr>
          <w:r w:rsidRPr="00ED08CA">
            <w:rPr>
              <w:b/>
              <w:noProof/>
            </w:rPr>
            <w:drawing>
              <wp:inline distT="0" distB="0" distL="0" distR="0" wp14:anchorId="410EF6BA" wp14:editId="761C0F77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nil"/>
            <w:right w:val="nil"/>
          </w:tcBorders>
          <w:vAlign w:val="center"/>
        </w:tcPr>
        <w:p w14:paraId="4524A72A" w14:textId="53CBD464" w:rsidR="004A1AE5" w:rsidRDefault="00552B42" w:rsidP="00875F0C">
          <w:pPr>
            <w:pStyle w:val="stBilgi0"/>
            <w:ind w:left="170" w:right="-108"/>
            <w:jc w:val="center"/>
            <w:rPr>
              <w:b/>
              <w:bdr w:val="nil"/>
            </w:rPr>
          </w:pPr>
          <w:r>
            <w:rPr>
              <w:b/>
              <w:bdr w:val="nil"/>
            </w:rPr>
            <w:t>MUDANYA</w:t>
          </w:r>
          <w:r w:rsidR="00A16FE3" w:rsidRPr="00875F0C">
            <w:rPr>
              <w:b/>
              <w:bdr w:val="nil"/>
            </w:rPr>
            <w:t xml:space="preserve"> ÜNİVERSİTESİ</w:t>
          </w:r>
        </w:p>
        <w:p w14:paraId="2A2DD259" w14:textId="77777777" w:rsidR="00A16FE3" w:rsidRPr="00875F0C" w:rsidRDefault="00875F0C" w:rsidP="00321A1A">
          <w:pPr>
            <w:pStyle w:val="stBilgi0"/>
            <w:ind w:left="170" w:right="-108"/>
            <w:jc w:val="center"/>
            <w:rPr>
              <w:b/>
              <w:bdr w:val="nil"/>
            </w:rPr>
          </w:pPr>
          <w:r>
            <w:rPr>
              <w:b/>
              <w:bdr w:val="nil"/>
            </w:rPr>
            <w:t xml:space="preserve"> </w:t>
          </w:r>
          <w:r w:rsidRPr="00875F0C">
            <w:rPr>
              <w:b/>
              <w:caps/>
            </w:rPr>
            <w:t>Ar-Ge Faaliyetleri Değerlendirme KomisyonU</w:t>
          </w:r>
          <w:r w:rsidRPr="00875F0C">
            <w:rPr>
              <w:b/>
            </w:rPr>
            <w:t xml:space="preserve"> FAALİYET DEĞERLENDİRME RAPORU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3AEB5CE0" w14:textId="4D9FE1CF" w:rsidR="00A16FE3" w:rsidRPr="00875F0C" w:rsidRDefault="00A16FE3" w:rsidP="00875F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</w:rPr>
          </w:pPr>
        </w:p>
      </w:tc>
    </w:tr>
  </w:tbl>
  <w:p w14:paraId="07323A2D" w14:textId="77777777" w:rsidR="00A16FE3" w:rsidRDefault="00A16FE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EAC"/>
    <w:multiLevelType w:val="hybridMultilevel"/>
    <w:tmpl w:val="70E0B3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20C1"/>
    <w:multiLevelType w:val="hybridMultilevel"/>
    <w:tmpl w:val="654EC9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04EE6"/>
    <w:multiLevelType w:val="hybridMultilevel"/>
    <w:tmpl w:val="22BE495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85046"/>
    <w:multiLevelType w:val="hybridMultilevel"/>
    <w:tmpl w:val="C6ECF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35F7B"/>
    <w:multiLevelType w:val="hybridMultilevel"/>
    <w:tmpl w:val="50BCA5D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897872"/>
    <w:multiLevelType w:val="singleLevel"/>
    <w:tmpl w:val="20D01CA8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2973521">
    <w:abstractNumId w:val="5"/>
  </w:num>
  <w:num w:numId="2" w16cid:durableId="348027842">
    <w:abstractNumId w:val="4"/>
  </w:num>
  <w:num w:numId="3" w16cid:durableId="1439334101">
    <w:abstractNumId w:val="0"/>
  </w:num>
  <w:num w:numId="4" w16cid:durableId="437261364">
    <w:abstractNumId w:val="3"/>
  </w:num>
  <w:num w:numId="5" w16cid:durableId="1096093464">
    <w:abstractNumId w:val="2"/>
  </w:num>
  <w:num w:numId="6" w16cid:durableId="90152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21"/>
    <w:rsid w:val="00002A02"/>
    <w:rsid w:val="000D1BE1"/>
    <w:rsid w:val="00141231"/>
    <w:rsid w:val="001E4889"/>
    <w:rsid w:val="002572F1"/>
    <w:rsid w:val="00321A1A"/>
    <w:rsid w:val="003D0993"/>
    <w:rsid w:val="0044226D"/>
    <w:rsid w:val="004432BE"/>
    <w:rsid w:val="00484789"/>
    <w:rsid w:val="004A1AE5"/>
    <w:rsid w:val="004D72AD"/>
    <w:rsid w:val="00552B42"/>
    <w:rsid w:val="005E0538"/>
    <w:rsid w:val="0068730D"/>
    <w:rsid w:val="006D731A"/>
    <w:rsid w:val="006F521C"/>
    <w:rsid w:val="00782117"/>
    <w:rsid w:val="007E1C44"/>
    <w:rsid w:val="007E4E68"/>
    <w:rsid w:val="007F19E5"/>
    <w:rsid w:val="007F1EA2"/>
    <w:rsid w:val="008063D4"/>
    <w:rsid w:val="00835508"/>
    <w:rsid w:val="00875F0C"/>
    <w:rsid w:val="00884CA1"/>
    <w:rsid w:val="00886E98"/>
    <w:rsid w:val="008D27A3"/>
    <w:rsid w:val="008F6921"/>
    <w:rsid w:val="009D4D05"/>
    <w:rsid w:val="00A16FE3"/>
    <w:rsid w:val="00A1784A"/>
    <w:rsid w:val="00A571E9"/>
    <w:rsid w:val="00AC0D88"/>
    <w:rsid w:val="00AF53E5"/>
    <w:rsid w:val="00B117D9"/>
    <w:rsid w:val="00B77A4C"/>
    <w:rsid w:val="00C0321B"/>
    <w:rsid w:val="00C12B56"/>
    <w:rsid w:val="00C60BF9"/>
    <w:rsid w:val="00C91C61"/>
    <w:rsid w:val="00C950DF"/>
    <w:rsid w:val="00CB61C3"/>
    <w:rsid w:val="00D90815"/>
    <w:rsid w:val="00DE59A1"/>
    <w:rsid w:val="00DF5140"/>
    <w:rsid w:val="00E0026D"/>
    <w:rsid w:val="00E212D2"/>
    <w:rsid w:val="00E256C7"/>
    <w:rsid w:val="00E5211F"/>
    <w:rsid w:val="00E86AEA"/>
    <w:rsid w:val="00E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C6A85"/>
  <w15:chartTrackingRefBased/>
  <w15:docId w15:val="{1DE3C42E-3645-416E-8228-2B7432DE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11F"/>
    <w:rPr>
      <w:sz w:val="24"/>
      <w:szCs w:val="24"/>
      <w:lang w:eastAsia="en-GB"/>
    </w:rPr>
  </w:style>
  <w:style w:type="paragraph" w:styleId="Balk1">
    <w:name w:val="heading 1"/>
    <w:basedOn w:val="Normal"/>
    <w:next w:val="Normal"/>
    <w:link w:val="Balk1Char"/>
    <w:qFormat/>
    <w:rsid w:val="00E5211F"/>
    <w:pPr>
      <w:keepNext/>
      <w:jc w:val="center"/>
      <w:outlineLvl w:val="0"/>
    </w:pPr>
    <w:rPr>
      <w:b/>
      <w:bCs/>
      <w:lang w:eastAsia="tr-TR"/>
    </w:rPr>
  </w:style>
  <w:style w:type="paragraph" w:styleId="Balk2">
    <w:name w:val="heading 2"/>
    <w:basedOn w:val="Normal"/>
    <w:next w:val="Normal"/>
    <w:qFormat/>
    <w:rsid w:val="00E521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5211F"/>
    <w:rPr>
      <w:b/>
      <w:bCs/>
    </w:rPr>
  </w:style>
  <w:style w:type="character" w:styleId="Kpr">
    <w:name w:val="Hyperlink"/>
    <w:rsid w:val="00E5211F"/>
    <w:rPr>
      <w:color w:val="0000FF"/>
      <w:u w:val="single"/>
    </w:rPr>
  </w:style>
  <w:style w:type="paragraph" w:styleId="KonuBal">
    <w:name w:val="Title"/>
    <w:basedOn w:val="Normal"/>
    <w:qFormat/>
    <w:rsid w:val="00E5211F"/>
    <w:pPr>
      <w:jc w:val="center"/>
    </w:pPr>
    <w:rPr>
      <w:rFonts w:ascii="Arial" w:hAnsi="Arial" w:cs="Arial"/>
      <w:b/>
      <w:bCs/>
      <w:sz w:val="32"/>
      <w:lang w:eastAsia="tr-TR"/>
    </w:rPr>
  </w:style>
  <w:style w:type="paragraph" w:styleId="GvdeMetniGirintisi">
    <w:name w:val="Body Text Indent"/>
    <w:basedOn w:val="Normal"/>
    <w:link w:val="GvdeMetniGirintisiChar"/>
    <w:rsid w:val="00E5211F"/>
    <w:pPr>
      <w:spacing w:after="120"/>
      <w:ind w:left="283"/>
    </w:pPr>
  </w:style>
  <w:style w:type="paragraph" w:styleId="bekMetni">
    <w:name w:val="Block Text"/>
    <w:basedOn w:val="Normal"/>
    <w:rsid w:val="00E5211F"/>
    <w:pPr>
      <w:spacing w:before="60" w:after="60"/>
      <w:ind w:left="284" w:right="318"/>
    </w:pPr>
    <w:rPr>
      <w:sz w:val="20"/>
      <w:szCs w:val="20"/>
      <w:lang w:eastAsia="en-US"/>
    </w:rPr>
  </w:style>
  <w:style w:type="paragraph" w:customStyle="1" w:styleId="AltKonuBal">
    <w:name w:val="Alt Konu Başlığı"/>
    <w:basedOn w:val="Normal"/>
    <w:qFormat/>
    <w:rsid w:val="00E5211F"/>
    <w:pPr>
      <w:jc w:val="center"/>
    </w:pPr>
    <w:rPr>
      <w:b/>
      <w:sz w:val="22"/>
      <w:szCs w:val="20"/>
      <w:lang w:eastAsia="en-US"/>
    </w:rPr>
  </w:style>
  <w:style w:type="paragraph" w:styleId="NormalWeb">
    <w:name w:val="Normal (Web)"/>
    <w:basedOn w:val="Normal"/>
    <w:rsid w:val="00E5211F"/>
    <w:pPr>
      <w:spacing w:before="100" w:beforeAutospacing="1" w:after="100" w:afterAutospacing="1"/>
    </w:pPr>
    <w:rPr>
      <w:lang w:eastAsia="tr-TR"/>
    </w:rPr>
  </w:style>
  <w:style w:type="character" w:customStyle="1" w:styleId="konutitle">
    <w:name w:val="konutitle"/>
    <w:basedOn w:val="VarsaylanParagrafYazTipi"/>
    <w:rsid w:val="00E5211F"/>
  </w:style>
  <w:style w:type="character" w:customStyle="1" w:styleId="pkey">
    <w:name w:val="pkey"/>
    <w:basedOn w:val="VarsaylanParagrafYazTipi"/>
    <w:rsid w:val="00E5211F"/>
  </w:style>
  <w:style w:type="table" w:styleId="TabloKlavuzu">
    <w:name w:val="Table Grid"/>
    <w:basedOn w:val="NormalTablo"/>
    <w:rsid w:val="00E52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2A02"/>
    <w:pPr>
      <w:ind w:left="708"/>
    </w:pPr>
  </w:style>
  <w:style w:type="paragraph" w:customStyle="1" w:styleId="stbilgi">
    <w:name w:val="Üstbilgi"/>
    <w:basedOn w:val="Normal"/>
    <w:link w:val="stbilgiChar"/>
    <w:rsid w:val="00002A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02A02"/>
    <w:rPr>
      <w:sz w:val="24"/>
      <w:szCs w:val="24"/>
      <w:lang w:eastAsia="en-GB"/>
    </w:rPr>
  </w:style>
  <w:style w:type="paragraph" w:customStyle="1" w:styleId="Altbilgi">
    <w:name w:val="Altbilgi"/>
    <w:basedOn w:val="Normal"/>
    <w:link w:val="AltbilgiChar"/>
    <w:uiPriority w:val="99"/>
    <w:rsid w:val="00002A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02A02"/>
    <w:rPr>
      <w:sz w:val="24"/>
      <w:szCs w:val="24"/>
      <w:lang w:eastAsia="en-GB"/>
    </w:rPr>
  </w:style>
  <w:style w:type="paragraph" w:styleId="BalonMetni">
    <w:name w:val="Balloon Text"/>
    <w:basedOn w:val="Normal"/>
    <w:link w:val="BalonMetniChar"/>
    <w:rsid w:val="00002A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02A02"/>
    <w:rPr>
      <w:rFonts w:ascii="Tahoma" w:hAnsi="Tahoma" w:cs="Tahoma"/>
      <w:sz w:val="16"/>
      <w:szCs w:val="16"/>
      <w:lang w:eastAsia="en-GB"/>
    </w:rPr>
  </w:style>
  <w:style w:type="character" w:customStyle="1" w:styleId="Balk1Char">
    <w:name w:val="Başlık 1 Char"/>
    <w:link w:val="Balk1"/>
    <w:rsid w:val="00E0026D"/>
    <w:rPr>
      <w:b/>
      <w:bCs/>
      <w:sz w:val="24"/>
      <w:szCs w:val="24"/>
    </w:rPr>
  </w:style>
  <w:style w:type="character" w:customStyle="1" w:styleId="GvdeMetniGirintisiChar">
    <w:name w:val="Gövde Metni Girintisi Char"/>
    <w:link w:val="GvdeMetniGirintisi"/>
    <w:rsid w:val="00E0026D"/>
    <w:rPr>
      <w:sz w:val="24"/>
      <w:szCs w:val="24"/>
      <w:lang w:eastAsia="en-GB"/>
    </w:rPr>
  </w:style>
  <w:style w:type="paragraph" w:styleId="stBilgi0">
    <w:name w:val="header"/>
    <w:basedOn w:val="Normal"/>
    <w:link w:val="stBilgiChar0"/>
    <w:uiPriority w:val="99"/>
    <w:rsid w:val="00A16FE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A16FE3"/>
    <w:rPr>
      <w:sz w:val="24"/>
      <w:szCs w:val="24"/>
      <w:lang w:eastAsia="en-GB"/>
    </w:rPr>
  </w:style>
  <w:style w:type="paragraph" w:styleId="AltBilgi0">
    <w:name w:val="footer"/>
    <w:basedOn w:val="Normal"/>
    <w:link w:val="AltBilgiChar0"/>
    <w:uiPriority w:val="99"/>
    <w:rsid w:val="00A16FE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A16FE3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1255</Characters>
  <Application>Microsoft Office Word</Application>
  <DocSecurity>0</DocSecurity>
  <Lines>43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WindowsXPro</dc:creator>
  <cp:keywords/>
  <cp:lastModifiedBy>Mine Kurum</cp:lastModifiedBy>
  <cp:revision>9</cp:revision>
  <cp:lastPrinted>2018-04-02T07:04:00Z</cp:lastPrinted>
  <dcterms:created xsi:type="dcterms:W3CDTF">2022-06-17T06:30:00Z</dcterms:created>
  <dcterms:modified xsi:type="dcterms:W3CDTF">2024-09-13T07:01:00Z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dd251b49b1d2a7ce94542e840998d07312ae9b31410e065515d30a55cd06eab6</vt:lpwstr>
  </property>
</Properties>
</file>