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="-322" w:tblpY="1050"/>
        <w:tblW w:w="14742" w:type="dxa"/>
        <w:tblLook w:val="04A0" w:firstRow="1" w:lastRow="0" w:firstColumn="1" w:lastColumn="0" w:noHBand="0" w:noVBand="1"/>
      </w:tblPr>
      <w:tblGrid>
        <w:gridCol w:w="508"/>
        <w:gridCol w:w="2226"/>
        <w:gridCol w:w="2230"/>
        <w:gridCol w:w="1884"/>
        <w:gridCol w:w="4888"/>
        <w:gridCol w:w="3006"/>
      </w:tblGrid>
      <w:tr w:rsidR="006655B9" w14:paraId="250D6911" w14:textId="77777777" w:rsidTr="00D14B28">
        <w:tc>
          <w:tcPr>
            <w:tcW w:w="508" w:type="dxa"/>
          </w:tcPr>
          <w:p w14:paraId="63E4E1A1" w14:textId="77777777" w:rsidR="006655B9" w:rsidRPr="00110336" w:rsidRDefault="006655B9" w:rsidP="00D14B28">
            <w:pPr>
              <w:jc w:val="center"/>
              <w:rPr>
                <w:b/>
              </w:rPr>
            </w:pPr>
          </w:p>
        </w:tc>
        <w:tc>
          <w:tcPr>
            <w:tcW w:w="2226" w:type="dxa"/>
          </w:tcPr>
          <w:p w14:paraId="5EB0BD65" w14:textId="77777777" w:rsidR="006655B9" w:rsidRPr="00110336" w:rsidRDefault="00792FD6" w:rsidP="00D14B28">
            <w:pPr>
              <w:jc w:val="center"/>
              <w:rPr>
                <w:b/>
              </w:rPr>
            </w:pPr>
            <w:r>
              <w:rPr>
                <w:b/>
              </w:rPr>
              <w:t xml:space="preserve">TC KİMLİK </w:t>
            </w:r>
            <w:r w:rsidR="006655B9" w:rsidRPr="00110336">
              <w:rPr>
                <w:b/>
              </w:rPr>
              <w:t>NO</w:t>
            </w:r>
          </w:p>
        </w:tc>
        <w:tc>
          <w:tcPr>
            <w:tcW w:w="2230" w:type="dxa"/>
          </w:tcPr>
          <w:p w14:paraId="3D5EB8B6" w14:textId="77777777" w:rsidR="006655B9" w:rsidRPr="00110336" w:rsidRDefault="006655B9" w:rsidP="00D14B28">
            <w:pPr>
              <w:jc w:val="center"/>
              <w:rPr>
                <w:b/>
              </w:rPr>
            </w:pPr>
            <w:r w:rsidRPr="00110336">
              <w:rPr>
                <w:b/>
              </w:rPr>
              <w:t>ADI SOYADI</w:t>
            </w:r>
          </w:p>
        </w:tc>
        <w:tc>
          <w:tcPr>
            <w:tcW w:w="1884" w:type="dxa"/>
          </w:tcPr>
          <w:p w14:paraId="75E102F8" w14:textId="77777777" w:rsidR="006655B9" w:rsidRPr="00110336" w:rsidRDefault="006655B9" w:rsidP="00D14B28">
            <w:pPr>
              <w:jc w:val="center"/>
              <w:rPr>
                <w:b/>
              </w:rPr>
            </w:pPr>
            <w:r w:rsidRPr="00110336">
              <w:rPr>
                <w:b/>
              </w:rPr>
              <w:t>PROJEDEKİ GÖREVİ</w:t>
            </w:r>
          </w:p>
        </w:tc>
        <w:tc>
          <w:tcPr>
            <w:tcW w:w="4888" w:type="dxa"/>
          </w:tcPr>
          <w:p w14:paraId="543BD0AA" w14:textId="77777777" w:rsidR="006655B9" w:rsidRPr="00110336" w:rsidRDefault="006655B9" w:rsidP="00D14B28">
            <w:pPr>
              <w:jc w:val="center"/>
              <w:rPr>
                <w:b/>
              </w:rPr>
            </w:pPr>
            <w:r w:rsidRPr="00110336">
              <w:rPr>
                <w:b/>
              </w:rPr>
              <w:t>BANKA HESABI</w:t>
            </w:r>
          </w:p>
        </w:tc>
        <w:tc>
          <w:tcPr>
            <w:tcW w:w="3006" w:type="dxa"/>
          </w:tcPr>
          <w:p w14:paraId="15C0EB3E" w14:textId="77777777" w:rsidR="006655B9" w:rsidRPr="00110336" w:rsidRDefault="006655B9" w:rsidP="00D14B28">
            <w:pPr>
              <w:jc w:val="center"/>
              <w:rPr>
                <w:b/>
              </w:rPr>
            </w:pPr>
            <w:r w:rsidRPr="00110336">
              <w:rPr>
                <w:b/>
              </w:rPr>
              <w:t>TOPLAM BRÜT</w:t>
            </w:r>
            <w:r>
              <w:rPr>
                <w:b/>
              </w:rPr>
              <w:t xml:space="preserve"> (TL)</w:t>
            </w:r>
          </w:p>
        </w:tc>
      </w:tr>
      <w:tr w:rsidR="006655B9" w14:paraId="1DB069D4" w14:textId="77777777" w:rsidTr="00D14B28">
        <w:tc>
          <w:tcPr>
            <w:tcW w:w="508" w:type="dxa"/>
          </w:tcPr>
          <w:p w14:paraId="0E8465DB" w14:textId="77777777" w:rsidR="006655B9" w:rsidRDefault="006655B9" w:rsidP="00D14B28">
            <w:pPr>
              <w:jc w:val="center"/>
            </w:pPr>
            <w:r>
              <w:t>1</w:t>
            </w:r>
          </w:p>
        </w:tc>
        <w:tc>
          <w:tcPr>
            <w:tcW w:w="2226" w:type="dxa"/>
          </w:tcPr>
          <w:p w14:paraId="08442A46" w14:textId="77777777" w:rsidR="006655B9" w:rsidRDefault="006655B9" w:rsidP="00D14B28"/>
          <w:p w14:paraId="3A167D3F" w14:textId="77777777" w:rsidR="006655B9" w:rsidRDefault="006655B9" w:rsidP="00D14B28"/>
        </w:tc>
        <w:tc>
          <w:tcPr>
            <w:tcW w:w="2230" w:type="dxa"/>
          </w:tcPr>
          <w:p w14:paraId="0BCFAE1C" w14:textId="77777777" w:rsidR="006655B9" w:rsidRDefault="006655B9" w:rsidP="00D14B28">
            <w:pPr>
              <w:jc w:val="center"/>
            </w:pPr>
          </w:p>
        </w:tc>
        <w:tc>
          <w:tcPr>
            <w:tcW w:w="1884" w:type="dxa"/>
          </w:tcPr>
          <w:p w14:paraId="395721F1" w14:textId="77777777" w:rsidR="006655B9" w:rsidRDefault="006655B9" w:rsidP="00D14B28">
            <w:pPr>
              <w:jc w:val="center"/>
            </w:pPr>
          </w:p>
        </w:tc>
        <w:tc>
          <w:tcPr>
            <w:tcW w:w="4888" w:type="dxa"/>
          </w:tcPr>
          <w:p w14:paraId="5EBDF61D" w14:textId="77777777" w:rsidR="006655B9" w:rsidRDefault="00792FD6" w:rsidP="00D14B28">
            <w:r>
              <w:t>BANKA ADI</w:t>
            </w:r>
            <w:r w:rsidR="006655B9">
              <w:t>:</w:t>
            </w:r>
          </w:p>
          <w:p w14:paraId="38978F07" w14:textId="77777777" w:rsidR="006655B9" w:rsidRDefault="006655B9" w:rsidP="00D14B28">
            <w:r>
              <w:t>ŞUBE ADI:</w:t>
            </w:r>
          </w:p>
          <w:p w14:paraId="2956C6E0" w14:textId="77777777" w:rsidR="006655B9" w:rsidRDefault="006655B9" w:rsidP="00D14B28">
            <w:r>
              <w:t>IBAN:</w:t>
            </w:r>
          </w:p>
        </w:tc>
        <w:tc>
          <w:tcPr>
            <w:tcW w:w="3006" w:type="dxa"/>
          </w:tcPr>
          <w:p w14:paraId="01185639" w14:textId="77777777" w:rsidR="006655B9" w:rsidRDefault="006655B9" w:rsidP="00D14B28">
            <w:pPr>
              <w:jc w:val="center"/>
            </w:pPr>
          </w:p>
        </w:tc>
      </w:tr>
      <w:tr w:rsidR="006655B9" w14:paraId="34FD92CF" w14:textId="77777777" w:rsidTr="00D14B28">
        <w:tc>
          <w:tcPr>
            <w:tcW w:w="508" w:type="dxa"/>
          </w:tcPr>
          <w:p w14:paraId="13D8A86F" w14:textId="77777777" w:rsidR="006655B9" w:rsidRDefault="006655B9" w:rsidP="00D14B28">
            <w:pPr>
              <w:jc w:val="center"/>
            </w:pPr>
            <w:r>
              <w:t>2</w:t>
            </w:r>
          </w:p>
        </w:tc>
        <w:tc>
          <w:tcPr>
            <w:tcW w:w="2226" w:type="dxa"/>
          </w:tcPr>
          <w:p w14:paraId="79C27510" w14:textId="77777777" w:rsidR="006655B9" w:rsidRDefault="006655B9" w:rsidP="00D14B28"/>
          <w:p w14:paraId="3411DAFD" w14:textId="77777777" w:rsidR="006655B9" w:rsidRDefault="006655B9" w:rsidP="00D14B28"/>
        </w:tc>
        <w:tc>
          <w:tcPr>
            <w:tcW w:w="2230" w:type="dxa"/>
          </w:tcPr>
          <w:p w14:paraId="2C0AFAFF" w14:textId="77777777" w:rsidR="006655B9" w:rsidRDefault="006655B9" w:rsidP="00D14B28">
            <w:pPr>
              <w:jc w:val="center"/>
            </w:pPr>
          </w:p>
        </w:tc>
        <w:tc>
          <w:tcPr>
            <w:tcW w:w="1884" w:type="dxa"/>
          </w:tcPr>
          <w:p w14:paraId="3C4BCF5F" w14:textId="77777777" w:rsidR="006655B9" w:rsidRDefault="006655B9" w:rsidP="00D14B28">
            <w:pPr>
              <w:jc w:val="center"/>
            </w:pPr>
          </w:p>
        </w:tc>
        <w:tc>
          <w:tcPr>
            <w:tcW w:w="4888" w:type="dxa"/>
          </w:tcPr>
          <w:p w14:paraId="435F34F8" w14:textId="77777777" w:rsidR="006655B9" w:rsidRDefault="00792FD6" w:rsidP="00D14B28">
            <w:r>
              <w:t>BANKA ADI</w:t>
            </w:r>
            <w:r w:rsidR="006655B9">
              <w:t>:</w:t>
            </w:r>
          </w:p>
          <w:p w14:paraId="367FF68B" w14:textId="77777777" w:rsidR="006655B9" w:rsidRDefault="006655B9" w:rsidP="00D14B28">
            <w:r>
              <w:t>ŞUBE ADI:</w:t>
            </w:r>
          </w:p>
          <w:p w14:paraId="66221447" w14:textId="77777777" w:rsidR="006655B9" w:rsidRDefault="006655B9" w:rsidP="00D14B28">
            <w:r>
              <w:t>IBAN:</w:t>
            </w:r>
          </w:p>
        </w:tc>
        <w:tc>
          <w:tcPr>
            <w:tcW w:w="3006" w:type="dxa"/>
          </w:tcPr>
          <w:p w14:paraId="4470C335" w14:textId="77777777" w:rsidR="006655B9" w:rsidRDefault="006655B9" w:rsidP="00D14B28">
            <w:pPr>
              <w:jc w:val="center"/>
            </w:pPr>
          </w:p>
        </w:tc>
      </w:tr>
      <w:tr w:rsidR="006655B9" w14:paraId="4DEC4E5A" w14:textId="77777777" w:rsidTr="00D14B28">
        <w:tc>
          <w:tcPr>
            <w:tcW w:w="508" w:type="dxa"/>
          </w:tcPr>
          <w:p w14:paraId="7EF5DEC5" w14:textId="77777777" w:rsidR="006655B9" w:rsidRDefault="006655B9" w:rsidP="00D14B28">
            <w:pPr>
              <w:jc w:val="center"/>
            </w:pPr>
            <w:r>
              <w:t>3</w:t>
            </w:r>
          </w:p>
        </w:tc>
        <w:tc>
          <w:tcPr>
            <w:tcW w:w="2226" w:type="dxa"/>
          </w:tcPr>
          <w:p w14:paraId="39702806" w14:textId="77777777" w:rsidR="006655B9" w:rsidRDefault="006655B9" w:rsidP="00D14B28"/>
          <w:p w14:paraId="1EBC3CC8" w14:textId="77777777" w:rsidR="006655B9" w:rsidRDefault="006655B9" w:rsidP="00D14B28"/>
        </w:tc>
        <w:tc>
          <w:tcPr>
            <w:tcW w:w="2230" w:type="dxa"/>
          </w:tcPr>
          <w:p w14:paraId="36748CE3" w14:textId="77777777" w:rsidR="006655B9" w:rsidRDefault="006655B9" w:rsidP="00D14B28">
            <w:pPr>
              <w:jc w:val="center"/>
            </w:pPr>
          </w:p>
        </w:tc>
        <w:tc>
          <w:tcPr>
            <w:tcW w:w="1884" w:type="dxa"/>
          </w:tcPr>
          <w:p w14:paraId="304DBE34" w14:textId="77777777" w:rsidR="006655B9" w:rsidRDefault="006655B9" w:rsidP="00D14B28">
            <w:pPr>
              <w:jc w:val="center"/>
            </w:pPr>
          </w:p>
        </w:tc>
        <w:tc>
          <w:tcPr>
            <w:tcW w:w="4888" w:type="dxa"/>
          </w:tcPr>
          <w:p w14:paraId="31868D49" w14:textId="77777777" w:rsidR="006655B9" w:rsidRDefault="00792FD6" w:rsidP="00D14B28">
            <w:r>
              <w:t>BANKA ADI</w:t>
            </w:r>
            <w:r w:rsidR="006655B9">
              <w:t>:</w:t>
            </w:r>
          </w:p>
          <w:p w14:paraId="11E6EC6F" w14:textId="77777777" w:rsidR="006655B9" w:rsidRDefault="006655B9" w:rsidP="00D14B28">
            <w:r>
              <w:t>ŞUBE ADI:</w:t>
            </w:r>
          </w:p>
          <w:p w14:paraId="630919AA" w14:textId="77777777" w:rsidR="006655B9" w:rsidRDefault="006655B9" w:rsidP="00D14B28">
            <w:r>
              <w:t>IBAN:</w:t>
            </w:r>
          </w:p>
        </w:tc>
        <w:tc>
          <w:tcPr>
            <w:tcW w:w="3006" w:type="dxa"/>
          </w:tcPr>
          <w:p w14:paraId="6F2A8990" w14:textId="77777777" w:rsidR="006655B9" w:rsidRDefault="006655B9" w:rsidP="00D14B28">
            <w:pPr>
              <w:jc w:val="center"/>
            </w:pPr>
          </w:p>
        </w:tc>
      </w:tr>
      <w:tr w:rsidR="006655B9" w14:paraId="2926DCE7" w14:textId="77777777" w:rsidTr="00D14B28">
        <w:tc>
          <w:tcPr>
            <w:tcW w:w="508" w:type="dxa"/>
          </w:tcPr>
          <w:p w14:paraId="7D86A20A" w14:textId="77777777" w:rsidR="006655B9" w:rsidRDefault="006655B9" w:rsidP="00D14B28">
            <w:pPr>
              <w:jc w:val="center"/>
            </w:pPr>
            <w:r>
              <w:t>4</w:t>
            </w:r>
          </w:p>
        </w:tc>
        <w:tc>
          <w:tcPr>
            <w:tcW w:w="2226" w:type="dxa"/>
          </w:tcPr>
          <w:p w14:paraId="3103678C" w14:textId="77777777" w:rsidR="006655B9" w:rsidRDefault="006655B9" w:rsidP="00D14B28"/>
          <w:p w14:paraId="6AA840E5" w14:textId="77777777" w:rsidR="006655B9" w:rsidRDefault="006655B9" w:rsidP="00D14B28"/>
        </w:tc>
        <w:tc>
          <w:tcPr>
            <w:tcW w:w="2230" w:type="dxa"/>
          </w:tcPr>
          <w:p w14:paraId="53CE85A1" w14:textId="77777777" w:rsidR="006655B9" w:rsidRDefault="006655B9" w:rsidP="00D14B28">
            <w:pPr>
              <w:jc w:val="center"/>
            </w:pPr>
          </w:p>
        </w:tc>
        <w:tc>
          <w:tcPr>
            <w:tcW w:w="1884" w:type="dxa"/>
          </w:tcPr>
          <w:p w14:paraId="34E955AB" w14:textId="77777777" w:rsidR="006655B9" w:rsidRDefault="006655B9" w:rsidP="00D14B28">
            <w:pPr>
              <w:jc w:val="center"/>
            </w:pPr>
          </w:p>
        </w:tc>
        <w:tc>
          <w:tcPr>
            <w:tcW w:w="4888" w:type="dxa"/>
          </w:tcPr>
          <w:p w14:paraId="76885556" w14:textId="77777777" w:rsidR="006655B9" w:rsidRDefault="00792FD6" w:rsidP="00D14B28">
            <w:r>
              <w:t>BANKA ADI</w:t>
            </w:r>
            <w:r w:rsidR="006655B9">
              <w:t>:</w:t>
            </w:r>
          </w:p>
          <w:p w14:paraId="673ECABD" w14:textId="77777777" w:rsidR="006655B9" w:rsidRDefault="006655B9" w:rsidP="00D14B28">
            <w:r>
              <w:t>ŞUBE ADI:</w:t>
            </w:r>
          </w:p>
          <w:p w14:paraId="6EF4904B" w14:textId="77777777" w:rsidR="006655B9" w:rsidRDefault="006655B9" w:rsidP="00D14B28">
            <w:r>
              <w:t>IBAN:</w:t>
            </w:r>
          </w:p>
        </w:tc>
        <w:tc>
          <w:tcPr>
            <w:tcW w:w="3006" w:type="dxa"/>
          </w:tcPr>
          <w:p w14:paraId="37509312" w14:textId="77777777" w:rsidR="006655B9" w:rsidRDefault="006655B9" w:rsidP="00D14B28">
            <w:pPr>
              <w:jc w:val="center"/>
            </w:pPr>
          </w:p>
        </w:tc>
      </w:tr>
      <w:tr w:rsidR="006655B9" w14:paraId="1F0DF9DC" w14:textId="77777777" w:rsidTr="00D14B28">
        <w:tc>
          <w:tcPr>
            <w:tcW w:w="508" w:type="dxa"/>
          </w:tcPr>
          <w:p w14:paraId="52F548B5" w14:textId="77777777" w:rsidR="006655B9" w:rsidRDefault="006655B9" w:rsidP="00D14B28">
            <w:pPr>
              <w:jc w:val="center"/>
            </w:pPr>
            <w:r>
              <w:t>5</w:t>
            </w:r>
          </w:p>
        </w:tc>
        <w:tc>
          <w:tcPr>
            <w:tcW w:w="2226" w:type="dxa"/>
          </w:tcPr>
          <w:p w14:paraId="26F329D6" w14:textId="77777777" w:rsidR="006655B9" w:rsidRDefault="006655B9" w:rsidP="00D14B28"/>
          <w:p w14:paraId="5998C7AA" w14:textId="77777777" w:rsidR="006655B9" w:rsidRDefault="006655B9" w:rsidP="00D14B28"/>
        </w:tc>
        <w:tc>
          <w:tcPr>
            <w:tcW w:w="2230" w:type="dxa"/>
          </w:tcPr>
          <w:p w14:paraId="5530A531" w14:textId="77777777" w:rsidR="006655B9" w:rsidRDefault="006655B9" w:rsidP="00D14B28"/>
        </w:tc>
        <w:tc>
          <w:tcPr>
            <w:tcW w:w="1884" w:type="dxa"/>
          </w:tcPr>
          <w:p w14:paraId="463E19E0" w14:textId="77777777" w:rsidR="006655B9" w:rsidRDefault="006655B9" w:rsidP="00D14B28"/>
        </w:tc>
        <w:tc>
          <w:tcPr>
            <w:tcW w:w="4888" w:type="dxa"/>
          </w:tcPr>
          <w:p w14:paraId="57736E61" w14:textId="77777777" w:rsidR="006655B9" w:rsidRDefault="006655B9" w:rsidP="00D14B28"/>
          <w:p w14:paraId="025E6E70" w14:textId="77777777" w:rsidR="006655B9" w:rsidRDefault="006655B9" w:rsidP="00D14B28"/>
          <w:p w14:paraId="7BBF6114" w14:textId="77777777" w:rsidR="006655B9" w:rsidRDefault="006655B9" w:rsidP="00D14B28"/>
        </w:tc>
        <w:tc>
          <w:tcPr>
            <w:tcW w:w="3006" w:type="dxa"/>
          </w:tcPr>
          <w:p w14:paraId="77FC246A" w14:textId="77777777" w:rsidR="006655B9" w:rsidRDefault="006655B9" w:rsidP="00D14B28"/>
        </w:tc>
      </w:tr>
    </w:tbl>
    <w:p w14:paraId="7637306E" w14:textId="77777777" w:rsidR="00792FD6" w:rsidRDefault="00792FD6" w:rsidP="00110336">
      <w:pPr>
        <w:ind w:left="2124" w:firstLine="708"/>
        <w:rPr>
          <w:sz w:val="36"/>
          <w:szCs w:val="36"/>
        </w:rPr>
      </w:pPr>
    </w:p>
    <w:p w14:paraId="3E49DF0D" w14:textId="77777777" w:rsidR="006655B9" w:rsidRDefault="006655B9" w:rsidP="006C1552">
      <w:pPr>
        <w:tabs>
          <w:tab w:val="left" w:pos="12690"/>
        </w:tabs>
      </w:pPr>
    </w:p>
    <w:p w14:paraId="32FECF90" w14:textId="77777777" w:rsidR="006655B9" w:rsidRDefault="006655B9" w:rsidP="006C1552">
      <w:pPr>
        <w:tabs>
          <w:tab w:val="left" w:pos="12690"/>
        </w:tabs>
      </w:pPr>
    </w:p>
    <w:p w14:paraId="746D98FB" w14:textId="77777777" w:rsidR="006C1552" w:rsidRPr="006C1552" w:rsidRDefault="006655B9" w:rsidP="006C1552">
      <w:pPr>
        <w:tabs>
          <w:tab w:val="left" w:pos="1269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C1552">
        <w:t>……/……/20</w:t>
      </w:r>
      <w:r w:rsidR="00792FD6">
        <w:t>..</w:t>
      </w:r>
    </w:p>
    <w:p w14:paraId="2B92D4F0" w14:textId="77777777" w:rsidR="006C1552" w:rsidRPr="006C1552" w:rsidRDefault="006C1552" w:rsidP="006C1552">
      <w:pPr>
        <w:tabs>
          <w:tab w:val="left" w:pos="12690"/>
        </w:tabs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</w:t>
      </w:r>
    </w:p>
    <w:p w14:paraId="3AFFC97D" w14:textId="77777777" w:rsidR="006C1552" w:rsidRPr="006C1552" w:rsidRDefault="006C1552" w:rsidP="006C1552">
      <w:r>
        <w:t xml:space="preserve">                                                                                                                                                                                                         PROJE YÜRÜTÜCÜSÜ</w:t>
      </w:r>
    </w:p>
    <w:sectPr w:rsidR="006C1552" w:rsidRPr="006C1552" w:rsidSect="00AB3A7D">
      <w:headerReference w:type="default" r:id="rId6"/>
      <w:footerReference w:type="default" r:id="rId7"/>
      <w:pgSz w:w="16838" w:h="11906" w:orient="landscape" w:code="9"/>
      <w:pgMar w:top="1418" w:right="1418" w:bottom="1418" w:left="1418" w:header="568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CFBE9" w14:textId="77777777" w:rsidR="000E7C06" w:rsidRDefault="000E7C06" w:rsidP="00AB3A7D">
      <w:pPr>
        <w:spacing w:after="0" w:line="240" w:lineRule="auto"/>
      </w:pPr>
      <w:r>
        <w:separator/>
      </w:r>
    </w:p>
  </w:endnote>
  <w:endnote w:type="continuationSeparator" w:id="0">
    <w:p w14:paraId="63374633" w14:textId="77777777" w:rsidR="000E7C06" w:rsidRDefault="000E7C06" w:rsidP="00AB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0DF69" w14:textId="77777777" w:rsidR="00AB3A7D" w:rsidRDefault="00AB3A7D">
    <w:pPr>
      <w:pStyle w:val="AltBilgi"/>
    </w:pPr>
  </w:p>
  <w:tbl>
    <w:tblPr>
      <w:tblW w:w="1457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82"/>
      <w:gridCol w:w="4882"/>
      <w:gridCol w:w="4812"/>
    </w:tblGrid>
    <w:tr w:rsidR="00AB3A7D" w:rsidRPr="0078574B" w14:paraId="0B7BE89E" w14:textId="77777777" w:rsidTr="0078574B">
      <w:trPr>
        <w:trHeight w:val="316"/>
      </w:trPr>
      <w:tc>
        <w:tcPr>
          <w:tcW w:w="4882" w:type="dxa"/>
        </w:tcPr>
        <w:p w14:paraId="3137758B" w14:textId="7336DCFE" w:rsidR="00AB3A7D" w:rsidRPr="0078574B" w:rsidRDefault="00AB3A7D" w:rsidP="00AB3A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4882" w:type="dxa"/>
        </w:tcPr>
        <w:p w14:paraId="37A52A64" w14:textId="418DAD1C" w:rsidR="00AB3A7D" w:rsidRPr="0078574B" w:rsidRDefault="00AB3A7D" w:rsidP="00AB3A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4812" w:type="dxa"/>
        </w:tcPr>
        <w:p w14:paraId="56581073" w14:textId="77777777" w:rsidR="00AB3A7D" w:rsidRPr="0078574B" w:rsidRDefault="00AB3A7D" w:rsidP="00AB3A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instrText>PAGE</w:instrText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292E35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/ </w:t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instrText>NUMPAGES</w:instrText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292E35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 w:rsidRPr="0078574B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  <w:tr w:rsidR="00AB3A7D" w:rsidRPr="0078574B" w14:paraId="7484078D" w14:textId="77777777" w:rsidTr="0078574B">
      <w:trPr>
        <w:trHeight w:val="316"/>
      </w:trPr>
      <w:tc>
        <w:tcPr>
          <w:tcW w:w="14576" w:type="dxa"/>
          <w:gridSpan w:val="3"/>
        </w:tcPr>
        <w:p w14:paraId="2B97AAE6" w14:textId="1AC8E39A" w:rsidR="00AB3A7D" w:rsidRPr="0078574B" w:rsidRDefault="00AB3A7D" w:rsidP="00AB3A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0822AFCD" w14:textId="77777777" w:rsidR="00AB3A7D" w:rsidRDefault="00AB3A7D">
    <w:pPr>
      <w:pStyle w:val="AltBilgi"/>
    </w:pPr>
  </w:p>
  <w:p w14:paraId="35BEFD73" w14:textId="77777777" w:rsidR="00AB3A7D" w:rsidRDefault="00AB3A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D95DC" w14:textId="77777777" w:rsidR="000E7C06" w:rsidRDefault="000E7C06" w:rsidP="00AB3A7D">
      <w:pPr>
        <w:spacing w:after="0" w:line="240" w:lineRule="auto"/>
      </w:pPr>
      <w:r>
        <w:separator/>
      </w:r>
    </w:p>
  </w:footnote>
  <w:footnote w:type="continuationSeparator" w:id="0">
    <w:p w14:paraId="7BEA13A9" w14:textId="77777777" w:rsidR="000E7C06" w:rsidRDefault="000E7C06" w:rsidP="00AB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38564" w14:textId="77777777" w:rsidR="00AB3A7D" w:rsidRDefault="00AB3A7D">
    <w:pPr>
      <w:pStyle w:val="stBilgi"/>
    </w:pPr>
  </w:p>
  <w:tbl>
    <w:tblPr>
      <w:tblW w:w="1417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2"/>
      <w:gridCol w:w="10064"/>
      <w:gridCol w:w="1985"/>
    </w:tblGrid>
    <w:tr w:rsidR="00AB3A7D" w14:paraId="3A6A512D" w14:textId="77777777" w:rsidTr="00292E35">
      <w:trPr>
        <w:trHeight w:val="840"/>
        <w:jc w:val="center"/>
      </w:trPr>
      <w:tc>
        <w:tcPr>
          <w:tcW w:w="2122" w:type="dxa"/>
          <w:tcBorders>
            <w:right w:val="nil"/>
          </w:tcBorders>
          <w:vAlign w:val="center"/>
        </w:tcPr>
        <w:p w14:paraId="1571443E" w14:textId="4D65CE44" w:rsidR="00AB3A7D" w:rsidRPr="003C214C" w:rsidRDefault="004C7B46" w:rsidP="00AB3A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hAnsi="Arial" w:cs="Arial"/>
              <w:color w:val="000000"/>
              <w:sz w:val="24"/>
              <w:szCs w:val="24"/>
            </w:rPr>
          </w:pPr>
          <w:r w:rsidRPr="00ED08CA">
            <w:rPr>
              <w:b/>
              <w:noProof/>
            </w:rPr>
            <w:drawing>
              <wp:inline distT="0" distB="0" distL="0" distR="0" wp14:anchorId="55A6E2B7" wp14:editId="7E54626A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left w:val="nil"/>
            <w:right w:val="nil"/>
          </w:tcBorders>
          <w:vAlign w:val="center"/>
        </w:tcPr>
        <w:p w14:paraId="3553BC31" w14:textId="080F96C5" w:rsidR="00AB3A7D" w:rsidRPr="00292E35" w:rsidRDefault="004C7B46" w:rsidP="00AB3A7D">
          <w:pPr>
            <w:pStyle w:val="stBilgi"/>
            <w:ind w:left="170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MUDANYA</w:t>
          </w:r>
          <w:r w:rsidR="00AB3A7D" w:rsidRPr="00292E35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ÜNİVERSİTESİ</w:t>
          </w:r>
        </w:p>
        <w:p w14:paraId="68676A15" w14:textId="77777777" w:rsidR="00AB3A7D" w:rsidRPr="00292E35" w:rsidRDefault="00AB3A7D" w:rsidP="00AB3A7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92E35">
            <w:rPr>
              <w:rFonts w:ascii="Times New Roman" w:hAnsi="Times New Roman" w:cs="Times New Roman"/>
              <w:b/>
              <w:sz w:val="24"/>
              <w:szCs w:val="24"/>
            </w:rPr>
            <w:t>TÜBİTAK  …………  NOLU PROJENİN PTİ ÖDEMESİ İÇİN BANKA HESAP ÇİZELGESİ</w:t>
          </w:r>
        </w:p>
      </w:tc>
      <w:tc>
        <w:tcPr>
          <w:tcW w:w="1985" w:type="dxa"/>
          <w:tcBorders>
            <w:left w:val="nil"/>
          </w:tcBorders>
          <w:vAlign w:val="center"/>
        </w:tcPr>
        <w:p w14:paraId="625D9001" w14:textId="5917B5B1" w:rsidR="00AB3A7D" w:rsidRPr="00292E35" w:rsidRDefault="00AB3A7D" w:rsidP="00292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</w:tbl>
  <w:p w14:paraId="1BB90AE2" w14:textId="77777777" w:rsidR="00AB3A7D" w:rsidRDefault="00AB3A7D">
    <w:pPr>
      <w:pStyle w:val="stBilgi"/>
    </w:pPr>
  </w:p>
  <w:p w14:paraId="24E34A48" w14:textId="77777777" w:rsidR="00AB3A7D" w:rsidRDefault="00AB3A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AE"/>
    <w:rsid w:val="000E7C06"/>
    <w:rsid w:val="00110336"/>
    <w:rsid w:val="001763B3"/>
    <w:rsid w:val="00292E35"/>
    <w:rsid w:val="003A2E4E"/>
    <w:rsid w:val="003C5719"/>
    <w:rsid w:val="004C7B46"/>
    <w:rsid w:val="005A0354"/>
    <w:rsid w:val="006655B9"/>
    <w:rsid w:val="006C1552"/>
    <w:rsid w:val="0078574B"/>
    <w:rsid w:val="00792FD6"/>
    <w:rsid w:val="00A4417F"/>
    <w:rsid w:val="00AB3A7D"/>
    <w:rsid w:val="00C0703E"/>
    <w:rsid w:val="00D14B28"/>
    <w:rsid w:val="00DA4039"/>
    <w:rsid w:val="00E33196"/>
    <w:rsid w:val="00E97BAE"/>
    <w:rsid w:val="00F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015AD"/>
  <w15:docId w15:val="{2D97E580-5627-4F91-9637-9912AD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3A7D"/>
  </w:style>
  <w:style w:type="paragraph" w:styleId="AltBilgi">
    <w:name w:val="footer"/>
    <w:basedOn w:val="Normal"/>
    <w:link w:val="AltBilgiChar"/>
    <w:uiPriority w:val="99"/>
    <w:unhideWhenUsed/>
    <w:rsid w:val="00AB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704</Characters>
  <Application>Microsoft Office Word</Application>
  <DocSecurity>0</DocSecurity>
  <Lines>44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Mine Kurum</cp:lastModifiedBy>
  <cp:revision>8</cp:revision>
  <cp:lastPrinted>2016-02-17T13:09:00Z</cp:lastPrinted>
  <dcterms:created xsi:type="dcterms:W3CDTF">2021-01-20T07:24:00Z</dcterms:created>
  <dcterms:modified xsi:type="dcterms:W3CDTF">2024-09-13T07:03:00Z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9b9098c48e10dc9e728a70ee486ee4cf8639f8988787147c83732c96c573113a</vt:lpwstr>
  </property>
</Properties>
</file>