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702"/>
        <w:gridCol w:w="10292"/>
      </w:tblGrid>
      <w:tr w:rsidR="00277F76" w:rsidRPr="00277F76" w14:paraId="4A5AC264" w14:textId="77777777" w:rsidTr="00277F76">
        <w:trPr>
          <w:jc w:val="center"/>
        </w:trPr>
        <w:tc>
          <w:tcPr>
            <w:tcW w:w="13994" w:type="dxa"/>
            <w:gridSpan w:val="2"/>
            <w:shd w:val="clear" w:color="auto" w:fill="F2F2F2" w:themeFill="background1" w:themeFillShade="F2"/>
            <w:vAlign w:val="center"/>
          </w:tcPr>
          <w:p w14:paraId="2EE60BAD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Personel ve Eğitim Bilgileri</w:t>
            </w:r>
          </w:p>
        </w:tc>
      </w:tr>
      <w:tr w:rsidR="00277F76" w:rsidRPr="00277F76" w14:paraId="5356CF1D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16E0484D" w14:textId="77777777" w:rsidR="00277F76" w:rsidRPr="00277F76" w:rsidRDefault="00277F76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 xml:space="preserve">Adı Soyadı </w:t>
            </w:r>
          </w:p>
        </w:tc>
        <w:tc>
          <w:tcPr>
            <w:tcW w:w="10292" w:type="dxa"/>
            <w:vAlign w:val="center"/>
          </w:tcPr>
          <w:p w14:paraId="354280E0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277F76" w:rsidRPr="00277F76" w14:paraId="7C2E4FA2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44547F26" w14:textId="5A3616E2" w:rsidR="00277F76" w:rsidRPr="00277F76" w:rsidRDefault="000008C8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Ünvan</w:t>
            </w:r>
            <w:r w:rsidR="00277F76" w:rsidRPr="00277F76">
              <w:rPr>
                <w:rFonts w:cs="Times New Roman"/>
                <w:b/>
                <w:sz w:val="20"/>
                <w:szCs w:val="20"/>
              </w:rPr>
              <w:t>ı</w:t>
            </w:r>
          </w:p>
        </w:tc>
        <w:tc>
          <w:tcPr>
            <w:tcW w:w="10292" w:type="dxa"/>
            <w:vAlign w:val="center"/>
          </w:tcPr>
          <w:p w14:paraId="789EB90E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277F76" w:rsidRPr="00277F76" w14:paraId="18E38076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17B1FC4E" w14:textId="77777777" w:rsidR="00277F76" w:rsidRPr="00277F76" w:rsidRDefault="00277F76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Birimi</w:t>
            </w:r>
          </w:p>
        </w:tc>
        <w:tc>
          <w:tcPr>
            <w:tcW w:w="10292" w:type="dxa"/>
            <w:vAlign w:val="center"/>
          </w:tcPr>
          <w:p w14:paraId="2228F8F4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277F76" w:rsidRPr="00277F76" w14:paraId="06E36A88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6AC3DDD8" w14:textId="77777777" w:rsidR="00277F76" w:rsidRPr="00277F76" w:rsidRDefault="00277F76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Eğitim Başlama Tarihi</w:t>
            </w:r>
          </w:p>
        </w:tc>
        <w:tc>
          <w:tcPr>
            <w:tcW w:w="10292" w:type="dxa"/>
            <w:vAlign w:val="center"/>
          </w:tcPr>
          <w:p w14:paraId="7722A366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277F76" w:rsidRPr="00277F76" w14:paraId="350BDBFB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5D7A9B3A" w14:textId="77777777" w:rsidR="00277F76" w:rsidRPr="00277F76" w:rsidRDefault="00277F76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Eğitim Bitiş Tarihi</w:t>
            </w:r>
          </w:p>
        </w:tc>
        <w:tc>
          <w:tcPr>
            <w:tcW w:w="10292" w:type="dxa"/>
            <w:vAlign w:val="center"/>
          </w:tcPr>
          <w:p w14:paraId="43A1E646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</w:tbl>
    <w:p w14:paraId="2302E9C7" w14:textId="77777777" w:rsidR="00277F76" w:rsidRPr="00277F76" w:rsidRDefault="00277F76" w:rsidP="00277F76">
      <w:pPr>
        <w:rPr>
          <w:rStyle w:val="HafifBavuru"/>
          <w:smallCaps w:val="0"/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491"/>
        <w:gridCol w:w="12072"/>
        <w:gridCol w:w="1431"/>
      </w:tblGrid>
      <w:tr w:rsidR="00277F76" w:rsidRPr="00277F76" w14:paraId="456EC4CE" w14:textId="77777777" w:rsidTr="009A1C8B">
        <w:trPr>
          <w:cantSplit/>
          <w:tblHeader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41CF369C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Görev Yapılan Akademik/İdari Birim</w:t>
            </w:r>
          </w:p>
        </w:tc>
      </w:tr>
      <w:tr w:rsidR="00277F76" w:rsidRPr="00277F76" w14:paraId="339284AD" w14:textId="77777777" w:rsidTr="00E84866">
        <w:trPr>
          <w:cantSplit/>
          <w:tblHeader/>
          <w:jc w:val="center"/>
        </w:trPr>
        <w:tc>
          <w:tcPr>
            <w:tcW w:w="491" w:type="dxa"/>
            <w:shd w:val="clear" w:color="auto" w:fill="F2F2F2" w:themeFill="background1" w:themeFillShade="F2"/>
            <w:vAlign w:val="center"/>
          </w:tcPr>
          <w:p w14:paraId="4580ED46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12072" w:type="dxa"/>
            <w:shd w:val="clear" w:color="auto" w:fill="F2F2F2" w:themeFill="background1" w:themeFillShade="F2"/>
            <w:vAlign w:val="center"/>
          </w:tcPr>
          <w:p w14:paraId="7E1B797B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1431" w:type="dxa"/>
            <w:shd w:val="clear" w:color="auto" w:fill="F2F2F2" w:themeFill="background1" w:themeFillShade="F2"/>
            <w:vAlign w:val="center"/>
          </w:tcPr>
          <w:p w14:paraId="7F1068D4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Bilgilendirildi</w:t>
            </w:r>
          </w:p>
        </w:tc>
      </w:tr>
      <w:tr w:rsidR="00C17873" w:rsidRPr="00277F76" w14:paraId="4477898E" w14:textId="77777777" w:rsidTr="00E84866">
        <w:trPr>
          <w:cantSplit/>
          <w:jc w:val="center"/>
        </w:trPr>
        <w:tc>
          <w:tcPr>
            <w:tcW w:w="491" w:type="dxa"/>
            <w:vAlign w:val="center"/>
          </w:tcPr>
          <w:p w14:paraId="16F8BDD6" w14:textId="77777777" w:rsidR="00C17873" w:rsidRPr="00277F76" w:rsidRDefault="00C17873" w:rsidP="00C17873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072" w:type="dxa"/>
            <w:vAlign w:val="center"/>
          </w:tcPr>
          <w:p w14:paraId="5F977E2D" w14:textId="60F7BA43" w:rsidR="00C17873" w:rsidRPr="00C17873" w:rsidRDefault="00C17873" w:rsidP="00C17873">
            <w:pPr>
              <w:pStyle w:val="AralkYok"/>
              <w:jc w:val="both"/>
              <w:rPr>
                <w:rFonts w:cs="Times New Roman"/>
                <w:color w:val="4472C4" w:themeColor="accent5"/>
                <w:sz w:val="20"/>
                <w:szCs w:val="20"/>
              </w:rPr>
            </w:pPr>
            <w:r w:rsidRPr="002D1837">
              <w:rPr>
                <w:rFonts w:cs="Times New Roman"/>
                <w:sz w:val="20"/>
                <w:szCs w:val="20"/>
              </w:rPr>
              <w:t xml:space="preserve">İşe yeni başlayan personelin </w:t>
            </w:r>
            <w:r w:rsidR="00C73497" w:rsidRPr="002D1837">
              <w:rPr>
                <w:rFonts w:cs="Times New Roman"/>
                <w:sz w:val="20"/>
                <w:szCs w:val="20"/>
              </w:rPr>
              <w:t>birim</w:t>
            </w:r>
            <w:r w:rsidR="00C73497">
              <w:rPr>
                <w:rFonts w:cs="Times New Roman"/>
                <w:sz w:val="20"/>
                <w:szCs w:val="20"/>
              </w:rPr>
              <w:t xml:space="preserve"> tarafından </w:t>
            </w:r>
            <w:r w:rsidRPr="002D1837">
              <w:rPr>
                <w:rFonts w:cs="Times New Roman"/>
                <w:sz w:val="20"/>
                <w:szCs w:val="20"/>
              </w:rPr>
              <w:t xml:space="preserve">karşılanması </w:t>
            </w:r>
          </w:p>
        </w:tc>
        <w:sdt>
          <w:sdtPr>
            <w:rPr>
              <w:sz w:val="20"/>
              <w:szCs w:val="20"/>
            </w:rPr>
            <w:id w:val="69244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51D07078" w14:textId="628133DF" w:rsidR="00C17873" w:rsidRPr="00277F76" w:rsidRDefault="00E84866" w:rsidP="00C17873">
                <w:pPr>
                  <w:pStyle w:val="AralkYok"/>
                  <w:jc w:val="center"/>
                  <w:rPr>
                    <w:rFonts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378A5686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315C5997" w14:textId="0281D094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072" w:type="dxa"/>
            <w:vAlign w:val="center"/>
          </w:tcPr>
          <w:p w14:paraId="3EE5B3AC" w14:textId="6A177608" w:rsidR="00E84866" w:rsidRPr="00C17873" w:rsidRDefault="00E84866" w:rsidP="00E84866">
            <w:pPr>
              <w:pStyle w:val="AralkYok"/>
              <w:jc w:val="both"/>
              <w:rPr>
                <w:color w:val="4472C4" w:themeColor="accent5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Birim yöneticileri ile tanışma</w:t>
            </w:r>
          </w:p>
        </w:tc>
        <w:sdt>
          <w:sdtPr>
            <w:rPr>
              <w:sz w:val="20"/>
              <w:szCs w:val="20"/>
            </w:rPr>
            <w:id w:val="-1760203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D2AA1B5" w14:textId="53BD25CF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019FE581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772F9A34" w14:textId="492B7C2E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072" w:type="dxa"/>
            <w:vAlign w:val="center"/>
          </w:tcPr>
          <w:p w14:paraId="783BC375" w14:textId="44FD62B0" w:rsidR="00E84866" w:rsidRPr="002D1837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Kurumun ve birimin tarihçesi</w:t>
            </w:r>
          </w:p>
        </w:tc>
        <w:sdt>
          <w:sdtPr>
            <w:rPr>
              <w:sz w:val="20"/>
              <w:szCs w:val="20"/>
            </w:rPr>
            <w:id w:val="885060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7C66866" w14:textId="551F5834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5C04E0EC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3706300B" w14:textId="2447D651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72" w:type="dxa"/>
            <w:vAlign w:val="center"/>
          </w:tcPr>
          <w:p w14:paraId="036DE2CD" w14:textId="23CD1DC8" w:rsidR="00E84866" w:rsidRPr="002D1837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Kurumun ve birimin misyonu, vizyonu, hedefleri ve temel değerleri</w:t>
            </w:r>
          </w:p>
        </w:tc>
        <w:sdt>
          <w:sdtPr>
            <w:rPr>
              <w:sz w:val="20"/>
              <w:szCs w:val="20"/>
            </w:rPr>
            <w:id w:val="1561284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9A28CEB" w14:textId="4227F516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16808573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4E80B945" w14:textId="72F5B797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072" w:type="dxa"/>
            <w:vAlign w:val="center"/>
          </w:tcPr>
          <w:p w14:paraId="3B505B57" w14:textId="4C04213F" w:rsidR="00E84866" w:rsidRPr="002D1837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 xml:space="preserve">Kurumun ve birimin organizasyon şeması </w:t>
            </w:r>
          </w:p>
        </w:tc>
        <w:sdt>
          <w:sdtPr>
            <w:rPr>
              <w:sz w:val="20"/>
              <w:szCs w:val="20"/>
            </w:rPr>
            <w:id w:val="602154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4CCF931" w14:textId="538549F1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00FAC27A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47745AB7" w14:textId="579117B6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072" w:type="dxa"/>
            <w:vAlign w:val="center"/>
          </w:tcPr>
          <w:p w14:paraId="55C8F360" w14:textId="4E5C5914" w:rsidR="00E84866" w:rsidRPr="002D1837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2D1837">
              <w:rPr>
                <w:sz w:val="20"/>
                <w:szCs w:val="20"/>
              </w:rPr>
              <w:t>irim çalışanları ile tanıştırma</w:t>
            </w:r>
          </w:p>
        </w:tc>
        <w:sdt>
          <w:sdtPr>
            <w:rPr>
              <w:sz w:val="20"/>
              <w:szCs w:val="20"/>
            </w:rPr>
            <w:id w:val="1994679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92D7C00" w14:textId="7C69E87B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1D3CC32E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3720123F" w14:textId="744784B2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072" w:type="dxa"/>
            <w:vAlign w:val="center"/>
          </w:tcPr>
          <w:p w14:paraId="6468D1CD" w14:textId="23B8E1CC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106CE0">
              <w:rPr>
                <w:rFonts w:cs="Times New Roman"/>
                <w:sz w:val="20"/>
                <w:szCs w:val="20"/>
              </w:rPr>
              <w:t>Görev konumunun birim ve kurum yapısındaki yeri</w:t>
            </w:r>
          </w:p>
        </w:tc>
        <w:sdt>
          <w:sdtPr>
            <w:rPr>
              <w:sz w:val="20"/>
              <w:szCs w:val="20"/>
            </w:rPr>
            <w:id w:val="20245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4459A4A" w14:textId="15B1B043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4CD53E0F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70F23D5B" w14:textId="76BA89DC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2072" w:type="dxa"/>
            <w:vAlign w:val="center"/>
          </w:tcPr>
          <w:p w14:paraId="1828D208" w14:textId="49A84DF1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Görev tanımı</w:t>
            </w:r>
            <w:r>
              <w:rPr>
                <w:sz w:val="20"/>
                <w:szCs w:val="20"/>
              </w:rPr>
              <w:t xml:space="preserve"> </w:t>
            </w:r>
            <w:r w:rsidRPr="002D1837">
              <w:rPr>
                <w:sz w:val="20"/>
                <w:szCs w:val="20"/>
              </w:rPr>
              <w:t>ve sorumluluklar</w:t>
            </w:r>
          </w:p>
        </w:tc>
        <w:sdt>
          <w:sdtPr>
            <w:rPr>
              <w:sz w:val="20"/>
              <w:szCs w:val="20"/>
            </w:rPr>
            <w:id w:val="-1182353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10E4E0D" w14:textId="5E641413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715085B9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7B101C36" w14:textId="6D47BE05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2072" w:type="dxa"/>
            <w:vAlign w:val="center"/>
          </w:tcPr>
          <w:p w14:paraId="34174CA9" w14:textId="335A2225" w:rsidR="00E84866" w:rsidRPr="00C17873" w:rsidRDefault="00E84866" w:rsidP="00E84866">
            <w:pPr>
              <w:pStyle w:val="AralkYok"/>
              <w:jc w:val="both"/>
              <w:rPr>
                <w:color w:val="4472C4" w:themeColor="accent5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Birimde yürütülen faaliyetler (idari, eğitim, araştırma, toplumsal katkı, kalite güvencesi vb.)</w:t>
            </w:r>
          </w:p>
        </w:tc>
        <w:sdt>
          <w:sdtPr>
            <w:rPr>
              <w:sz w:val="20"/>
              <w:szCs w:val="20"/>
            </w:rPr>
            <w:id w:val="-213454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CE4D1C6" w14:textId="397BA67A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5E5DA262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0AE5F713" w14:textId="7FF881A1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2072" w:type="dxa"/>
            <w:vAlign w:val="center"/>
          </w:tcPr>
          <w:p w14:paraId="3344516B" w14:textId="51A0F2B2" w:rsidR="00E84866" w:rsidRPr="00C17873" w:rsidRDefault="00E84866" w:rsidP="00E84866">
            <w:pPr>
              <w:pStyle w:val="AralkYok"/>
              <w:jc w:val="both"/>
              <w:rPr>
                <w:color w:val="4472C4" w:themeColor="accent5"/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Kurum ve birimin web sitesi</w:t>
            </w:r>
          </w:p>
        </w:tc>
        <w:sdt>
          <w:sdtPr>
            <w:rPr>
              <w:sz w:val="20"/>
              <w:szCs w:val="20"/>
            </w:rPr>
            <w:id w:val="-1352878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5EF45494" w14:textId="05B13F23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12779639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11565766" w14:textId="2A1D484B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2072" w:type="dxa"/>
            <w:vAlign w:val="center"/>
          </w:tcPr>
          <w:p w14:paraId="386397D5" w14:textId="16FFA92A" w:rsidR="00E84866" w:rsidRPr="00C17873" w:rsidRDefault="00E84866" w:rsidP="00E84866">
            <w:pPr>
              <w:pStyle w:val="AralkYok"/>
              <w:jc w:val="both"/>
              <w:rPr>
                <w:color w:val="4472C4" w:themeColor="accent5"/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Kurumun ve birimin mevzuatları</w:t>
            </w:r>
          </w:p>
        </w:tc>
        <w:sdt>
          <w:sdtPr>
            <w:rPr>
              <w:sz w:val="20"/>
              <w:szCs w:val="20"/>
            </w:rPr>
            <w:id w:val="-140584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5FC48D8F" w14:textId="110809AF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07B5548E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5BA5C254" w14:textId="68B43676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2072" w:type="dxa"/>
            <w:vAlign w:val="center"/>
          </w:tcPr>
          <w:p w14:paraId="011CF898" w14:textId="7813F2C9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Kurumun çalışma saatleri</w:t>
            </w:r>
          </w:p>
        </w:tc>
        <w:sdt>
          <w:sdtPr>
            <w:rPr>
              <w:sz w:val="20"/>
              <w:szCs w:val="20"/>
            </w:rPr>
            <w:id w:val="-12061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F799E28" w14:textId="2C7F643D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09AE754F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267AF6FE" w14:textId="0CAE52AF" w:rsidR="00E8486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2072" w:type="dxa"/>
            <w:vAlign w:val="center"/>
          </w:tcPr>
          <w:p w14:paraId="5662305C" w14:textId="7D6914BF" w:rsidR="00E8486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Kılık kıyafet uygulaması</w:t>
            </w:r>
          </w:p>
        </w:tc>
        <w:sdt>
          <w:sdtPr>
            <w:rPr>
              <w:sz w:val="20"/>
              <w:szCs w:val="20"/>
            </w:rPr>
            <w:id w:val="1550488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FE61B35" w14:textId="1A23EB79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2102C047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1FF4F3E9" w14:textId="13C0CB4C" w:rsidR="00E84866" w:rsidRPr="00277F76" w:rsidRDefault="00E84866" w:rsidP="00E8486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2072" w:type="dxa"/>
            <w:vAlign w:val="center"/>
          </w:tcPr>
          <w:p w14:paraId="133DE306" w14:textId="4B15CFED" w:rsidR="00E84866" w:rsidRPr="00277F76" w:rsidRDefault="00E84866" w:rsidP="00E84866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610378">
              <w:rPr>
                <w:sz w:val="20"/>
                <w:szCs w:val="20"/>
              </w:rPr>
              <w:t>Personel kimlik kartı talebi ve teslimi</w:t>
            </w:r>
          </w:p>
        </w:tc>
        <w:sdt>
          <w:sdtPr>
            <w:rPr>
              <w:sz w:val="20"/>
              <w:szCs w:val="20"/>
            </w:rPr>
            <w:id w:val="-568732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83B2B8E" w14:textId="33EE9D2F" w:rsidR="00E84866" w:rsidRPr="00277F76" w:rsidRDefault="00E84866" w:rsidP="00E84866">
                <w:pPr>
                  <w:pStyle w:val="AralkYok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1DDD9F74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01972788" w14:textId="52BB2433" w:rsidR="00E84866" w:rsidRPr="00277F76" w:rsidRDefault="00E84866" w:rsidP="00E8486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2072" w:type="dxa"/>
            <w:vAlign w:val="center"/>
          </w:tcPr>
          <w:p w14:paraId="1ED447AD" w14:textId="44C46FFE" w:rsidR="00E84866" w:rsidRPr="00277F76" w:rsidRDefault="00E84866" w:rsidP="00E84866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Elektronik Bilgi Yönetim Sistemi Kullanımı (EBYS)</w:t>
            </w:r>
          </w:p>
        </w:tc>
        <w:sdt>
          <w:sdtPr>
            <w:rPr>
              <w:sz w:val="20"/>
              <w:szCs w:val="20"/>
            </w:rPr>
            <w:id w:val="-937367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50CE8553" w14:textId="6B431832" w:rsidR="00E84866" w:rsidRPr="00277F76" w:rsidRDefault="00E84866" w:rsidP="00E84866">
                <w:pPr>
                  <w:pStyle w:val="AralkYok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2D63705C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354E8F8C" w14:textId="7736ECA5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2072" w:type="dxa"/>
            <w:vAlign w:val="center"/>
          </w:tcPr>
          <w:p w14:paraId="21E5B27F" w14:textId="324860FE" w:rsidR="00E84866" w:rsidRPr="002D1837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Çalışma alanı ve iş yeri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610378">
              <w:rPr>
                <w:sz w:val="20"/>
                <w:szCs w:val="20"/>
              </w:rPr>
              <w:t>organizasyonu</w:t>
            </w:r>
          </w:p>
        </w:tc>
        <w:sdt>
          <w:sdtPr>
            <w:rPr>
              <w:sz w:val="20"/>
              <w:szCs w:val="20"/>
            </w:rPr>
            <w:id w:val="26897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3FD744D" w14:textId="39CCAC89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453AE92B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3845835A" w14:textId="49FDCF5D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2072" w:type="dxa"/>
            <w:vAlign w:val="center"/>
          </w:tcPr>
          <w:p w14:paraId="5DCCE212" w14:textId="02F111FC" w:rsidR="00E84866" w:rsidRPr="002D1837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Kurumsal elektronik posta (edu.tr) talebi</w:t>
            </w:r>
          </w:p>
        </w:tc>
        <w:sdt>
          <w:sdtPr>
            <w:rPr>
              <w:sz w:val="20"/>
              <w:szCs w:val="20"/>
            </w:rPr>
            <w:id w:val="-133794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809A63B" w14:textId="204FCD53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3BD9200A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01938D05" w14:textId="5865FC95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2072" w:type="dxa"/>
            <w:vAlign w:val="center"/>
          </w:tcPr>
          <w:p w14:paraId="1495A2DB" w14:textId="197A2D50" w:rsidR="00E84866" w:rsidRPr="002D1837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Banka hesabı açılması</w:t>
            </w:r>
          </w:p>
        </w:tc>
        <w:sdt>
          <w:sdtPr>
            <w:rPr>
              <w:sz w:val="20"/>
              <w:szCs w:val="20"/>
            </w:rPr>
            <w:id w:val="1628036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B955B37" w14:textId="0EF5401A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70FC39AC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2D8A9A60" w14:textId="668F9339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2072" w:type="dxa"/>
            <w:vAlign w:val="center"/>
          </w:tcPr>
          <w:p w14:paraId="395120EE" w14:textId="325487A4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Aile yardım bildirimi</w:t>
            </w:r>
          </w:p>
        </w:tc>
        <w:sdt>
          <w:sdtPr>
            <w:rPr>
              <w:sz w:val="20"/>
              <w:szCs w:val="20"/>
            </w:rPr>
            <w:id w:val="-481235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8690BF2" w14:textId="50EF2843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261BD79E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4E70E5CA" w14:textId="522BA997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2072" w:type="dxa"/>
            <w:vAlign w:val="center"/>
          </w:tcPr>
          <w:p w14:paraId="5C2C5923" w14:textId="0FCCC3FC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Yabancı dil tazminatı</w:t>
            </w:r>
          </w:p>
        </w:tc>
        <w:sdt>
          <w:sdtPr>
            <w:rPr>
              <w:sz w:val="20"/>
              <w:szCs w:val="20"/>
            </w:rPr>
            <w:id w:val="64002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C647CFE" w14:textId="6C012D2D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0B8EE281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48FC3027" w14:textId="145E4861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2072" w:type="dxa"/>
            <w:vAlign w:val="center"/>
          </w:tcPr>
          <w:p w14:paraId="0DD0131A" w14:textId="50427EF7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Mal bildirimi</w:t>
            </w:r>
          </w:p>
        </w:tc>
        <w:sdt>
          <w:sdtPr>
            <w:rPr>
              <w:sz w:val="20"/>
              <w:szCs w:val="20"/>
            </w:rPr>
            <w:id w:val="14039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2798924" w14:textId="1CB485C5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3C10BEFE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39FB0730" w14:textId="519F0115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22</w:t>
            </w:r>
          </w:p>
        </w:tc>
        <w:tc>
          <w:tcPr>
            <w:tcW w:w="12072" w:type="dxa"/>
            <w:vAlign w:val="center"/>
          </w:tcPr>
          <w:p w14:paraId="6E4F997F" w14:textId="1615CA33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Personel servis hizmeti</w:t>
            </w:r>
          </w:p>
        </w:tc>
        <w:sdt>
          <w:sdtPr>
            <w:rPr>
              <w:sz w:val="20"/>
              <w:szCs w:val="20"/>
            </w:rPr>
            <w:id w:val="-14601045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EC08DE6" w14:textId="5C7CBD0B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119482BD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78FED364" w14:textId="07439395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2072" w:type="dxa"/>
            <w:vAlign w:val="center"/>
          </w:tcPr>
          <w:p w14:paraId="63009032" w14:textId="60DAE603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İzin süreçleri</w:t>
            </w:r>
          </w:p>
        </w:tc>
        <w:sdt>
          <w:sdtPr>
            <w:rPr>
              <w:sz w:val="20"/>
              <w:szCs w:val="20"/>
            </w:rPr>
            <w:id w:val="1893310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7A8CB85" w14:textId="4C7AE683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0CE16B2A" w14:textId="77777777" w:rsidTr="00A42BED">
        <w:trPr>
          <w:cantSplit/>
          <w:jc w:val="center"/>
        </w:trPr>
        <w:tc>
          <w:tcPr>
            <w:tcW w:w="491" w:type="dxa"/>
            <w:vAlign w:val="center"/>
          </w:tcPr>
          <w:p w14:paraId="05EFBE75" w14:textId="6C0A5E2C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2072" w:type="dxa"/>
            <w:vAlign w:val="center"/>
          </w:tcPr>
          <w:p w14:paraId="596A3371" w14:textId="05462B4B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610378">
              <w:rPr>
                <w:sz w:val="20"/>
              </w:rPr>
              <w:t>Telefon, fotokopi, tarayıcı makinelerinin kullanımı</w:t>
            </w:r>
            <w:r>
              <w:rPr>
                <w:sz w:val="20"/>
              </w:rPr>
              <w:t xml:space="preserve"> ve kurallar</w:t>
            </w:r>
          </w:p>
        </w:tc>
        <w:sdt>
          <w:sdtPr>
            <w:rPr>
              <w:sz w:val="20"/>
              <w:szCs w:val="20"/>
            </w:rPr>
            <w:id w:val="1137922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5A4464F2" w14:textId="39CEBF3C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EB3E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76A5A000" w14:textId="77777777" w:rsidTr="004E6ADE">
        <w:trPr>
          <w:cantSplit/>
          <w:jc w:val="center"/>
        </w:trPr>
        <w:tc>
          <w:tcPr>
            <w:tcW w:w="491" w:type="dxa"/>
            <w:vAlign w:val="center"/>
          </w:tcPr>
          <w:p w14:paraId="427CCBCB" w14:textId="73E2307F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2072" w:type="dxa"/>
            <w:vAlign w:val="center"/>
          </w:tcPr>
          <w:p w14:paraId="48A300EA" w14:textId="1B6A630A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 xml:space="preserve">Birimin ve personelin beklentilerinin karşılıklı değerlendirilmesi </w:t>
            </w:r>
          </w:p>
        </w:tc>
        <w:sdt>
          <w:sdtPr>
            <w:rPr>
              <w:sz w:val="20"/>
              <w:szCs w:val="20"/>
            </w:rPr>
            <w:id w:val="1354995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3066E681" w14:textId="09B1DB0C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E41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64B6CD07" w14:textId="77777777" w:rsidTr="004E6ADE">
        <w:trPr>
          <w:cantSplit/>
          <w:jc w:val="center"/>
        </w:trPr>
        <w:tc>
          <w:tcPr>
            <w:tcW w:w="491" w:type="dxa"/>
            <w:vAlign w:val="center"/>
          </w:tcPr>
          <w:p w14:paraId="00B3FD38" w14:textId="7FF49EEF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2072" w:type="dxa"/>
            <w:vAlign w:val="center"/>
          </w:tcPr>
          <w:p w14:paraId="14060EAF" w14:textId="077BC574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Üniversitenin idari ve eğitim süreçleriyle ilgili tanıtım videolarına (AFSÜ YouTube Hesabı) yönlendirme</w:t>
            </w:r>
          </w:p>
        </w:tc>
        <w:sdt>
          <w:sdtPr>
            <w:rPr>
              <w:sz w:val="20"/>
              <w:szCs w:val="20"/>
            </w:rPr>
            <w:id w:val="240765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76E1209" w14:textId="11B7E675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E41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35B13ABB" w14:textId="77777777" w:rsidTr="004E6ADE">
        <w:trPr>
          <w:cantSplit/>
          <w:jc w:val="center"/>
        </w:trPr>
        <w:tc>
          <w:tcPr>
            <w:tcW w:w="491" w:type="dxa"/>
            <w:vAlign w:val="center"/>
          </w:tcPr>
          <w:p w14:paraId="0F616330" w14:textId="2C047F30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2072" w:type="dxa"/>
            <w:vAlign w:val="center"/>
          </w:tcPr>
          <w:p w14:paraId="2626E61B" w14:textId="4279B1FC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AFSÜ Personel Uyum Rehberi</w:t>
            </w:r>
          </w:p>
        </w:tc>
        <w:sdt>
          <w:sdtPr>
            <w:rPr>
              <w:sz w:val="20"/>
              <w:szCs w:val="20"/>
            </w:rPr>
            <w:id w:val="-1373537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3D566018" w14:textId="72E370B8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E41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2745CA3C" w14:textId="77777777" w:rsidTr="004E6ADE">
        <w:trPr>
          <w:cantSplit/>
          <w:jc w:val="center"/>
        </w:trPr>
        <w:tc>
          <w:tcPr>
            <w:tcW w:w="491" w:type="dxa"/>
            <w:vAlign w:val="center"/>
          </w:tcPr>
          <w:p w14:paraId="661CA0DE" w14:textId="089D8166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2072" w:type="dxa"/>
          </w:tcPr>
          <w:p w14:paraId="7354412F" w14:textId="6CAC346A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610378">
              <w:rPr>
                <w:sz w:val="20"/>
              </w:rPr>
              <w:t>Diğer………………………………………………………………………………………………………………………………………………………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886070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2558E6E" w14:textId="3B4F39F3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E41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09C843C7" w14:textId="77777777" w:rsidTr="004E6ADE">
        <w:trPr>
          <w:cantSplit/>
          <w:jc w:val="center"/>
        </w:trPr>
        <w:tc>
          <w:tcPr>
            <w:tcW w:w="491" w:type="dxa"/>
            <w:vAlign w:val="center"/>
          </w:tcPr>
          <w:p w14:paraId="70A636A9" w14:textId="655BF66E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2072" w:type="dxa"/>
          </w:tcPr>
          <w:p w14:paraId="338BE8C2" w14:textId="4139FE22" w:rsidR="00E84866" w:rsidRPr="00277F76" w:rsidRDefault="00E84866" w:rsidP="00E84866">
            <w:pPr>
              <w:pStyle w:val="AralkYok"/>
              <w:jc w:val="both"/>
              <w:rPr>
                <w:sz w:val="20"/>
                <w:szCs w:val="20"/>
              </w:rPr>
            </w:pPr>
            <w:r w:rsidRPr="00610378">
              <w:rPr>
                <w:sz w:val="20"/>
              </w:rPr>
              <w:t>Diğer………………………………………………………………………………………………………………………………………………………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-757217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96D1B98" w14:textId="3044EE4F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E41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84866" w:rsidRPr="00277F76" w14:paraId="431D1FC0" w14:textId="77777777" w:rsidTr="004E6ADE">
        <w:trPr>
          <w:cantSplit/>
          <w:jc w:val="center"/>
        </w:trPr>
        <w:tc>
          <w:tcPr>
            <w:tcW w:w="491" w:type="dxa"/>
            <w:vAlign w:val="center"/>
          </w:tcPr>
          <w:p w14:paraId="4E3B8B8C" w14:textId="5881F4C0" w:rsidR="00E84866" w:rsidRPr="00277F76" w:rsidRDefault="00E84866" w:rsidP="00E8486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2072" w:type="dxa"/>
          </w:tcPr>
          <w:p w14:paraId="5D655D10" w14:textId="6C585C31" w:rsidR="00E84866" w:rsidRPr="00610378" w:rsidRDefault="00E84866" w:rsidP="00E84866">
            <w:pPr>
              <w:pStyle w:val="AralkYok"/>
              <w:jc w:val="both"/>
              <w:rPr>
                <w:sz w:val="20"/>
              </w:rPr>
            </w:pPr>
            <w:r w:rsidRPr="00610378">
              <w:rPr>
                <w:sz w:val="20"/>
              </w:rPr>
              <w:t>Diğer………………………………………………………………………………………………………………………………………………………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-1091702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4B01B89" w14:textId="585DFA8D" w:rsidR="00E84866" w:rsidRDefault="00E84866" w:rsidP="00E84866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E41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1512F4FE" w14:textId="77777777" w:rsidR="00277F76" w:rsidRPr="00277F76" w:rsidRDefault="00277F76" w:rsidP="00277F76">
      <w:pPr>
        <w:rPr>
          <w:rStyle w:val="HafifBavuru"/>
          <w:smallCaps w:val="0"/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652"/>
        <w:gridCol w:w="3249"/>
        <w:gridCol w:w="3441"/>
        <w:gridCol w:w="3652"/>
      </w:tblGrid>
      <w:tr w:rsidR="00277F76" w:rsidRPr="00277F76" w14:paraId="4321AC62" w14:textId="77777777" w:rsidTr="009A1C8B">
        <w:trPr>
          <w:cantSplit/>
          <w:jc w:val="center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34D6D39" w14:textId="77777777" w:rsidR="00277F76" w:rsidRPr="00277F76" w:rsidRDefault="00277F76" w:rsidP="009A1C8B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  <w:tc>
          <w:tcPr>
            <w:tcW w:w="3249" w:type="dxa"/>
            <w:shd w:val="clear" w:color="auto" w:fill="F2F2F2" w:themeFill="background1" w:themeFillShade="F2"/>
            <w:vAlign w:val="center"/>
          </w:tcPr>
          <w:p w14:paraId="1C63D8FC" w14:textId="77777777" w:rsidR="00277F76" w:rsidRPr="00277F76" w:rsidRDefault="00277F76" w:rsidP="009A1C8B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  <w:tc>
          <w:tcPr>
            <w:tcW w:w="3441" w:type="dxa"/>
            <w:shd w:val="clear" w:color="auto" w:fill="F2F2F2" w:themeFill="background1" w:themeFillShade="F2"/>
            <w:vAlign w:val="center"/>
          </w:tcPr>
          <w:p w14:paraId="3D87F4A5" w14:textId="77777777" w:rsidR="00277F76" w:rsidRPr="00277F76" w:rsidRDefault="00277F76" w:rsidP="009A1C8B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23C12127" w14:textId="77777777" w:rsidR="00277F76" w:rsidRPr="00277F76" w:rsidRDefault="00277F76" w:rsidP="009A1C8B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277F76" w:rsidRPr="00277F76" w14:paraId="3E794D45" w14:textId="77777777" w:rsidTr="009A1C8B">
        <w:trPr>
          <w:cantSplit/>
          <w:jc w:val="center"/>
        </w:trPr>
        <w:tc>
          <w:tcPr>
            <w:tcW w:w="3652" w:type="dxa"/>
            <w:vAlign w:val="center"/>
          </w:tcPr>
          <w:p w14:paraId="7DDF15EC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C17873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7258F545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25864B3C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C17873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2C00FFC9" w14:textId="1B7DDCE2" w:rsidR="00277F76" w:rsidRPr="00C17873" w:rsidRDefault="000008C8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C17873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  <w:tc>
          <w:tcPr>
            <w:tcW w:w="3249" w:type="dxa"/>
            <w:vAlign w:val="center"/>
          </w:tcPr>
          <w:p w14:paraId="3D618455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C17873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6A4F76F0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0592C73B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C17873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6AF1E771" w14:textId="41D02888" w:rsidR="00277F76" w:rsidRPr="00C17873" w:rsidRDefault="000008C8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C17873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  <w:tc>
          <w:tcPr>
            <w:tcW w:w="3441" w:type="dxa"/>
            <w:vAlign w:val="center"/>
          </w:tcPr>
          <w:p w14:paraId="5D48BF0D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C17873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1AD0C09A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55798D44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C17873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332D41D2" w14:textId="18BC6439" w:rsidR="00277F76" w:rsidRPr="00C17873" w:rsidRDefault="000008C8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C17873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  <w:tc>
          <w:tcPr>
            <w:tcW w:w="3652" w:type="dxa"/>
            <w:vAlign w:val="center"/>
          </w:tcPr>
          <w:p w14:paraId="6A42E024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C17873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229DB087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44E206B1" w14:textId="77777777" w:rsidR="00277F76" w:rsidRPr="00C17873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C17873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2E278DD7" w14:textId="3841F54A" w:rsidR="00277F76" w:rsidRPr="00C17873" w:rsidRDefault="000008C8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C17873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C17873" w:rsidRPr="00277F76" w14:paraId="4BF2A700" w14:textId="77777777" w:rsidTr="009A1C8B">
        <w:trPr>
          <w:cantSplit/>
          <w:jc w:val="center"/>
        </w:trPr>
        <w:tc>
          <w:tcPr>
            <w:tcW w:w="3652" w:type="dxa"/>
            <w:vAlign w:val="center"/>
          </w:tcPr>
          <w:p w14:paraId="2674DA7A" w14:textId="6B53E3E2" w:rsidR="00C17873" w:rsidRPr="00C17873" w:rsidRDefault="00C17873" w:rsidP="009A1C8B">
            <w:pPr>
              <w:pStyle w:val="AralkYok"/>
              <w:jc w:val="center"/>
              <w:rPr>
                <w:rFonts w:eastAsia="MS Gothic"/>
                <w:b/>
                <w:bCs/>
                <w:sz w:val="20"/>
                <w:szCs w:val="20"/>
              </w:rPr>
            </w:pPr>
            <w:r w:rsidRPr="00C17873">
              <w:rPr>
                <w:rFonts w:eastAsia="MS Gothic"/>
                <w:b/>
                <w:bCs/>
                <w:sz w:val="20"/>
                <w:szCs w:val="20"/>
              </w:rPr>
              <w:t>Verilen Eğitim Başlık Numaraları</w:t>
            </w:r>
          </w:p>
        </w:tc>
        <w:tc>
          <w:tcPr>
            <w:tcW w:w="3249" w:type="dxa"/>
            <w:vAlign w:val="center"/>
          </w:tcPr>
          <w:p w14:paraId="6BEE41F3" w14:textId="716DEC91" w:rsidR="00C17873" w:rsidRPr="00C17873" w:rsidRDefault="00C17873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>Verilen Eğitim Başlık Numaraları</w:t>
            </w:r>
          </w:p>
        </w:tc>
        <w:tc>
          <w:tcPr>
            <w:tcW w:w="3441" w:type="dxa"/>
            <w:vAlign w:val="center"/>
          </w:tcPr>
          <w:p w14:paraId="2E64F9FE" w14:textId="4110AA2B" w:rsidR="00C17873" w:rsidRPr="00C17873" w:rsidRDefault="00C17873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>Verilen Eğitim Başlık Numaraları</w:t>
            </w:r>
          </w:p>
        </w:tc>
        <w:tc>
          <w:tcPr>
            <w:tcW w:w="3652" w:type="dxa"/>
            <w:vAlign w:val="center"/>
          </w:tcPr>
          <w:p w14:paraId="72D762B5" w14:textId="714960CF" w:rsidR="00C17873" w:rsidRPr="00C17873" w:rsidRDefault="00C17873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>Verilen Eğitim Başlık Numaraları</w:t>
            </w:r>
          </w:p>
        </w:tc>
      </w:tr>
      <w:tr w:rsidR="00C17873" w:rsidRPr="00277F76" w14:paraId="2820A0E7" w14:textId="77777777" w:rsidTr="009A1C8B">
        <w:trPr>
          <w:cantSplit/>
          <w:jc w:val="center"/>
        </w:trPr>
        <w:tc>
          <w:tcPr>
            <w:tcW w:w="3652" w:type="dxa"/>
            <w:vAlign w:val="center"/>
          </w:tcPr>
          <w:p w14:paraId="2DE94A4F" w14:textId="77777777" w:rsidR="00C17873" w:rsidRDefault="00C17873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  <w:p w14:paraId="2103354C" w14:textId="77777777" w:rsidR="00C17873" w:rsidRDefault="00C17873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  <w:p w14:paraId="0759983C" w14:textId="77777777" w:rsidR="00E84866" w:rsidRPr="00277F76" w:rsidRDefault="00E84866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  <w:tc>
          <w:tcPr>
            <w:tcW w:w="3249" w:type="dxa"/>
            <w:vAlign w:val="center"/>
          </w:tcPr>
          <w:p w14:paraId="5F440319" w14:textId="77777777" w:rsidR="00C17873" w:rsidRDefault="00C17873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  <w:p w14:paraId="1331DFFC" w14:textId="77777777" w:rsidR="00E84866" w:rsidRPr="00277F76" w:rsidRDefault="00E84866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  <w:tc>
          <w:tcPr>
            <w:tcW w:w="3441" w:type="dxa"/>
            <w:vAlign w:val="center"/>
          </w:tcPr>
          <w:p w14:paraId="7B6A8422" w14:textId="77777777" w:rsidR="00C17873" w:rsidRPr="00277F76" w:rsidRDefault="00C17873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  <w:tc>
          <w:tcPr>
            <w:tcW w:w="3652" w:type="dxa"/>
            <w:vAlign w:val="center"/>
          </w:tcPr>
          <w:p w14:paraId="405C1865" w14:textId="77777777" w:rsidR="00C17873" w:rsidRPr="00277F76" w:rsidRDefault="00C17873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</w:tr>
    </w:tbl>
    <w:p w14:paraId="4E961394" w14:textId="77777777" w:rsidR="00277F76" w:rsidRPr="00277F76" w:rsidRDefault="00277F76" w:rsidP="00277F76">
      <w:pPr>
        <w:rPr>
          <w:rStyle w:val="HafifBavuru"/>
          <w:smallCaps w:val="0"/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13994"/>
      </w:tblGrid>
      <w:tr w:rsidR="00277F76" w:rsidRPr="00277F76" w14:paraId="54CC789D" w14:textId="77777777" w:rsidTr="009A1C8B">
        <w:trPr>
          <w:jc w:val="center"/>
        </w:trPr>
        <w:tc>
          <w:tcPr>
            <w:tcW w:w="13994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E79E17D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Alan Personel</w:t>
            </w:r>
          </w:p>
        </w:tc>
      </w:tr>
      <w:tr w:rsidR="00277F76" w:rsidRPr="00277F76" w14:paraId="0EF8EBA9" w14:textId="77777777" w:rsidTr="00C17873">
        <w:trPr>
          <w:trHeight w:val="1363"/>
          <w:jc w:val="center"/>
        </w:trPr>
        <w:tc>
          <w:tcPr>
            <w:tcW w:w="13994" w:type="dxa"/>
            <w:vAlign w:val="center"/>
          </w:tcPr>
          <w:p w14:paraId="433BF0C8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… / … / 20…</w:t>
            </w:r>
          </w:p>
          <w:p w14:paraId="6D910903" w14:textId="77777777" w:rsid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14:paraId="1BA241C8" w14:textId="77777777" w:rsidR="00E84866" w:rsidRPr="00277F76" w:rsidRDefault="00E8486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14:paraId="120AEC40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İmza</w:t>
            </w:r>
          </w:p>
          <w:p w14:paraId="4815FF88" w14:textId="263119E5" w:rsidR="00277F76" w:rsidRPr="00277F76" w:rsidRDefault="000008C8" w:rsidP="009A1C8B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Ünvan</w:t>
            </w:r>
            <w:r w:rsidR="00277F76" w:rsidRPr="00277F76">
              <w:rPr>
                <w:rFonts w:cs="Times New Roman"/>
                <w:b/>
                <w:sz w:val="20"/>
                <w:szCs w:val="20"/>
              </w:rPr>
              <w:t>, Adı Soyadı</w:t>
            </w:r>
          </w:p>
        </w:tc>
      </w:tr>
    </w:tbl>
    <w:p w14:paraId="7E757168" w14:textId="77777777" w:rsidR="00277F76" w:rsidRPr="00277F76" w:rsidRDefault="00277F76" w:rsidP="00277F76">
      <w:pPr>
        <w:pStyle w:val="AralkYok"/>
        <w:ind w:left="-567" w:right="-567" w:firstLine="567"/>
        <w:jc w:val="both"/>
        <w:rPr>
          <w:i/>
          <w:sz w:val="20"/>
          <w:szCs w:val="20"/>
        </w:rPr>
      </w:pPr>
      <w:r w:rsidRPr="00277F76">
        <w:rPr>
          <w:i/>
          <w:sz w:val="20"/>
          <w:szCs w:val="20"/>
        </w:rPr>
        <w:t>* Form doldurulup iki nüsha çıktısı alınır, imzalar tamamlandıktan sonra bir nüshası beş gün içinde resmi yazıyla Personel Daire Başkanlığına gönderilir.</w:t>
      </w:r>
    </w:p>
    <w:p w14:paraId="7A8C99C4" w14:textId="77777777" w:rsidR="00277F76" w:rsidRPr="00277F76" w:rsidRDefault="00277F76" w:rsidP="00277F76">
      <w:pPr>
        <w:rPr>
          <w:sz w:val="20"/>
          <w:szCs w:val="20"/>
        </w:rPr>
      </w:pPr>
    </w:p>
    <w:p w14:paraId="7EF3DF1F" w14:textId="77777777" w:rsidR="00277F76" w:rsidRPr="00277F76" w:rsidRDefault="00277F76" w:rsidP="00277F76">
      <w:pPr>
        <w:rPr>
          <w:sz w:val="20"/>
          <w:szCs w:val="20"/>
        </w:rPr>
      </w:pPr>
    </w:p>
    <w:p w14:paraId="6CC3B041" w14:textId="77777777" w:rsidR="008E159A" w:rsidRPr="00277F76" w:rsidRDefault="008E159A" w:rsidP="0008462B">
      <w:pPr>
        <w:rPr>
          <w:rStyle w:val="HafifBavuru"/>
          <w:smallCaps w:val="0"/>
          <w:color w:val="auto"/>
          <w:sz w:val="20"/>
          <w:szCs w:val="20"/>
        </w:rPr>
      </w:pPr>
    </w:p>
    <w:sectPr w:rsidR="008E159A" w:rsidRPr="00277F76" w:rsidSect="00277F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6AC7D" w14:textId="77777777" w:rsidR="002F4B17" w:rsidRDefault="002F4B17" w:rsidP="002B13F0">
      <w:r>
        <w:separator/>
      </w:r>
    </w:p>
  </w:endnote>
  <w:endnote w:type="continuationSeparator" w:id="0">
    <w:p w14:paraId="235E99F4" w14:textId="77777777" w:rsidR="002F4B17" w:rsidRDefault="002F4B17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82C4E" w14:textId="77777777" w:rsidR="00434C03" w:rsidRDefault="00434C03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DCC2C" w14:textId="77777777" w:rsidR="00434C03" w:rsidRDefault="00434C03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0B6B2" w14:textId="77777777" w:rsidR="00434C03" w:rsidRDefault="00434C03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3858D" w14:textId="77777777" w:rsidR="002F4B17" w:rsidRDefault="002F4B17" w:rsidP="002B13F0">
      <w:r>
        <w:separator/>
      </w:r>
    </w:p>
  </w:footnote>
  <w:footnote w:type="continuationSeparator" w:id="0">
    <w:p w14:paraId="73542C75" w14:textId="77777777" w:rsidR="002F4B17" w:rsidRDefault="002F4B17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67FE8" w14:textId="77777777" w:rsidR="00434C03" w:rsidRDefault="00434C03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311"/>
      <w:gridCol w:w="6352"/>
      <w:gridCol w:w="2779"/>
      <w:gridCol w:w="1552"/>
    </w:tblGrid>
    <w:tr w:rsidR="00835281" w:rsidRPr="00995C28" w14:paraId="7118BF70" w14:textId="77777777" w:rsidTr="00277F76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010C7222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3BBED38" wp14:editId="2FFBC914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558327F7" w14:textId="77777777" w:rsidR="00835281" w:rsidRPr="00593A69" w:rsidRDefault="00B0536B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İDARİ</w:t>
          </w:r>
          <w:r w:rsidR="00277F76">
            <w:rPr>
              <w:rFonts w:eastAsia="Calibri"/>
              <w:b/>
              <w:szCs w:val="28"/>
              <w:lang w:eastAsia="en-US"/>
            </w:rPr>
            <w:t xml:space="preserve"> PERSONEL BİRİM UYUM EĞİTİMİ FORMU</w:t>
          </w:r>
        </w:p>
      </w:tc>
      <w:tc>
        <w:tcPr>
          <w:tcW w:w="2044" w:type="dxa"/>
          <w:vAlign w:val="center"/>
        </w:tcPr>
        <w:p w14:paraId="23A10F9E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74E0DA04" w14:textId="1AD6AD13" w:rsidR="00835281" w:rsidRPr="00593A69" w:rsidRDefault="00C65ACB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0B04AE">
            <w:rPr>
              <w:sz w:val="16"/>
              <w:szCs w:val="16"/>
            </w:rPr>
            <w:t>.FR.16</w:t>
          </w:r>
        </w:p>
      </w:tc>
    </w:tr>
    <w:tr w:rsidR="00835281" w:rsidRPr="00995C28" w14:paraId="454555BB" w14:textId="77777777" w:rsidTr="00277F76">
      <w:trPr>
        <w:trHeight w:val="280"/>
        <w:jc w:val="center"/>
      </w:trPr>
      <w:tc>
        <w:tcPr>
          <w:tcW w:w="2435" w:type="dxa"/>
          <w:vMerge/>
          <w:vAlign w:val="center"/>
        </w:tcPr>
        <w:p w14:paraId="5D7532C8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742A0FAD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0CA844B4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2E6073C0" w14:textId="64C7BE8B" w:rsidR="00835281" w:rsidRPr="00593A69" w:rsidRDefault="00C65ACB" w:rsidP="008164CF">
          <w:pPr>
            <w:pStyle w:val="stbilgi"/>
            <w:rPr>
              <w:sz w:val="16"/>
              <w:szCs w:val="16"/>
            </w:rPr>
          </w:pPr>
          <w:r w:rsidRPr="00C65ACB">
            <w:rPr>
              <w:sz w:val="16"/>
              <w:szCs w:val="16"/>
            </w:rPr>
            <w:t>03/04/2026</w:t>
          </w:r>
        </w:p>
      </w:tc>
    </w:tr>
    <w:tr w:rsidR="004A3F73" w:rsidRPr="00995C28" w14:paraId="65B404D9" w14:textId="77777777" w:rsidTr="00277F76">
      <w:trPr>
        <w:trHeight w:val="253"/>
        <w:jc w:val="center"/>
      </w:trPr>
      <w:tc>
        <w:tcPr>
          <w:tcW w:w="2435" w:type="dxa"/>
          <w:vMerge/>
          <w:vAlign w:val="center"/>
        </w:tcPr>
        <w:p w14:paraId="0FF6BDA1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7D58309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2510B6EE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0D4686F4" w14:textId="7E39BF81" w:rsidR="004A3F73" w:rsidRPr="00E71182" w:rsidRDefault="00C65ACB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</w:t>
          </w:r>
          <w:r w:rsidR="004A3F73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0</w:t>
          </w:r>
          <w:r w:rsidR="004A3F73">
            <w:rPr>
              <w:sz w:val="16"/>
              <w:szCs w:val="16"/>
            </w:rPr>
            <w:t>/</w:t>
          </w:r>
          <w:r>
            <w:rPr>
              <w:sz w:val="16"/>
              <w:szCs w:val="16"/>
            </w:rPr>
            <w:t>0000</w:t>
          </w:r>
        </w:p>
      </w:tc>
    </w:tr>
    <w:tr w:rsidR="004A3F73" w:rsidRPr="00995C28" w14:paraId="0D083922" w14:textId="77777777" w:rsidTr="00277F76">
      <w:trPr>
        <w:trHeight w:val="280"/>
        <w:jc w:val="center"/>
      </w:trPr>
      <w:tc>
        <w:tcPr>
          <w:tcW w:w="2435" w:type="dxa"/>
          <w:vMerge/>
          <w:vAlign w:val="center"/>
        </w:tcPr>
        <w:p w14:paraId="462ADA3D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75033517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1718B8E1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2A795D97" w14:textId="450C7885" w:rsidR="004A3F73" w:rsidRPr="00E71182" w:rsidRDefault="00434C0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1</w:t>
          </w:r>
        </w:p>
      </w:tc>
    </w:tr>
    <w:tr w:rsidR="004A3F73" w:rsidRPr="00995C28" w14:paraId="54627EFC" w14:textId="77777777" w:rsidTr="00277F76">
      <w:trPr>
        <w:trHeight w:val="283"/>
        <w:jc w:val="center"/>
      </w:trPr>
      <w:tc>
        <w:tcPr>
          <w:tcW w:w="2435" w:type="dxa"/>
          <w:vMerge/>
          <w:vAlign w:val="center"/>
        </w:tcPr>
        <w:p w14:paraId="0F848793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A51CB0C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5EE7717C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6FF991FD" w14:textId="77777777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F1FFC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F1FFC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1AE6EEC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6EA9E" w14:textId="77777777" w:rsidR="00434C03" w:rsidRDefault="00434C03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024600">
    <w:abstractNumId w:val="1"/>
  </w:num>
  <w:num w:numId="2" w16cid:durableId="794981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409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wMrEwNrE0srS0sDRW0lEKTi0uzszPAykwrQUAFXIUFywAAAA="/>
  </w:docVars>
  <w:rsids>
    <w:rsidRoot w:val="00B155D7"/>
    <w:rsid w:val="000008C8"/>
    <w:rsid w:val="000220F1"/>
    <w:rsid w:val="00045967"/>
    <w:rsid w:val="00053F67"/>
    <w:rsid w:val="0005408A"/>
    <w:rsid w:val="00056D7B"/>
    <w:rsid w:val="00066213"/>
    <w:rsid w:val="00066B9D"/>
    <w:rsid w:val="00075334"/>
    <w:rsid w:val="00080C43"/>
    <w:rsid w:val="00083D51"/>
    <w:rsid w:val="0008462B"/>
    <w:rsid w:val="000854A0"/>
    <w:rsid w:val="00092CF5"/>
    <w:rsid w:val="000A3B49"/>
    <w:rsid w:val="000B04AE"/>
    <w:rsid w:val="00106ADA"/>
    <w:rsid w:val="00122525"/>
    <w:rsid w:val="00123E1D"/>
    <w:rsid w:val="001335E7"/>
    <w:rsid w:val="0013516B"/>
    <w:rsid w:val="001776AB"/>
    <w:rsid w:val="00194975"/>
    <w:rsid w:val="001A2544"/>
    <w:rsid w:val="001B77F8"/>
    <w:rsid w:val="001C0FEA"/>
    <w:rsid w:val="001C3290"/>
    <w:rsid w:val="001D52FD"/>
    <w:rsid w:val="001E0C53"/>
    <w:rsid w:val="001E3D12"/>
    <w:rsid w:val="001F4B4F"/>
    <w:rsid w:val="0020019E"/>
    <w:rsid w:val="0020496F"/>
    <w:rsid w:val="00212379"/>
    <w:rsid w:val="002247D6"/>
    <w:rsid w:val="00244B50"/>
    <w:rsid w:val="00247FBF"/>
    <w:rsid w:val="00263652"/>
    <w:rsid w:val="00277F76"/>
    <w:rsid w:val="002B13F0"/>
    <w:rsid w:val="002E6B04"/>
    <w:rsid w:val="002F36BB"/>
    <w:rsid w:val="002F4B17"/>
    <w:rsid w:val="003444DB"/>
    <w:rsid w:val="00374F0B"/>
    <w:rsid w:val="003A3D8D"/>
    <w:rsid w:val="003B0EB8"/>
    <w:rsid w:val="003B7923"/>
    <w:rsid w:val="003E2945"/>
    <w:rsid w:val="003E7B15"/>
    <w:rsid w:val="004035AE"/>
    <w:rsid w:val="004210DC"/>
    <w:rsid w:val="00434C03"/>
    <w:rsid w:val="00435F92"/>
    <w:rsid w:val="00446C8F"/>
    <w:rsid w:val="00447825"/>
    <w:rsid w:val="004530B7"/>
    <w:rsid w:val="00472E00"/>
    <w:rsid w:val="00486947"/>
    <w:rsid w:val="00490391"/>
    <w:rsid w:val="004A3F73"/>
    <w:rsid w:val="004B0897"/>
    <w:rsid w:val="004D2797"/>
    <w:rsid w:val="004D7671"/>
    <w:rsid w:val="004F2ACC"/>
    <w:rsid w:val="00502AF7"/>
    <w:rsid w:val="00504535"/>
    <w:rsid w:val="005076EE"/>
    <w:rsid w:val="00544C9B"/>
    <w:rsid w:val="005479E9"/>
    <w:rsid w:val="00547C69"/>
    <w:rsid w:val="0055793C"/>
    <w:rsid w:val="00564686"/>
    <w:rsid w:val="0057596E"/>
    <w:rsid w:val="00593515"/>
    <w:rsid w:val="00593A69"/>
    <w:rsid w:val="005A52C5"/>
    <w:rsid w:val="005C2F9D"/>
    <w:rsid w:val="005C3B14"/>
    <w:rsid w:val="005C3F33"/>
    <w:rsid w:val="005C5BC7"/>
    <w:rsid w:val="005D6583"/>
    <w:rsid w:val="005D70FA"/>
    <w:rsid w:val="005E0EBC"/>
    <w:rsid w:val="005E23C2"/>
    <w:rsid w:val="005F375A"/>
    <w:rsid w:val="005F5587"/>
    <w:rsid w:val="006138EA"/>
    <w:rsid w:val="006209B3"/>
    <w:rsid w:val="00631EA3"/>
    <w:rsid w:val="00637EEF"/>
    <w:rsid w:val="00640569"/>
    <w:rsid w:val="00640DC1"/>
    <w:rsid w:val="006672C5"/>
    <w:rsid w:val="00687AE4"/>
    <w:rsid w:val="006928F7"/>
    <w:rsid w:val="006D536A"/>
    <w:rsid w:val="006D7E03"/>
    <w:rsid w:val="00707869"/>
    <w:rsid w:val="007277AE"/>
    <w:rsid w:val="00727AB5"/>
    <w:rsid w:val="00736EC6"/>
    <w:rsid w:val="007436F0"/>
    <w:rsid w:val="007730EC"/>
    <w:rsid w:val="00781042"/>
    <w:rsid w:val="00787774"/>
    <w:rsid w:val="00797C79"/>
    <w:rsid w:val="007E1FAC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D13F9"/>
    <w:rsid w:val="008D20ED"/>
    <w:rsid w:val="008D43B7"/>
    <w:rsid w:val="008D559C"/>
    <w:rsid w:val="008D5C0A"/>
    <w:rsid w:val="008D7C22"/>
    <w:rsid w:val="008E0B6A"/>
    <w:rsid w:val="008E159A"/>
    <w:rsid w:val="00900660"/>
    <w:rsid w:val="00912F53"/>
    <w:rsid w:val="00942259"/>
    <w:rsid w:val="00942287"/>
    <w:rsid w:val="009536B1"/>
    <w:rsid w:val="00953A68"/>
    <w:rsid w:val="00971D0A"/>
    <w:rsid w:val="00980E94"/>
    <w:rsid w:val="00983927"/>
    <w:rsid w:val="00986C4D"/>
    <w:rsid w:val="009873B9"/>
    <w:rsid w:val="009951EA"/>
    <w:rsid w:val="009A0458"/>
    <w:rsid w:val="009D12B4"/>
    <w:rsid w:val="009D6DAA"/>
    <w:rsid w:val="009F0206"/>
    <w:rsid w:val="009F084C"/>
    <w:rsid w:val="00A05C4A"/>
    <w:rsid w:val="00A06680"/>
    <w:rsid w:val="00A160CB"/>
    <w:rsid w:val="00A40F10"/>
    <w:rsid w:val="00A45F59"/>
    <w:rsid w:val="00A46249"/>
    <w:rsid w:val="00A5607A"/>
    <w:rsid w:val="00A83C88"/>
    <w:rsid w:val="00AA3249"/>
    <w:rsid w:val="00AC1572"/>
    <w:rsid w:val="00AD027F"/>
    <w:rsid w:val="00AD2248"/>
    <w:rsid w:val="00AF1FFC"/>
    <w:rsid w:val="00AF7BAF"/>
    <w:rsid w:val="00B0536B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95A7D"/>
    <w:rsid w:val="00BA1CB8"/>
    <w:rsid w:val="00BA3998"/>
    <w:rsid w:val="00BA57B5"/>
    <w:rsid w:val="00BC1657"/>
    <w:rsid w:val="00BD0D43"/>
    <w:rsid w:val="00BE092D"/>
    <w:rsid w:val="00BE32A1"/>
    <w:rsid w:val="00C135B5"/>
    <w:rsid w:val="00C17873"/>
    <w:rsid w:val="00C27AE6"/>
    <w:rsid w:val="00C36CC3"/>
    <w:rsid w:val="00C4006C"/>
    <w:rsid w:val="00C41F7A"/>
    <w:rsid w:val="00C65ACB"/>
    <w:rsid w:val="00C72FA4"/>
    <w:rsid w:val="00C73497"/>
    <w:rsid w:val="00CC5502"/>
    <w:rsid w:val="00CD071C"/>
    <w:rsid w:val="00CD7C1A"/>
    <w:rsid w:val="00CF17AC"/>
    <w:rsid w:val="00D03506"/>
    <w:rsid w:val="00D2342F"/>
    <w:rsid w:val="00D3708E"/>
    <w:rsid w:val="00D51A3B"/>
    <w:rsid w:val="00D54DBF"/>
    <w:rsid w:val="00D82FDC"/>
    <w:rsid w:val="00D832E3"/>
    <w:rsid w:val="00D83556"/>
    <w:rsid w:val="00DC0315"/>
    <w:rsid w:val="00DD43A1"/>
    <w:rsid w:val="00DD5DBC"/>
    <w:rsid w:val="00DF761D"/>
    <w:rsid w:val="00DF7AA9"/>
    <w:rsid w:val="00E0782E"/>
    <w:rsid w:val="00E11AA0"/>
    <w:rsid w:val="00E638B7"/>
    <w:rsid w:val="00E644B3"/>
    <w:rsid w:val="00E65012"/>
    <w:rsid w:val="00E662C6"/>
    <w:rsid w:val="00E84866"/>
    <w:rsid w:val="00E84DC1"/>
    <w:rsid w:val="00E974C5"/>
    <w:rsid w:val="00EA3244"/>
    <w:rsid w:val="00EB2367"/>
    <w:rsid w:val="00EB3900"/>
    <w:rsid w:val="00EC22A3"/>
    <w:rsid w:val="00EE2B17"/>
    <w:rsid w:val="00EE35F7"/>
    <w:rsid w:val="00F0328B"/>
    <w:rsid w:val="00F0545A"/>
    <w:rsid w:val="00F15549"/>
    <w:rsid w:val="00F20A27"/>
    <w:rsid w:val="00F21C0B"/>
    <w:rsid w:val="00F32503"/>
    <w:rsid w:val="00F343AC"/>
    <w:rsid w:val="00F3740D"/>
    <w:rsid w:val="00F4100E"/>
    <w:rsid w:val="00F51B63"/>
    <w:rsid w:val="00F7235A"/>
    <w:rsid w:val="00F802D1"/>
    <w:rsid w:val="00F820FD"/>
    <w:rsid w:val="00F860F4"/>
    <w:rsid w:val="00F91ABA"/>
    <w:rsid w:val="00F91DC6"/>
    <w:rsid w:val="00F921D1"/>
    <w:rsid w:val="00F93A17"/>
    <w:rsid w:val="00FA014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D9F09B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37883-7E0D-43A8-A048-1CCD99195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36</cp:revision>
  <cp:lastPrinted>2017-04-28T05:57:00Z</cp:lastPrinted>
  <dcterms:created xsi:type="dcterms:W3CDTF">2024-12-30T09:35:00Z</dcterms:created>
  <dcterms:modified xsi:type="dcterms:W3CDTF">2026-04-27T09:19:00Z</dcterms:modified>
</cp:coreProperties>
</file>