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702"/>
        <w:gridCol w:w="10292"/>
      </w:tblGrid>
      <w:tr w:rsidR="00277F76" w:rsidRPr="00277F76" w14:paraId="163DC079" w14:textId="77777777" w:rsidTr="00277F76">
        <w:trPr>
          <w:jc w:val="center"/>
        </w:trPr>
        <w:tc>
          <w:tcPr>
            <w:tcW w:w="13994" w:type="dxa"/>
            <w:gridSpan w:val="2"/>
            <w:shd w:val="clear" w:color="auto" w:fill="F2F2F2" w:themeFill="background1" w:themeFillShade="F2"/>
            <w:vAlign w:val="center"/>
          </w:tcPr>
          <w:p w14:paraId="18191B6C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Personel ve Eğitim Bilgileri</w:t>
            </w:r>
          </w:p>
        </w:tc>
      </w:tr>
      <w:tr w:rsidR="00277F76" w:rsidRPr="00277F76" w14:paraId="02F39C1B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5A0DAB50" w14:textId="77777777" w:rsidR="00277F76" w:rsidRPr="00277F76" w:rsidRDefault="00277F76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 xml:space="preserve">Adı Soyadı </w:t>
            </w:r>
          </w:p>
        </w:tc>
        <w:tc>
          <w:tcPr>
            <w:tcW w:w="10292" w:type="dxa"/>
            <w:vAlign w:val="center"/>
          </w:tcPr>
          <w:p w14:paraId="5971EF3B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277F76" w:rsidRPr="00277F76" w14:paraId="0AC33874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56B859FA" w14:textId="7F885839" w:rsidR="00277F76" w:rsidRPr="00277F76" w:rsidRDefault="007B6749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Ünvan</w:t>
            </w:r>
            <w:r w:rsidR="00277F76" w:rsidRPr="00277F76">
              <w:rPr>
                <w:rFonts w:cs="Times New Roman"/>
                <w:b/>
                <w:sz w:val="20"/>
                <w:szCs w:val="20"/>
              </w:rPr>
              <w:t>ı</w:t>
            </w:r>
          </w:p>
        </w:tc>
        <w:tc>
          <w:tcPr>
            <w:tcW w:w="10292" w:type="dxa"/>
            <w:vAlign w:val="center"/>
          </w:tcPr>
          <w:p w14:paraId="79609F11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277F76" w:rsidRPr="00277F76" w14:paraId="18031C57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7E59758E" w14:textId="77777777" w:rsidR="00277F76" w:rsidRPr="00277F76" w:rsidRDefault="00277F76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Birimi</w:t>
            </w:r>
          </w:p>
        </w:tc>
        <w:tc>
          <w:tcPr>
            <w:tcW w:w="10292" w:type="dxa"/>
            <w:vAlign w:val="center"/>
          </w:tcPr>
          <w:p w14:paraId="48FFCA5D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277F76" w:rsidRPr="00277F76" w14:paraId="1C622C5D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4A63052E" w14:textId="77777777" w:rsidR="00277F76" w:rsidRPr="00277F76" w:rsidRDefault="00277F76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Eğitim Başlama Tarihi</w:t>
            </w:r>
          </w:p>
        </w:tc>
        <w:tc>
          <w:tcPr>
            <w:tcW w:w="10292" w:type="dxa"/>
            <w:vAlign w:val="center"/>
          </w:tcPr>
          <w:p w14:paraId="53CA8BCD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  <w:tr w:rsidR="00277F76" w:rsidRPr="00277F76" w14:paraId="2D2B2B83" w14:textId="77777777" w:rsidTr="00277F76">
        <w:trPr>
          <w:jc w:val="center"/>
        </w:trPr>
        <w:tc>
          <w:tcPr>
            <w:tcW w:w="3702" w:type="dxa"/>
            <w:shd w:val="clear" w:color="auto" w:fill="F2F2F2" w:themeFill="background1" w:themeFillShade="F2"/>
            <w:vAlign w:val="center"/>
          </w:tcPr>
          <w:p w14:paraId="7D4CAD0B" w14:textId="77777777" w:rsidR="00277F76" w:rsidRPr="00277F76" w:rsidRDefault="00277F76" w:rsidP="009A1C8B">
            <w:pPr>
              <w:pStyle w:val="AralkYok"/>
              <w:jc w:val="right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Eğitim Bitiş Tarihi</w:t>
            </w:r>
          </w:p>
        </w:tc>
        <w:tc>
          <w:tcPr>
            <w:tcW w:w="10292" w:type="dxa"/>
            <w:vAlign w:val="center"/>
          </w:tcPr>
          <w:p w14:paraId="01978738" w14:textId="77777777" w:rsidR="00277F76" w:rsidRPr="00277F76" w:rsidRDefault="00277F76" w:rsidP="009A1C8B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</w:tbl>
    <w:p w14:paraId="6C3114F5" w14:textId="77777777" w:rsidR="00277F76" w:rsidRPr="000C6B73" w:rsidRDefault="00277F76" w:rsidP="00277F76">
      <w:pPr>
        <w:rPr>
          <w:rStyle w:val="HafifBavuru"/>
          <w:smallCaps w:val="0"/>
          <w:sz w:val="10"/>
          <w:szCs w:val="1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491"/>
        <w:gridCol w:w="12072"/>
        <w:gridCol w:w="1431"/>
      </w:tblGrid>
      <w:tr w:rsidR="00277F76" w:rsidRPr="00277F76" w14:paraId="769C8D7B" w14:textId="77777777" w:rsidTr="009A1C8B">
        <w:trPr>
          <w:cantSplit/>
          <w:tblHeader/>
          <w:jc w:val="center"/>
        </w:trPr>
        <w:tc>
          <w:tcPr>
            <w:tcW w:w="13994" w:type="dxa"/>
            <w:gridSpan w:val="3"/>
            <w:shd w:val="clear" w:color="auto" w:fill="F2F2F2" w:themeFill="background1" w:themeFillShade="F2"/>
            <w:vAlign w:val="center"/>
          </w:tcPr>
          <w:p w14:paraId="31FDF494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Görev Yapılan Akademik/İdari Birim</w:t>
            </w:r>
          </w:p>
        </w:tc>
      </w:tr>
      <w:tr w:rsidR="00277F76" w:rsidRPr="00277F76" w14:paraId="5F9872C6" w14:textId="77777777" w:rsidTr="002D1837">
        <w:trPr>
          <w:cantSplit/>
          <w:tblHeader/>
          <w:jc w:val="center"/>
        </w:trPr>
        <w:tc>
          <w:tcPr>
            <w:tcW w:w="491" w:type="dxa"/>
            <w:shd w:val="clear" w:color="auto" w:fill="F2F2F2" w:themeFill="background1" w:themeFillShade="F2"/>
            <w:vAlign w:val="center"/>
          </w:tcPr>
          <w:p w14:paraId="6EEC9EF8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SN</w:t>
            </w:r>
          </w:p>
        </w:tc>
        <w:tc>
          <w:tcPr>
            <w:tcW w:w="12072" w:type="dxa"/>
            <w:shd w:val="clear" w:color="auto" w:fill="F2F2F2" w:themeFill="background1" w:themeFillShade="F2"/>
            <w:vAlign w:val="center"/>
          </w:tcPr>
          <w:p w14:paraId="069B7088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Konu Başlığı</w:t>
            </w:r>
          </w:p>
        </w:tc>
        <w:tc>
          <w:tcPr>
            <w:tcW w:w="1431" w:type="dxa"/>
            <w:shd w:val="clear" w:color="auto" w:fill="F2F2F2" w:themeFill="background1" w:themeFillShade="F2"/>
            <w:vAlign w:val="center"/>
          </w:tcPr>
          <w:p w14:paraId="1438BC31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Bilgilendirildi</w:t>
            </w:r>
          </w:p>
        </w:tc>
      </w:tr>
      <w:tr w:rsidR="00277F76" w:rsidRPr="00277F76" w14:paraId="2BC5E129" w14:textId="77777777" w:rsidTr="002D1837">
        <w:trPr>
          <w:cantSplit/>
          <w:jc w:val="center"/>
        </w:trPr>
        <w:tc>
          <w:tcPr>
            <w:tcW w:w="491" w:type="dxa"/>
            <w:vAlign w:val="center"/>
          </w:tcPr>
          <w:p w14:paraId="76780100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072" w:type="dxa"/>
            <w:vAlign w:val="center"/>
          </w:tcPr>
          <w:p w14:paraId="74CB4C7E" w14:textId="0669C2C1" w:rsidR="00277F76" w:rsidRPr="002D1837" w:rsidRDefault="00277F76" w:rsidP="009A1C8B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2D1837">
              <w:rPr>
                <w:rFonts w:cs="Times New Roman"/>
                <w:sz w:val="20"/>
                <w:szCs w:val="20"/>
              </w:rPr>
              <w:t>İşe yeni başlayan personelin birim</w:t>
            </w:r>
            <w:r w:rsidR="00C40289">
              <w:rPr>
                <w:rFonts w:cs="Times New Roman"/>
                <w:sz w:val="20"/>
                <w:szCs w:val="20"/>
              </w:rPr>
              <w:t xml:space="preserve"> tarafından</w:t>
            </w:r>
            <w:r w:rsidRPr="002D1837">
              <w:rPr>
                <w:rFonts w:cs="Times New Roman"/>
                <w:sz w:val="20"/>
                <w:szCs w:val="20"/>
              </w:rPr>
              <w:t xml:space="preserve"> karşılanması </w:t>
            </w:r>
          </w:p>
        </w:tc>
        <w:sdt>
          <w:sdtPr>
            <w:rPr>
              <w:sz w:val="20"/>
              <w:szCs w:val="20"/>
            </w:rPr>
            <w:id w:val="69244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36426267" w14:textId="136F0603" w:rsidR="00277F76" w:rsidRPr="00277F76" w:rsidRDefault="001821E8" w:rsidP="009A1C8B">
                <w:pPr>
                  <w:pStyle w:val="AralkYok"/>
                  <w:jc w:val="center"/>
                  <w:rPr>
                    <w:rFonts w:cs="Times New Roman"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23F851A1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09DAB8DC" w14:textId="0D4B6184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072" w:type="dxa"/>
          </w:tcPr>
          <w:p w14:paraId="26F27A09" w14:textId="631A6B75" w:rsidR="00610378" w:rsidRPr="002D1837" w:rsidRDefault="00610378" w:rsidP="00610378">
            <w:pPr>
              <w:pStyle w:val="AralkYok"/>
              <w:jc w:val="both"/>
              <w:rPr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Birim yöneticileri ile tanışma</w:t>
            </w:r>
          </w:p>
        </w:tc>
        <w:sdt>
          <w:sdtPr>
            <w:rPr>
              <w:sz w:val="20"/>
              <w:szCs w:val="20"/>
            </w:rPr>
            <w:id w:val="1233583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3F4061E5" w14:textId="0B1594B5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09112330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29445E5C" w14:textId="2DCFA74E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072" w:type="dxa"/>
          </w:tcPr>
          <w:p w14:paraId="3EE4A9F1" w14:textId="07995953" w:rsidR="00610378" w:rsidRPr="002D1837" w:rsidRDefault="00610378" w:rsidP="00610378">
            <w:pPr>
              <w:pStyle w:val="AralkYok"/>
              <w:jc w:val="both"/>
              <w:rPr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 xml:space="preserve">Kurumun ve birimin tarihçesi </w:t>
            </w:r>
          </w:p>
        </w:tc>
        <w:sdt>
          <w:sdtPr>
            <w:rPr>
              <w:sz w:val="20"/>
              <w:szCs w:val="20"/>
            </w:rPr>
            <w:id w:val="-141053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65585711" w14:textId="130B6151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61EFA3ED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090C59D3" w14:textId="72DBF859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72" w:type="dxa"/>
          </w:tcPr>
          <w:p w14:paraId="39DEAD33" w14:textId="21047542" w:rsidR="00610378" w:rsidRPr="002D1837" w:rsidRDefault="00610378" w:rsidP="00610378">
            <w:pPr>
              <w:pStyle w:val="AralkYok"/>
              <w:jc w:val="both"/>
              <w:rPr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Kurumun ve birimin misyonu, vizyonu, hedefleri ve temel değerleri</w:t>
            </w:r>
          </w:p>
        </w:tc>
        <w:sdt>
          <w:sdtPr>
            <w:rPr>
              <w:sz w:val="20"/>
              <w:szCs w:val="20"/>
            </w:rPr>
            <w:id w:val="18330235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EA74430" w14:textId="398A7BBF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0C4612DB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61B8E512" w14:textId="5ADE9EE0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072" w:type="dxa"/>
          </w:tcPr>
          <w:p w14:paraId="0D38C879" w14:textId="43132FFB" w:rsidR="00610378" w:rsidRPr="002D1837" w:rsidRDefault="00610378" w:rsidP="00610378">
            <w:pPr>
              <w:pStyle w:val="AralkYok"/>
              <w:jc w:val="both"/>
              <w:rPr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Kurumun ve birimin organizasyon şeması</w:t>
            </w:r>
          </w:p>
        </w:tc>
        <w:sdt>
          <w:sdtPr>
            <w:rPr>
              <w:sz w:val="20"/>
              <w:szCs w:val="20"/>
            </w:rPr>
            <w:id w:val="561224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566F70C5" w14:textId="5C52A8DA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17A2EAD2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7A32DD08" w14:textId="5974B45A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072" w:type="dxa"/>
          </w:tcPr>
          <w:p w14:paraId="0C56887A" w14:textId="15CBC123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akademik/idari b</w:t>
            </w:r>
            <w:r w:rsidRPr="002D1837">
              <w:rPr>
                <w:sz w:val="20"/>
                <w:szCs w:val="20"/>
              </w:rPr>
              <w:t>irim çalışanları ile tanıştırma</w:t>
            </w:r>
          </w:p>
        </w:tc>
        <w:sdt>
          <w:sdtPr>
            <w:rPr>
              <w:sz w:val="20"/>
              <w:szCs w:val="20"/>
            </w:rPr>
            <w:id w:val="-733465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6EBE5A81" w14:textId="0AD5772D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39884827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69C381F4" w14:textId="0CBFA8DF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072" w:type="dxa"/>
          </w:tcPr>
          <w:p w14:paraId="0C5D6528" w14:textId="1EC899E6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 xml:space="preserve">Bölüm/programın akademik yapısı ve işleyişi </w:t>
            </w:r>
          </w:p>
        </w:tc>
        <w:sdt>
          <w:sdtPr>
            <w:rPr>
              <w:sz w:val="20"/>
              <w:szCs w:val="20"/>
            </w:rPr>
            <w:id w:val="1955753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5FE5824" w14:textId="0CEA3E97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3252200F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16D19808" w14:textId="177DE6B2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2072" w:type="dxa"/>
          </w:tcPr>
          <w:p w14:paraId="01C223B5" w14:textId="10C4C714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Görev tanımı, yetki ve sorumluluklar</w:t>
            </w:r>
          </w:p>
        </w:tc>
        <w:sdt>
          <w:sdtPr>
            <w:rPr>
              <w:sz w:val="20"/>
              <w:szCs w:val="20"/>
            </w:rPr>
            <w:id w:val="585044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FE07E18" w14:textId="688D82CB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5D4D6F91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0117948E" w14:textId="663CA955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072" w:type="dxa"/>
          </w:tcPr>
          <w:p w14:paraId="00AAB541" w14:textId="6815F86B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Birimde yürütülen faaliyetler (idari, eğitim, araştırma, toplumsal katkı, kalite güvencesi vb.)</w:t>
            </w:r>
          </w:p>
        </w:tc>
        <w:sdt>
          <w:sdtPr>
            <w:rPr>
              <w:sz w:val="20"/>
              <w:szCs w:val="20"/>
            </w:rPr>
            <w:id w:val="801041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FF8226D" w14:textId="45E6D38B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50EAEA81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67855C2E" w14:textId="5566F4D9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2072" w:type="dxa"/>
          </w:tcPr>
          <w:p w14:paraId="022E2BFA" w14:textId="2DE81CE1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Kurum ve birimin web sitesi</w:t>
            </w:r>
          </w:p>
        </w:tc>
        <w:sdt>
          <w:sdtPr>
            <w:rPr>
              <w:sz w:val="20"/>
              <w:szCs w:val="20"/>
            </w:rPr>
            <w:id w:val="-2036572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059D270" w14:textId="3EFFC596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62867E37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75058BC5" w14:textId="1B776515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2072" w:type="dxa"/>
          </w:tcPr>
          <w:p w14:paraId="70D00BCF" w14:textId="3CA8AED1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Kurumun ve birimin mevzuatları</w:t>
            </w:r>
          </w:p>
        </w:tc>
        <w:sdt>
          <w:sdtPr>
            <w:rPr>
              <w:sz w:val="20"/>
              <w:szCs w:val="20"/>
            </w:rPr>
            <w:id w:val="-3592065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861FF27" w14:textId="6202E391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436C1C91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454BDFEF" w14:textId="21A252DB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2072" w:type="dxa"/>
          </w:tcPr>
          <w:p w14:paraId="0ADAA8B9" w14:textId="2E4761EB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Bölüm ve kurul toplantıları ve iş akışları konusunda</w:t>
            </w:r>
          </w:p>
        </w:tc>
        <w:sdt>
          <w:sdtPr>
            <w:rPr>
              <w:sz w:val="20"/>
              <w:szCs w:val="20"/>
            </w:rPr>
            <w:id w:val="1203837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1876CF8" w14:textId="7985C5A5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37D5BED2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44F5F99E" w14:textId="37DBB994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2072" w:type="dxa"/>
          </w:tcPr>
          <w:p w14:paraId="2B7607DA" w14:textId="03842D9F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 xml:space="preserve">E-kampüs sistemi kullanımı (ders veren ise) </w:t>
            </w:r>
          </w:p>
        </w:tc>
        <w:sdt>
          <w:sdtPr>
            <w:rPr>
              <w:sz w:val="20"/>
              <w:szCs w:val="20"/>
            </w:rPr>
            <w:id w:val="939027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6A180DC9" w14:textId="40C4D37F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4244538D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06E8D821" w14:textId="169DCF0E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2072" w:type="dxa"/>
          </w:tcPr>
          <w:p w14:paraId="2DB8312C" w14:textId="00D6D78D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Bologna bilgi paketleri/ders müfredatları (ders veren ise)</w:t>
            </w:r>
          </w:p>
        </w:tc>
        <w:sdt>
          <w:sdtPr>
            <w:rPr>
              <w:sz w:val="20"/>
              <w:szCs w:val="20"/>
            </w:rPr>
            <w:id w:val="-1276866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E432DE5" w14:textId="65C1EA01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06EAF1E3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7E45117E" w14:textId="25CF5941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2072" w:type="dxa"/>
          </w:tcPr>
          <w:p w14:paraId="3ABD169E" w14:textId="4D17E4D5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Mesleki uygulama derslerinin işlenişi ve süreçleri/ klinik/saha uygulama yönergeleri</w:t>
            </w:r>
          </w:p>
        </w:tc>
        <w:sdt>
          <w:sdtPr>
            <w:rPr>
              <w:sz w:val="20"/>
              <w:szCs w:val="20"/>
            </w:rPr>
            <w:id w:val="-1233844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3199161" w14:textId="790590E1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CC7221B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30CDF129" w14:textId="5BE380A9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12072" w:type="dxa"/>
          </w:tcPr>
          <w:p w14:paraId="67A989EF" w14:textId="44764989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Mesleki uygulama dersleri klinik/saha ortam ve kurumları</w:t>
            </w:r>
          </w:p>
        </w:tc>
        <w:sdt>
          <w:sdtPr>
            <w:rPr>
              <w:sz w:val="20"/>
              <w:szCs w:val="20"/>
            </w:rPr>
            <w:id w:val="-886573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6E1D8012" w14:textId="0EA362C8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B3F1E8C" w14:textId="77777777" w:rsidTr="00FC5CD2">
        <w:trPr>
          <w:cantSplit/>
          <w:jc w:val="center"/>
        </w:trPr>
        <w:tc>
          <w:tcPr>
            <w:tcW w:w="491" w:type="dxa"/>
            <w:vAlign w:val="center"/>
          </w:tcPr>
          <w:p w14:paraId="55898307" w14:textId="61D8F5D2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12072" w:type="dxa"/>
          </w:tcPr>
          <w:p w14:paraId="1774979C" w14:textId="0B32DE36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akademik birim</w:t>
            </w:r>
            <w:r w:rsidRPr="002D1837">
              <w:rPr>
                <w:sz w:val="20"/>
                <w:szCs w:val="20"/>
              </w:rPr>
              <w:t xml:space="preserve"> bünyesinde yürütülen</w:t>
            </w:r>
            <w:r>
              <w:rPr>
                <w:sz w:val="20"/>
                <w:szCs w:val="20"/>
              </w:rPr>
              <w:t xml:space="preserve"> müfredat kapsamındaki dersler, </w:t>
            </w:r>
            <w:r w:rsidRPr="002D1837">
              <w:rPr>
                <w:sz w:val="20"/>
                <w:szCs w:val="20"/>
              </w:rPr>
              <w:t xml:space="preserve">amaç ve öğretim hedefleri, öğretim strateji ve yöntemleri, </w:t>
            </w:r>
            <w:r>
              <w:rPr>
                <w:sz w:val="20"/>
                <w:szCs w:val="20"/>
              </w:rPr>
              <w:t xml:space="preserve">kullanılan </w:t>
            </w:r>
            <w:r w:rsidRPr="002D1837">
              <w:rPr>
                <w:sz w:val="20"/>
                <w:szCs w:val="20"/>
              </w:rPr>
              <w:t>ölçme ve değerlendirme yöntemleri</w:t>
            </w:r>
            <w:r>
              <w:rPr>
                <w:sz w:val="20"/>
                <w:szCs w:val="20"/>
              </w:rPr>
              <w:t>, mevcut ise lisansüstü programlar</w:t>
            </w:r>
          </w:p>
        </w:tc>
        <w:sdt>
          <w:sdtPr>
            <w:rPr>
              <w:sz w:val="20"/>
              <w:szCs w:val="20"/>
            </w:rPr>
            <w:id w:val="1512183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  <w:vAlign w:val="center"/>
              </w:tcPr>
              <w:p w14:paraId="6EE8FD02" w14:textId="25A47663" w:rsidR="00610378" w:rsidRDefault="00610378" w:rsidP="00FC5CD2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363F363E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139A4838" w14:textId="72942071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12072" w:type="dxa"/>
          </w:tcPr>
          <w:p w14:paraId="20D1418C" w14:textId="4EAD461E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>
              <w:rPr>
                <w:sz w:val="20"/>
                <w:szCs w:val="20"/>
              </w:rPr>
              <w:t>İlgili akademik birim</w:t>
            </w:r>
            <w:r w:rsidRPr="002D1837">
              <w:rPr>
                <w:sz w:val="20"/>
                <w:szCs w:val="20"/>
              </w:rPr>
              <w:t xml:space="preserve"> bünyesinde kullanılan formlar</w:t>
            </w:r>
          </w:p>
        </w:tc>
        <w:sdt>
          <w:sdtPr>
            <w:rPr>
              <w:sz w:val="20"/>
              <w:szCs w:val="20"/>
            </w:rPr>
            <w:id w:val="1656496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6CC49FD" w14:textId="5484CE9F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A33675D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74D59222" w14:textId="41649139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12072" w:type="dxa"/>
          </w:tcPr>
          <w:p w14:paraId="40540675" w14:textId="3D03A2F1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Bilimsel araştırma süreçleri, etik kurul, kurum izin süreçleri</w:t>
            </w:r>
          </w:p>
        </w:tc>
        <w:sdt>
          <w:sdtPr>
            <w:rPr>
              <w:sz w:val="20"/>
              <w:szCs w:val="20"/>
            </w:rPr>
            <w:id w:val="200215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28883C1" w14:textId="5761F6D3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3C29DAC" w14:textId="77777777" w:rsidTr="00FB0F92">
        <w:trPr>
          <w:cantSplit/>
          <w:jc w:val="center"/>
        </w:trPr>
        <w:tc>
          <w:tcPr>
            <w:tcW w:w="491" w:type="dxa"/>
            <w:vAlign w:val="center"/>
          </w:tcPr>
          <w:p w14:paraId="2EF8AE60" w14:textId="6251BC2B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2072" w:type="dxa"/>
          </w:tcPr>
          <w:p w14:paraId="154664EE" w14:textId="4F8EBC69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Akademik Danışmanlık süreçleri ve uygulamaları</w:t>
            </w:r>
          </w:p>
        </w:tc>
        <w:sdt>
          <w:sdtPr>
            <w:rPr>
              <w:sz w:val="20"/>
              <w:szCs w:val="20"/>
            </w:rPr>
            <w:id w:val="-930342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89ABFF3" w14:textId="7F240AE9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212077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01A465B0" w14:textId="77777777" w:rsidTr="009D6173">
        <w:trPr>
          <w:cantSplit/>
          <w:jc w:val="center"/>
        </w:trPr>
        <w:tc>
          <w:tcPr>
            <w:tcW w:w="491" w:type="dxa"/>
            <w:vAlign w:val="center"/>
          </w:tcPr>
          <w:p w14:paraId="79BE70BC" w14:textId="389889F0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21</w:t>
            </w:r>
          </w:p>
        </w:tc>
        <w:tc>
          <w:tcPr>
            <w:tcW w:w="12072" w:type="dxa"/>
          </w:tcPr>
          <w:p w14:paraId="19F7DC34" w14:textId="31DEDF36" w:rsidR="00610378" w:rsidRPr="002D1837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2D1837">
              <w:rPr>
                <w:sz w:val="20"/>
                <w:szCs w:val="20"/>
              </w:rPr>
              <w:t>Elektronik Bilgi Yönetim Sistemi Kullanımı (EBYS)</w:t>
            </w:r>
          </w:p>
        </w:tc>
        <w:sdt>
          <w:sdtPr>
            <w:rPr>
              <w:sz w:val="20"/>
              <w:szCs w:val="20"/>
            </w:rPr>
            <w:id w:val="1404172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54C76CC3" w14:textId="3A6FDA3A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51A1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359A802F" w14:textId="77777777" w:rsidTr="009D6173">
        <w:trPr>
          <w:cantSplit/>
          <w:jc w:val="center"/>
        </w:trPr>
        <w:tc>
          <w:tcPr>
            <w:tcW w:w="491" w:type="dxa"/>
            <w:vAlign w:val="center"/>
          </w:tcPr>
          <w:p w14:paraId="70FCA56E" w14:textId="46173043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</w:t>
            </w:r>
          </w:p>
        </w:tc>
        <w:tc>
          <w:tcPr>
            <w:tcW w:w="12072" w:type="dxa"/>
          </w:tcPr>
          <w:p w14:paraId="276371BC" w14:textId="370DDF77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  <w:szCs w:val="20"/>
              </w:rPr>
              <w:t>Çalışma alanı ve iş yeri organizasyonu</w:t>
            </w:r>
          </w:p>
        </w:tc>
        <w:sdt>
          <w:sdtPr>
            <w:rPr>
              <w:sz w:val="20"/>
              <w:szCs w:val="20"/>
            </w:rPr>
            <w:id w:val="-534347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D0F0E0B" w14:textId="6296E279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51A1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2B523FA9" w14:textId="77777777" w:rsidTr="009D6173">
        <w:trPr>
          <w:cantSplit/>
          <w:jc w:val="center"/>
        </w:trPr>
        <w:tc>
          <w:tcPr>
            <w:tcW w:w="491" w:type="dxa"/>
            <w:vAlign w:val="center"/>
          </w:tcPr>
          <w:p w14:paraId="4B374852" w14:textId="0410AF7D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</w:t>
            </w:r>
          </w:p>
        </w:tc>
        <w:tc>
          <w:tcPr>
            <w:tcW w:w="12072" w:type="dxa"/>
          </w:tcPr>
          <w:p w14:paraId="22DE48A2" w14:textId="2A42A290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  <w:szCs w:val="20"/>
              </w:rPr>
              <w:t>Personel kimlik kartı talebi ve teslimi</w:t>
            </w:r>
          </w:p>
        </w:tc>
        <w:sdt>
          <w:sdtPr>
            <w:rPr>
              <w:sz w:val="20"/>
              <w:szCs w:val="20"/>
            </w:rPr>
            <w:id w:val="-1560938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4953655" w14:textId="14E61D4A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51A1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11CD32B" w14:textId="77777777" w:rsidTr="009D6173">
        <w:trPr>
          <w:cantSplit/>
          <w:jc w:val="center"/>
        </w:trPr>
        <w:tc>
          <w:tcPr>
            <w:tcW w:w="491" w:type="dxa"/>
            <w:vAlign w:val="center"/>
          </w:tcPr>
          <w:p w14:paraId="492BCD1C" w14:textId="6A0182FA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24</w:t>
            </w:r>
          </w:p>
        </w:tc>
        <w:tc>
          <w:tcPr>
            <w:tcW w:w="12072" w:type="dxa"/>
          </w:tcPr>
          <w:p w14:paraId="306895A6" w14:textId="596328FB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  <w:szCs w:val="20"/>
              </w:rPr>
              <w:t>Elektronik Bilgi Yönetim Sistemi (EBYS) talebi</w:t>
            </w:r>
          </w:p>
        </w:tc>
        <w:sdt>
          <w:sdtPr>
            <w:rPr>
              <w:sz w:val="20"/>
              <w:szCs w:val="20"/>
            </w:rPr>
            <w:id w:val="-1241787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3741C484" w14:textId="7AE63B3B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51A1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4643899C" w14:textId="77777777" w:rsidTr="009D6173">
        <w:trPr>
          <w:cantSplit/>
          <w:jc w:val="center"/>
        </w:trPr>
        <w:tc>
          <w:tcPr>
            <w:tcW w:w="491" w:type="dxa"/>
            <w:vAlign w:val="center"/>
          </w:tcPr>
          <w:p w14:paraId="109883F0" w14:textId="26875DA6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2072" w:type="dxa"/>
          </w:tcPr>
          <w:p w14:paraId="460A3526" w14:textId="4C2807A4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  <w:szCs w:val="20"/>
              </w:rPr>
              <w:t>E-kampüs sistemi (ders veren ise) tanımlama talebi</w:t>
            </w:r>
          </w:p>
        </w:tc>
        <w:sdt>
          <w:sdtPr>
            <w:rPr>
              <w:sz w:val="20"/>
              <w:szCs w:val="20"/>
            </w:rPr>
            <w:id w:val="-621455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0A5DE08" w14:textId="27C0C881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51A1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0FBB0B16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245F4494" w14:textId="14B520B1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26</w:t>
            </w:r>
          </w:p>
        </w:tc>
        <w:tc>
          <w:tcPr>
            <w:tcW w:w="12072" w:type="dxa"/>
          </w:tcPr>
          <w:p w14:paraId="75D69A69" w14:textId="2677EEEA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  <w:szCs w:val="20"/>
              </w:rPr>
              <w:t>Kurumsal elektronik posta (edu.tr) talebi</w:t>
            </w:r>
          </w:p>
        </w:tc>
        <w:sdt>
          <w:sdtPr>
            <w:rPr>
              <w:sz w:val="20"/>
              <w:szCs w:val="20"/>
            </w:rPr>
            <w:id w:val="1444262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4EE9446" w14:textId="61531E63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33A0BC30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661174EF" w14:textId="1E061620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12072" w:type="dxa"/>
          </w:tcPr>
          <w:p w14:paraId="46BFDF39" w14:textId="621546C5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Banka hesabı açılması</w:t>
            </w:r>
          </w:p>
        </w:tc>
        <w:sdt>
          <w:sdtPr>
            <w:rPr>
              <w:sz w:val="20"/>
              <w:szCs w:val="20"/>
            </w:rPr>
            <w:id w:val="-1719501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9E364D9" w14:textId="31E34D2A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664DCC0D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289F7E97" w14:textId="512C0068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12072" w:type="dxa"/>
          </w:tcPr>
          <w:p w14:paraId="09C81ED5" w14:textId="02282650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Aile yardım bildirimi</w:t>
            </w:r>
          </w:p>
        </w:tc>
        <w:sdt>
          <w:sdtPr>
            <w:rPr>
              <w:sz w:val="20"/>
              <w:szCs w:val="20"/>
            </w:rPr>
            <w:id w:val="-265853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5D5378CA" w14:textId="5A67A02C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4988418B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70BA5F64" w14:textId="63C11A6F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12072" w:type="dxa"/>
          </w:tcPr>
          <w:p w14:paraId="38EA60E3" w14:textId="59526968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Yabancı dil tazminatı</w:t>
            </w:r>
          </w:p>
        </w:tc>
        <w:sdt>
          <w:sdtPr>
            <w:rPr>
              <w:sz w:val="20"/>
              <w:szCs w:val="20"/>
            </w:rPr>
            <w:id w:val="-1460640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293C20E" w14:textId="4A5E3C61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5A22DBA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5F7CF817" w14:textId="71911ECF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2072" w:type="dxa"/>
          </w:tcPr>
          <w:p w14:paraId="58466F6F" w14:textId="49A2AA47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Mal bildirimi</w:t>
            </w:r>
          </w:p>
        </w:tc>
        <w:sdt>
          <w:sdtPr>
            <w:rPr>
              <w:sz w:val="20"/>
              <w:szCs w:val="20"/>
            </w:rPr>
            <w:id w:val="947813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12DD070" w14:textId="4CC3ABAB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5A7DFB36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66C9F4D3" w14:textId="51C97BF7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12072" w:type="dxa"/>
          </w:tcPr>
          <w:p w14:paraId="6CC22C13" w14:textId="006B3B11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 xml:space="preserve">Sınav görevleri (ÖSYM, AÖF) </w:t>
            </w:r>
          </w:p>
        </w:tc>
        <w:sdt>
          <w:sdtPr>
            <w:rPr>
              <w:sz w:val="20"/>
              <w:szCs w:val="20"/>
            </w:rPr>
            <w:id w:val="322698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021C48B" w14:textId="1075E372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DD0CCC8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5FC19FFD" w14:textId="5CD0DD91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12072" w:type="dxa"/>
          </w:tcPr>
          <w:p w14:paraId="2223924A" w14:textId="2CC5A36A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 xml:space="preserve">Personel servis hizmeti </w:t>
            </w:r>
          </w:p>
        </w:tc>
        <w:sdt>
          <w:sdtPr>
            <w:rPr>
              <w:sz w:val="20"/>
              <w:szCs w:val="20"/>
            </w:rPr>
            <w:id w:val="726035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9AFF181" w14:textId="4099D2F7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0CAAF44B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2AC22FFC" w14:textId="2AAA2822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12072" w:type="dxa"/>
          </w:tcPr>
          <w:p w14:paraId="76B7B2B5" w14:textId="351AE1BE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İzin süreçleri</w:t>
            </w:r>
          </w:p>
        </w:tc>
        <w:sdt>
          <w:sdtPr>
            <w:rPr>
              <w:sz w:val="20"/>
              <w:szCs w:val="20"/>
            </w:rPr>
            <w:id w:val="-797069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04FB3A2" w14:textId="2E05DBC4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46AB7C23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298CC7D1" w14:textId="4C956C7B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12072" w:type="dxa"/>
          </w:tcPr>
          <w:p w14:paraId="18DA6EFA" w14:textId="6352F8E5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Telefon, fotokopi, tarayıcı makinelerinin kullanımı</w:t>
            </w:r>
            <w:r>
              <w:rPr>
                <w:sz w:val="20"/>
              </w:rPr>
              <w:t xml:space="preserve"> ve kurallar</w:t>
            </w:r>
          </w:p>
        </w:tc>
        <w:sdt>
          <w:sdtPr>
            <w:rPr>
              <w:sz w:val="20"/>
              <w:szCs w:val="20"/>
            </w:rPr>
            <w:id w:val="1670982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0EE01C54" w14:textId="63D86FC7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6104624B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498CD1A4" w14:textId="72E2309C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12072" w:type="dxa"/>
          </w:tcPr>
          <w:p w14:paraId="3A53625C" w14:textId="33F838DC" w:rsidR="00610378" w:rsidRPr="00FC5CD2" w:rsidRDefault="00610378" w:rsidP="00610378">
            <w:pPr>
              <w:pStyle w:val="AralkYok"/>
              <w:jc w:val="both"/>
              <w:rPr>
                <w:sz w:val="20"/>
                <w:szCs w:val="20"/>
              </w:rPr>
            </w:pPr>
            <w:r w:rsidRPr="00FC5CD2">
              <w:rPr>
                <w:sz w:val="20"/>
                <w:szCs w:val="20"/>
              </w:rPr>
              <w:t>Birimin ve personelin beklentilerinin karşılıklı değerlendirilmesi</w:t>
            </w:r>
          </w:p>
        </w:tc>
        <w:sdt>
          <w:sdtPr>
            <w:rPr>
              <w:sz w:val="20"/>
              <w:szCs w:val="20"/>
            </w:rPr>
            <w:id w:val="42641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2BF13ED6" w14:textId="3B147BF3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0E2BB906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72178BF2" w14:textId="0FC146AE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12072" w:type="dxa"/>
          </w:tcPr>
          <w:p w14:paraId="0C60AEAA" w14:textId="57CC96B6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Üniversitenin idari ve eğitim süreçleriyle ilgili tanıtım videolarına yönlendirme</w:t>
            </w:r>
          </w:p>
        </w:tc>
        <w:sdt>
          <w:sdtPr>
            <w:rPr>
              <w:sz w:val="20"/>
              <w:szCs w:val="20"/>
            </w:rPr>
            <w:id w:val="935796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4196B06" w14:textId="19BD6A70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99A4669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70876808" w14:textId="3D61CBDB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12072" w:type="dxa"/>
          </w:tcPr>
          <w:p w14:paraId="15AEF26B" w14:textId="6741EA8D" w:rsidR="00610378" w:rsidRPr="00610378" w:rsidRDefault="00086755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>
              <w:rPr>
                <w:sz w:val="20"/>
              </w:rPr>
              <w:t>MUDU</w:t>
            </w:r>
            <w:r w:rsidR="00610378" w:rsidRPr="00610378">
              <w:rPr>
                <w:sz w:val="20"/>
              </w:rPr>
              <w:t xml:space="preserve"> Personel Uyum Rehberi</w:t>
            </w:r>
          </w:p>
        </w:tc>
        <w:sdt>
          <w:sdtPr>
            <w:rPr>
              <w:sz w:val="20"/>
              <w:szCs w:val="20"/>
            </w:rPr>
            <w:id w:val="626127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7396C1EB" w14:textId="17A781E4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21B990FF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7692C29D" w14:textId="7F517029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2072" w:type="dxa"/>
          </w:tcPr>
          <w:p w14:paraId="7740E849" w14:textId="12434540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Diğer………………………………………………………………………………………………………………………………………………………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543021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01C1E0D" w14:textId="619AAC1E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2E242B26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010866CF" w14:textId="78E49B48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12072" w:type="dxa"/>
          </w:tcPr>
          <w:p w14:paraId="3A5CB79D" w14:textId="39C460E6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Diğer………………………………………………………………………………………………………………………………………………………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194206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11FCE685" w14:textId="4F07C81E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610378" w:rsidRPr="00277F76" w14:paraId="794779B7" w14:textId="77777777" w:rsidTr="006E58F1">
        <w:trPr>
          <w:cantSplit/>
          <w:jc w:val="center"/>
        </w:trPr>
        <w:tc>
          <w:tcPr>
            <w:tcW w:w="491" w:type="dxa"/>
            <w:vAlign w:val="center"/>
          </w:tcPr>
          <w:p w14:paraId="5A072B69" w14:textId="3B9D765C" w:rsidR="00610378" w:rsidRDefault="00610378" w:rsidP="00610378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12072" w:type="dxa"/>
          </w:tcPr>
          <w:p w14:paraId="6019344F" w14:textId="3DC61752" w:rsidR="00610378" w:rsidRPr="00610378" w:rsidRDefault="00610378" w:rsidP="00610378">
            <w:pPr>
              <w:pStyle w:val="AralkYok"/>
              <w:jc w:val="both"/>
              <w:rPr>
                <w:color w:val="5B9BD5" w:themeColor="accent1"/>
                <w:sz w:val="20"/>
                <w:szCs w:val="20"/>
              </w:rPr>
            </w:pPr>
            <w:r w:rsidRPr="00610378">
              <w:rPr>
                <w:sz w:val="20"/>
              </w:rPr>
              <w:t>Diğer………………………………………………………………………………………………………………………………………………………</w:t>
            </w:r>
          </w:p>
        </w:tc>
        <w:sdt>
          <w:sdtPr>
            <w:rPr>
              <w:sz w:val="20"/>
              <w:szCs w:val="20"/>
            </w:rPr>
            <w:id w:val="-248966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31" w:type="dxa"/>
              </w:tcPr>
              <w:p w14:paraId="41F89A62" w14:textId="79361685" w:rsidR="00610378" w:rsidRDefault="00610378" w:rsidP="00610378">
                <w:pPr>
                  <w:pStyle w:val="AralkYok"/>
                  <w:jc w:val="center"/>
                  <w:rPr>
                    <w:sz w:val="20"/>
                    <w:szCs w:val="20"/>
                  </w:rPr>
                </w:pPr>
                <w:r w:rsidRPr="005833A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2C85655D" w14:textId="77777777" w:rsidR="00277F76" w:rsidRPr="000C6B73" w:rsidRDefault="00277F76" w:rsidP="00277F76">
      <w:pPr>
        <w:rPr>
          <w:rStyle w:val="HafifBavuru"/>
          <w:smallCaps w:val="0"/>
          <w:sz w:val="10"/>
          <w:szCs w:val="10"/>
        </w:rPr>
      </w:pPr>
    </w:p>
    <w:tbl>
      <w:tblPr>
        <w:tblStyle w:val="TabloKlavuzuAk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3652"/>
        <w:gridCol w:w="3249"/>
        <w:gridCol w:w="3441"/>
        <w:gridCol w:w="3652"/>
      </w:tblGrid>
      <w:tr w:rsidR="00277F76" w:rsidRPr="00277F76" w14:paraId="7F10FC2D" w14:textId="77777777" w:rsidTr="009A1C8B">
        <w:trPr>
          <w:cantSplit/>
          <w:jc w:val="center"/>
        </w:trPr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148E7C6D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  <w:tc>
          <w:tcPr>
            <w:tcW w:w="3249" w:type="dxa"/>
            <w:shd w:val="clear" w:color="auto" w:fill="F2F2F2" w:themeFill="background1" w:themeFillShade="F2"/>
            <w:vAlign w:val="center"/>
          </w:tcPr>
          <w:p w14:paraId="39481AB2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  <w:tc>
          <w:tcPr>
            <w:tcW w:w="3441" w:type="dxa"/>
            <w:shd w:val="clear" w:color="auto" w:fill="F2F2F2" w:themeFill="background1" w:themeFillShade="F2"/>
            <w:vAlign w:val="center"/>
          </w:tcPr>
          <w:p w14:paraId="1E34E1E1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  <w:tc>
          <w:tcPr>
            <w:tcW w:w="3652" w:type="dxa"/>
            <w:shd w:val="clear" w:color="auto" w:fill="F2F2F2" w:themeFill="background1" w:themeFillShade="F2"/>
            <w:vAlign w:val="center"/>
          </w:tcPr>
          <w:p w14:paraId="6DCA2597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Veren Personel</w:t>
            </w:r>
          </w:p>
        </w:tc>
      </w:tr>
      <w:tr w:rsidR="00277F76" w:rsidRPr="00277F76" w14:paraId="35171B4F" w14:textId="77777777" w:rsidTr="00A5688C">
        <w:trPr>
          <w:cantSplit/>
          <w:trHeight w:val="967"/>
          <w:jc w:val="center"/>
        </w:trPr>
        <w:tc>
          <w:tcPr>
            <w:tcW w:w="3652" w:type="dxa"/>
            <w:vAlign w:val="center"/>
          </w:tcPr>
          <w:p w14:paraId="49A740F5" w14:textId="77777777" w:rsidR="00277F76" w:rsidRPr="00A5688C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69391C72" w14:textId="3C20E932" w:rsidR="00277F76" w:rsidRPr="000C6B73" w:rsidRDefault="00277F76" w:rsidP="00925E64">
            <w:pPr>
              <w:pStyle w:val="AralkYok"/>
              <w:rPr>
                <w:rFonts w:eastAsia="MS Gothic" w:cs="Times New Roman"/>
                <w:sz w:val="10"/>
                <w:szCs w:val="10"/>
              </w:rPr>
            </w:pPr>
          </w:p>
          <w:p w14:paraId="4F05284A" w14:textId="77777777" w:rsidR="00277F76" w:rsidRPr="00A5688C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13E787C9" w14:textId="19A33DE0" w:rsidR="00277F76" w:rsidRPr="00A5688C" w:rsidRDefault="007B6749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A5688C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249" w:type="dxa"/>
            <w:vAlign w:val="center"/>
          </w:tcPr>
          <w:p w14:paraId="3450E8E3" w14:textId="77777777" w:rsidR="00277F76" w:rsidRPr="00A5688C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536917F8" w14:textId="3748B973" w:rsidR="00277F76" w:rsidRPr="000C6B73" w:rsidRDefault="00277F76" w:rsidP="00925E64">
            <w:pPr>
              <w:pStyle w:val="AralkYok"/>
              <w:rPr>
                <w:rFonts w:eastAsia="MS Gothic" w:cs="Times New Roman"/>
                <w:sz w:val="10"/>
                <w:szCs w:val="10"/>
              </w:rPr>
            </w:pPr>
          </w:p>
          <w:p w14:paraId="01C965E8" w14:textId="77777777" w:rsidR="00277F76" w:rsidRPr="00A5688C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26571C78" w14:textId="0539087A" w:rsidR="00277F76" w:rsidRPr="00A5688C" w:rsidRDefault="007B6749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A5688C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441" w:type="dxa"/>
            <w:vAlign w:val="center"/>
          </w:tcPr>
          <w:p w14:paraId="76EC015B" w14:textId="77777777" w:rsidR="00277F76" w:rsidRPr="00A5688C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442DAE6F" w14:textId="7BBECFF4" w:rsidR="00277F76" w:rsidRPr="000C6B73" w:rsidRDefault="00277F76" w:rsidP="00925E64">
            <w:pPr>
              <w:pStyle w:val="AralkYok"/>
              <w:rPr>
                <w:rFonts w:eastAsia="MS Gothic" w:cs="Times New Roman"/>
                <w:sz w:val="10"/>
                <w:szCs w:val="10"/>
              </w:rPr>
            </w:pPr>
          </w:p>
          <w:p w14:paraId="2789A700" w14:textId="77777777" w:rsidR="00277F76" w:rsidRPr="00A5688C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A5688C">
              <w:rPr>
                <w:rFonts w:eastAsia="MS Gothic" w:cs="Times New Roman"/>
                <w:sz w:val="20"/>
                <w:szCs w:val="20"/>
              </w:rPr>
              <w:t>İmza</w:t>
            </w:r>
          </w:p>
          <w:p w14:paraId="66D87A32" w14:textId="3CFEA808" w:rsidR="00277F76" w:rsidRPr="00A5688C" w:rsidRDefault="007B6749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sz w:val="20"/>
                <w:szCs w:val="20"/>
              </w:rPr>
              <w:t>Ünvan</w:t>
            </w:r>
            <w:r w:rsidR="00277F76" w:rsidRPr="00A5688C">
              <w:rPr>
                <w:rFonts w:eastAsia="MS Gothic" w:cs="Times New Roman"/>
                <w:sz w:val="20"/>
                <w:szCs w:val="20"/>
              </w:rPr>
              <w:t>, Adı Soyadı</w:t>
            </w:r>
          </w:p>
        </w:tc>
        <w:tc>
          <w:tcPr>
            <w:tcW w:w="3652" w:type="dxa"/>
            <w:vAlign w:val="center"/>
          </w:tcPr>
          <w:p w14:paraId="19D4D025" w14:textId="77777777" w:rsidR="00277F76" w:rsidRPr="00277F76" w:rsidRDefault="00277F76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 w:rsidRPr="00277F76">
              <w:rPr>
                <w:rFonts w:eastAsia="MS Gothic" w:cs="Times New Roman"/>
                <w:sz w:val="20"/>
                <w:szCs w:val="20"/>
              </w:rPr>
              <w:t>… / … / 20…</w:t>
            </w:r>
          </w:p>
          <w:p w14:paraId="3D104F02" w14:textId="59FAC500" w:rsidR="00277F76" w:rsidRPr="000C6B73" w:rsidRDefault="00277F76" w:rsidP="00925E64">
            <w:pPr>
              <w:pStyle w:val="AralkYok"/>
              <w:rPr>
                <w:rFonts w:eastAsia="MS Gothic" w:cs="Times New Roman"/>
                <w:sz w:val="10"/>
                <w:szCs w:val="10"/>
              </w:rPr>
            </w:pPr>
          </w:p>
          <w:p w14:paraId="35B3CCD4" w14:textId="77777777" w:rsidR="00277F76" w:rsidRPr="00A5688C" w:rsidRDefault="00277F76" w:rsidP="009A1C8B">
            <w:pPr>
              <w:pStyle w:val="AralkYok"/>
              <w:jc w:val="center"/>
              <w:rPr>
                <w:rFonts w:eastAsia="MS Gothic" w:cs="Times New Roman"/>
                <w:bCs/>
                <w:sz w:val="20"/>
                <w:szCs w:val="20"/>
              </w:rPr>
            </w:pPr>
            <w:r w:rsidRPr="00A5688C">
              <w:rPr>
                <w:rFonts w:eastAsia="MS Gothic" w:cs="Times New Roman"/>
                <w:bCs/>
                <w:sz w:val="20"/>
                <w:szCs w:val="20"/>
              </w:rPr>
              <w:t>İmza</w:t>
            </w:r>
          </w:p>
          <w:p w14:paraId="4DC5B755" w14:textId="3FA75BDB" w:rsidR="00277F76" w:rsidRPr="00277F76" w:rsidRDefault="007B6749" w:rsidP="009A1C8B">
            <w:pPr>
              <w:pStyle w:val="AralkYok"/>
              <w:jc w:val="center"/>
              <w:rPr>
                <w:rFonts w:eastAsia="MS Gothic" w:cs="Times New Roman"/>
                <w:sz w:val="20"/>
                <w:szCs w:val="20"/>
              </w:rPr>
            </w:pPr>
            <w:r>
              <w:rPr>
                <w:rFonts w:eastAsia="MS Gothic" w:cs="Times New Roman"/>
                <w:bCs/>
                <w:sz w:val="20"/>
                <w:szCs w:val="20"/>
              </w:rPr>
              <w:t>Ünvan</w:t>
            </w:r>
            <w:r w:rsidR="00277F76" w:rsidRPr="00A5688C">
              <w:rPr>
                <w:rFonts w:eastAsia="MS Gothic" w:cs="Times New Roman"/>
                <w:bCs/>
                <w:sz w:val="20"/>
                <w:szCs w:val="20"/>
              </w:rPr>
              <w:t>, Adı Soyadı</w:t>
            </w:r>
          </w:p>
        </w:tc>
      </w:tr>
      <w:tr w:rsidR="00A5688C" w:rsidRPr="00277F76" w14:paraId="1C81182E" w14:textId="77777777" w:rsidTr="000C6B73">
        <w:trPr>
          <w:cantSplit/>
          <w:trHeight w:val="337"/>
          <w:jc w:val="center"/>
        </w:trPr>
        <w:tc>
          <w:tcPr>
            <w:tcW w:w="3652" w:type="dxa"/>
            <w:vAlign w:val="center"/>
          </w:tcPr>
          <w:p w14:paraId="7076B0E4" w14:textId="6D51BAB3" w:rsidR="00A5688C" w:rsidRPr="000C6B73" w:rsidRDefault="00A5688C" w:rsidP="00A5688C">
            <w:pPr>
              <w:pStyle w:val="AralkYok"/>
              <w:jc w:val="center"/>
              <w:rPr>
                <w:rFonts w:eastAsia="MS Gothic"/>
                <w:b/>
                <w:bCs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 xml:space="preserve">Verilen Eğitim </w:t>
            </w:r>
            <w:r w:rsidR="006B4EBE" w:rsidRPr="000C6B73">
              <w:rPr>
                <w:rFonts w:eastAsia="MS Gothic"/>
                <w:b/>
                <w:bCs/>
                <w:sz w:val="20"/>
                <w:szCs w:val="20"/>
              </w:rPr>
              <w:t xml:space="preserve">Başlık </w:t>
            </w:r>
            <w:r w:rsidRPr="000C6B73">
              <w:rPr>
                <w:rFonts w:eastAsia="MS Gothic"/>
                <w:b/>
                <w:bCs/>
                <w:sz w:val="20"/>
                <w:szCs w:val="20"/>
              </w:rPr>
              <w:t>Numaraları</w:t>
            </w:r>
          </w:p>
        </w:tc>
        <w:tc>
          <w:tcPr>
            <w:tcW w:w="3249" w:type="dxa"/>
            <w:vAlign w:val="center"/>
          </w:tcPr>
          <w:p w14:paraId="146D218D" w14:textId="1D9D6ED7" w:rsidR="00A5688C" w:rsidRPr="000C6B73" w:rsidRDefault="00A5688C" w:rsidP="00A5688C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Numaraları</w:t>
            </w:r>
          </w:p>
        </w:tc>
        <w:tc>
          <w:tcPr>
            <w:tcW w:w="3441" w:type="dxa"/>
            <w:vAlign w:val="center"/>
          </w:tcPr>
          <w:p w14:paraId="39ACE87A" w14:textId="3BB1EAB9" w:rsidR="00A5688C" w:rsidRPr="000C6B73" w:rsidRDefault="00A5688C" w:rsidP="00A5688C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Numaraları</w:t>
            </w:r>
          </w:p>
        </w:tc>
        <w:tc>
          <w:tcPr>
            <w:tcW w:w="3652" w:type="dxa"/>
            <w:vAlign w:val="center"/>
          </w:tcPr>
          <w:p w14:paraId="395F6A63" w14:textId="33869306" w:rsidR="00A5688C" w:rsidRPr="000C6B73" w:rsidRDefault="00A5688C" w:rsidP="00A5688C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  <w:r w:rsidRPr="000C6B73">
              <w:rPr>
                <w:rFonts w:eastAsia="MS Gothic"/>
                <w:b/>
                <w:bCs/>
                <w:sz w:val="20"/>
                <w:szCs w:val="20"/>
              </w:rPr>
              <w:t>Verilen Eğitim Numaraları</w:t>
            </w:r>
          </w:p>
        </w:tc>
      </w:tr>
      <w:tr w:rsidR="00A5688C" w:rsidRPr="00277F76" w14:paraId="54D76516" w14:textId="77777777" w:rsidTr="009A1C8B">
        <w:trPr>
          <w:cantSplit/>
          <w:jc w:val="center"/>
        </w:trPr>
        <w:tc>
          <w:tcPr>
            <w:tcW w:w="3652" w:type="dxa"/>
            <w:vAlign w:val="center"/>
          </w:tcPr>
          <w:p w14:paraId="52D15443" w14:textId="6D246768" w:rsidR="00A5688C" w:rsidRDefault="00A5688C" w:rsidP="00925E64">
            <w:pPr>
              <w:pStyle w:val="AralkYok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249" w:type="dxa"/>
            <w:vAlign w:val="center"/>
          </w:tcPr>
          <w:p w14:paraId="32DBBFCF" w14:textId="77777777" w:rsidR="00A5688C" w:rsidRDefault="00A5688C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  <w:p w14:paraId="439A627C" w14:textId="43D3E3EC" w:rsidR="00610378" w:rsidRPr="00277F76" w:rsidRDefault="00610378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441" w:type="dxa"/>
            <w:vAlign w:val="center"/>
          </w:tcPr>
          <w:p w14:paraId="14C10837" w14:textId="77777777" w:rsidR="00A5688C" w:rsidRPr="00277F76" w:rsidRDefault="00A5688C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  <w:tc>
          <w:tcPr>
            <w:tcW w:w="3652" w:type="dxa"/>
            <w:vAlign w:val="center"/>
          </w:tcPr>
          <w:p w14:paraId="4C64DF4D" w14:textId="77777777" w:rsidR="00A5688C" w:rsidRPr="00277F76" w:rsidRDefault="00A5688C" w:rsidP="009A1C8B">
            <w:pPr>
              <w:pStyle w:val="AralkYok"/>
              <w:jc w:val="center"/>
              <w:rPr>
                <w:rFonts w:eastAsia="MS Gothic"/>
                <w:sz w:val="20"/>
                <w:szCs w:val="20"/>
              </w:rPr>
            </w:pPr>
          </w:p>
        </w:tc>
      </w:tr>
    </w:tbl>
    <w:p w14:paraId="4B0A7430" w14:textId="77777777" w:rsidR="001821E8" w:rsidRPr="000C6B73" w:rsidRDefault="001821E8" w:rsidP="00277F76">
      <w:pPr>
        <w:rPr>
          <w:rStyle w:val="HafifBavuru"/>
          <w:smallCaps w:val="0"/>
          <w:sz w:val="10"/>
          <w:szCs w:val="10"/>
        </w:rPr>
      </w:pPr>
    </w:p>
    <w:tbl>
      <w:tblPr>
        <w:tblStyle w:val="TabloKlavuzuAk"/>
        <w:tblW w:w="4995" w:type="pct"/>
        <w:jc w:val="center"/>
        <w:tblInd w:w="0" w:type="dxa"/>
        <w:tblLook w:val="04A0" w:firstRow="1" w:lastRow="0" w:firstColumn="1" w:lastColumn="0" w:noHBand="0" w:noVBand="1"/>
      </w:tblPr>
      <w:tblGrid>
        <w:gridCol w:w="13980"/>
      </w:tblGrid>
      <w:tr w:rsidR="00277F76" w:rsidRPr="00277F76" w14:paraId="46486E26" w14:textId="77777777" w:rsidTr="001821E8">
        <w:trPr>
          <w:trHeight w:val="331"/>
          <w:jc w:val="center"/>
        </w:trPr>
        <w:tc>
          <w:tcPr>
            <w:tcW w:w="13979" w:type="dxa"/>
            <w:tcBorders>
              <w:bottom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083405A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eastAsia="MS Gothic" w:cs="Times New Roman"/>
                <w:b/>
                <w:sz w:val="20"/>
                <w:szCs w:val="20"/>
              </w:rPr>
              <w:t>Uyum Eğitimi Alan Personel</w:t>
            </w:r>
          </w:p>
        </w:tc>
      </w:tr>
      <w:tr w:rsidR="00277F76" w:rsidRPr="00277F76" w14:paraId="21B30A21" w14:textId="77777777" w:rsidTr="00610378">
        <w:trPr>
          <w:trHeight w:val="1123"/>
          <w:jc w:val="center"/>
        </w:trPr>
        <w:tc>
          <w:tcPr>
            <w:tcW w:w="13979" w:type="dxa"/>
            <w:vAlign w:val="center"/>
          </w:tcPr>
          <w:p w14:paraId="63B67D26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 w:rsidRPr="00277F76">
              <w:rPr>
                <w:rFonts w:cs="Times New Roman"/>
                <w:sz w:val="20"/>
                <w:szCs w:val="20"/>
              </w:rPr>
              <w:t>… / … / 20…</w:t>
            </w:r>
          </w:p>
          <w:p w14:paraId="608CBE1A" w14:textId="07E0F652" w:rsidR="00277F76" w:rsidRPr="00277F76" w:rsidRDefault="00277F76" w:rsidP="00610378">
            <w:pPr>
              <w:pStyle w:val="AralkYok"/>
              <w:rPr>
                <w:rFonts w:cs="Times New Roman"/>
                <w:b/>
                <w:sz w:val="20"/>
                <w:szCs w:val="20"/>
              </w:rPr>
            </w:pPr>
          </w:p>
          <w:p w14:paraId="1265E37C" w14:textId="77777777" w:rsidR="00277F76" w:rsidRPr="00277F76" w:rsidRDefault="00277F76" w:rsidP="009A1C8B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277F76">
              <w:rPr>
                <w:rFonts w:cs="Times New Roman"/>
                <w:b/>
                <w:sz w:val="20"/>
                <w:szCs w:val="20"/>
              </w:rPr>
              <w:t>İmza</w:t>
            </w:r>
          </w:p>
          <w:p w14:paraId="69D4BF12" w14:textId="30E6DE80" w:rsidR="00277F76" w:rsidRPr="00277F76" w:rsidRDefault="007B6749" w:rsidP="009A1C8B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Ünvan</w:t>
            </w:r>
            <w:r w:rsidR="00277F76" w:rsidRPr="00277F76">
              <w:rPr>
                <w:rFonts w:cs="Times New Roman"/>
                <w:b/>
                <w:sz w:val="20"/>
                <w:szCs w:val="20"/>
              </w:rPr>
              <w:t>, Adı Soyadı</w:t>
            </w:r>
          </w:p>
        </w:tc>
      </w:tr>
    </w:tbl>
    <w:p w14:paraId="2C9DC801" w14:textId="7FC6186A" w:rsidR="00277F76" w:rsidRPr="002D1837" w:rsidRDefault="00277F76" w:rsidP="002D1837">
      <w:pPr>
        <w:pStyle w:val="AralkYok"/>
        <w:ind w:left="-567" w:right="-567" w:firstLine="567"/>
        <w:jc w:val="both"/>
        <w:rPr>
          <w:i/>
          <w:sz w:val="20"/>
          <w:szCs w:val="20"/>
        </w:rPr>
      </w:pPr>
      <w:r w:rsidRPr="00277F76">
        <w:rPr>
          <w:i/>
          <w:sz w:val="20"/>
          <w:szCs w:val="20"/>
        </w:rPr>
        <w:t>* Form doldurulup iki nüsha çıktısı alınır, imzalar tamamlandıktan sonra bir nüshası beş gün içinde resmi yazıyla Personel Daire Başkanlığına gönderilir.</w:t>
      </w:r>
    </w:p>
    <w:p w14:paraId="14ABDA5D" w14:textId="77777777" w:rsidR="008E159A" w:rsidRPr="00277F76" w:rsidRDefault="008E159A" w:rsidP="0008462B">
      <w:pPr>
        <w:rPr>
          <w:rStyle w:val="HafifBavuru"/>
          <w:smallCaps w:val="0"/>
          <w:color w:val="auto"/>
          <w:sz w:val="20"/>
          <w:szCs w:val="20"/>
        </w:rPr>
      </w:pPr>
    </w:p>
    <w:sectPr w:rsidR="008E159A" w:rsidRPr="00277F76" w:rsidSect="00925E64">
      <w:headerReference w:type="default" r:id="rId8"/>
      <w:pgSz w:w="16838" w:h="11906" w:orient="landscape"/>
      <w:pgMar w:top="1417" w:right="1417" w:bottom="851" w:left="1417" w:header="284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311FD" w14:textId="77777777" w:rsidR="001B6C30" w:rsidRDefault="001B6C30" w:rsidP="002B13F0">
      <w:r>
        <w:separator/>
      </w:r>
    </w:p>
  </w:endnote>
  <w:endnote w:type="continuationSeparator" w:id="0">
    <w:p w14:paraId="1B75A1F4" w14:textId="77777777" w:rsidR="001B6C30" w:rsidRDefault="001B6C30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6F4FF" w14:textId="77777777" w:rsidR="001B6C30" w:rsidRDefault="001B6C30" w:rsidP="002B13F0">
      <w:r>
        <w:separator/>
      </w:r>
    </w:p>
  </w:footnote>
  <w:footnote w:type="continuationSeparator" w:id="0">
    <w:p w14:paraId="16857DFF" w14:textId="77777777" w:rsidR="001B6C30" w:rsidRDefault="001B6C30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311"/>
      <w:gridCol w:w="6352"/>
      <w:gridCol w:w="2779"/>
      <w:gridCol w:w="1552"/>
    </w:tblGrid>
    <w:tr w:rsidR="00835281" w:rsidRPr="00995C28" w14:paraId="5A960AFD" w14:textId="77777777" w:rsidTr="00277F76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4819D6CF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35A8B778" wp14:editId="110ACAE1">
                <wp:extent cx="1343025" cy="662559"/>
                <wp:effectExtent l="0" t="0" r="0" b="4445"/>
                <wp:docPr id="12" name="Resim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Resim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2252A249" w14:textId="77777777" w:rsidR="00835281" w:rsidRPr="00593A69" w:rsidRDefault="00277F76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AKADEMİK PERSONEL BİRİM UYUM EĞİTİMİ FORMU</w:t>
          </w:r>
        </w:p>
      </w:tc>
      <w:tc>
        <w:tcPr>
          <w:tcW w:w="2044" w:type="dxa"/>
          <w:vAlign w:val="center"/>
        </w:tcPr>
        <w:p w14:paraId="57289140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4A593012" w14:textId="28107B4D" w:rsidR="00835281" w:rsidRPr="00593A69" w:rsidRDefault="00086755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MUDU</w:t>
          </w:r>
          <w:r w:rsidR="003C156A">
            <w:rPr>
              <w:sz w:val="16"/>
              <w:szCs w:val="16"/>
            </w:rPr>
            <w:t>.FR.17</w:t>
          </w:r>
        </w:p>
      </w:tc>
    </w:tr>
    <w:tr w:rsidR="00835281" w:rsidRPr="00995C28" w14:paraId="3060CD90" w14:textId="77777777" w:rsidTr="00277F76">
      <w:trPr>
        <w:trHeight w:val="280"/>
        <w:jc w:val="center"/>
      </w:trPr>
      <w:tc>
        <w:tcPr>
          <w:tcW w:w="2435" w:type="dxa"/>
          <w:vMerge/>
          <w:vAlign w:val="center"/>
        </w:tcPr>
        <w:p w14:paraId="49306DB1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1ECFAB6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5B5B0908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4E766DD8" w14:textId="45C8AB22" w:rsidR="00835281" w:rsidRPr="00593A69" w:rsidRDefault="00086755" w:rsidP="008164CF">
          <w:pPr>
            <w:pStyle w:val="stbilgi"/>
            <w:rPr>
              <w:sz w:val="16"/>
              <w:szCs w:val="16"/>
            </w:rPr>
          </w:pPr>
          <w:r w:rsidRPr="00086755">
            <w:rPr>
              <w:sz w:val="16"/>
              <w:szCs w:val="16"/>
            </w:rPr>
            <w:t>03/04/2026</w:t>
          </w:r>
        </w:p>
      </w:tc>
    </w:tr>
    <w:tr w:rsidR="004A3F73" w:rsidRPr="00995C28" w14:paraId="6F726DA2" w14:textId="77777777" w:rsidTr="00277F76">
      <w:trPr>
        <w:trHeight w:val="253"/>
        <w:jc w:val="center"/>
      </w:trPr>
      <w:tc>
        <w:tcPr>
          <w:tcW w:w="2435" w:type="dxa"/>
          <w:vMerge/>
          <w:vAlign w:val="center"/>
        </w:tcPr>
        <w:p w14:paraId="0CBADBD7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7790885D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7ECC6000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018BE8E6" w14:textId="7A57BD85" w:rsidR="004A3F73" w:rsidRPr="00E71182" w:rsidRDefault="00086755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</w:t>
          </w:r>
          <w:r w:rsidR="004A3F73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0</w:t>
          </w:r>
          <w:r w:rsidR="004A3F73">
            <w:rPr>
              <w:sz w:val="16"/>
              <w:szCs w:val="16"/>
            </w:rPr>
            <w:t>/</w:t>
          </w:r>
          <w:r>
            <w:rPr>
              <w:sz w:val="16"/>
              <w:szCs w:val="16"/>
            </w:rPr>
            <w:t>0000</w:t>
          </w:r>
        </w:p>
      </w:tc>
    </w:tr>
    <w:tr w:rsidR="004A3F73" w:rsidRPr="00995C28" w14:paraId="6D5FC15F" w14:textId="77777777" w:rsidTr="00277F76">
      <w:trPr>
        <w:trHeight w:val="280"/>
        <w:jc w:val="center"/>
      </w:trPr>
      <w:tc>
        <w:tcPr>
          <w:tcW w:w="2435" w:type="dxa"/>
          <w:vMerge/>
          <w:vAlign w:val="center"/>
        </w:tcPr>
        <w:p w14:paraId="13E4D4E5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4CC80991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3123D83E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472B90D3" w14:textId="4C798D13" w:rsidR="004A3F73" w:rsidRPr="00E71182" w:rsidRDefault="00461003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1</w:t>
          </w:r>
        </w:p>
      </w:tc>
    </w:tr>
    <w:tr w:rsidR="004A3F73" w:rsidRPr="00995C28" w14:paraId="5F4295BE" w14:textId="77777777" w:rsidTr="00277F76">
      <w:trPr>
        <w:trHeight w:val="283"/>
        <w:jc w:val="center"/>
      </w:trPr>
      <w:tc>
        <w:tcPr>
          <w:tcW w:w="2435" w:type="dxa"/>
          <w:vMerge/>
          <w:vAlign w:val="center"/>
        </w:tcPr>
        <w:p w14:paraId="0D8A47BC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CEEB245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3C39B2AB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0C882D68" w14:textId="4C84A1D5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335724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335724">
            <w:rPr>
              <w:bCs/>
              <w:noProof/>
              <w:sz w:val="16"/>
              <w:szCs w:val="16"/>
            </w:rPr>
            <w:t>3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8778540" w14:textId="77777777" w:rsidR="00797C79" w:rsidRDefault="00797C7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451239">
    <w:abstractNumId w:val="1"/>
  </w:num>
  <w:num w:numId="2" w16cid:durableId="770008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409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wMrEwNrE0srS0sDRW0lEKTi0uzszPAykwqwUA1iE5PCwAAAA="/>
  </w:docVars>
  <w:rsids>
    <w:rsidRoot w:val="00B155D7"/>
    <w:rsid w:val="000220F1"/>
    <w:rsid w:val="00045967"/>
    <w:rsid w:val="00053F67"/>
    <w:rsid w:val="0005408A"/>
    <w:rsid w:val="00066213"/>
    <w:rsid w:val="00066B9D"/>
    <w:rsid w:val="00075334"/>
    <w:rsid w:val="00080C43"/>
    <w:rsid w:val="00083D51"/>
    <w:rsid w:val="0008462B"/>
    <w:rsid w:val="00084E2A"/>
    <w:rsid w:val="000854A0"/>
    <w:rsid w:val="00086755"/>
    <w:rsid w:val="00092CF5"/>
    <w:rsid w:val="000A3B49"/>
    <w:rsid w:val="000C6B73"/>
    <w:rsid w:val="00106ADA"/>
    <w:rsid w:val="00122525"/>
    <w:rsid w:val="00123E1D"/>
    <w:rsid w:val="0013516B"/>
    <w:rsid w:val="0015440C"/>
    <w:rsid w:val="001776AB"/>
    <w:rsid w:val="001821E8"/>
    <w:rsid w:val="00194975"/>
    <w:rsid w:val="001A2544"/>
    <w:rsid w:val="001B08D2"/>
    <w:rsid w:val="001B6C30"/>
    <w:rsid w:val="001B77F8"/>
    <w:rsid w:val="001C0FEA"/>
    <w:rsid w:val="001C1E7D"/>
    <w:rsid w:val="001C3290"/>
    <w:rsid w:val="001D52FD"/>
    <w:rsid w:val="001E3D12"/>
    <w:rsid w:val="001F4B4F"/>
    <w:rsid w:val="0020496F"/>
    <w:rsid w:val="00212379"/>
    <w:rsid w:val="002247D6"/>
    <w:rsid w:val="00244B50"/>
    <w:rsid w:val="0024538A"/>
    <w:rsid w:val="00247FBF"/>
    <w:rsid w:val="00263652"/>
    <w:rsid w:val="00277F76"/>
    <w:rsid w:val="002B13F0"/>
    <w:rsid w:val="002D1837"/>
    <w:rsid w:val="002F36BB"/>
    <w:rsid w:val="00335724"/>
    <w:rsid w:val="003444DB"/>
    <w:rsid w:val="0037328B"/>
    <w:rsid w:val="00374F0B"/>
    <w:rsid w:val="003A3D8D"/>
    <w:rsid w:val="003A5CD0"/>
    <w:rsid w:val="003B0EB8"/>
    <w:rsid w:val="003B7923"/>
    <w:rsid w:val="003C156A"/>
    <w:rsid w:val="003C5665"/>
    <w:rsid w:val="003C6EDC"/>
    <w:rsid w:val="003C7A93"/>
    <w:rsid w:val="003E2945"/>
    <w:rsid w:val="003E7B15"/>
    <w:rsid w:val="004035AE"/>
    <w:rsid w:val="004210DC"/>
    <w:rsid w:val="00435F92"/>
    <w:rsid w:val="00442726"/>
    <w:rsid w:val="00446C8F"/>
    <w:rsid w:val="00447825"/>
    <w:rsid w:val="004530B7"/>
    <w:rsid w:val="00461003"/>
    <w:rsid w:val="00472E00"/>
    <w:rsid w:val="00486947"/>
    <w:rsid w:val="00490391"/>
    <w:rsid w:val="004A3F73"/>
    <w:rsid w:val="004B0897"/>
    <w:rsid w:val="004D2797"/>
    <w:rsid w:val="004D7671"/>
    <w:rsid w:val="00502AF7"/>
    <w:rsid w:val="00504535"/>
    <w:rsid w:val="005076EE"/>
    <w:rsid w:val="00544C9B"/>
    <w:rsid w:val="005479E9"/>
    <w:rsid w:val="00547C69"/>
    <w:rsid w:val="0055793C"/>
    <w:rsid w:val="0057596E"/>
    <w:rsid w:val="00593515"/>
    <w:rsid w:val="00593A69"/>
    <w:rsid w:val="005A52C5"/>
    <w:rsid w:val="005C2F9D"/>
    <w:rsid w:val="005C3B14"/>
    <w:rsid w:val="005C3F33"/>
    <w:rsid w:val="005C5BC7"/>
    <w:rsid w:val="005D6583"/>
    <w:rsid w:val="005D70FA"/>
    <w:rsid w:val="005E0EBC"/>
    <w:rsid w:val="005E23C2"/>
    <w:rsid w:val="005F375A"/>
    <w:rsid w:val="005F5587"/>
    <w:rsid w:val="00610378"/>
    <w:rsid w:val="006138EA"/>
    <w:rsid w:val="006209B3"/>
    <w:rsid w:val="00637EEF"/>
    <w:rsid w:val="00640569"/>
    <w:rsid w:val="00640DC1"/>
    <w:rsid w:val="00660ACD"/>
    <w:rsid w:val="00687AE4"/>
    <w:rsid w:val="006928F7"/>
    <w:rsid w:val="006B4EBE"/>
    <w:rsid w:val="006D536A"/>
    <w:rsid w:val="006D7E03"/>
    <w:rsid w:val="00707869"/>
    <w:rsid w:val="007277AE"/>
    <w:rsid w:val="00727AB5"/>
    <w:rsid w:val="00736EC6"/>
    <w:rsid w:val="007436F0"/>
    <w:rsid w:val="00750A2B"/>
    <w:rsid w:val="007730EC"/>
    <w:rsid w:val="00781042"/>
    <w:rsid w:val="00787774"/>
    <w:rsid w:val="00797C79"/>
    <w:rsid w:val="007B4B22"/>
    <w:rsid w:val="007B6749"/>
    <w:rsid w:val="007E1FAC"/>
    <w:rsid w:val="00802A00"/>
    <w:rsid w:val="008164CF"/>
    <w:rsid w:val="00816BB4"/>
    <w:rsid w:val="00823391"/>
    <w:rsid w:val="008263F5"/>
    <w:rsid w:val="00835281"/>
    <w:rsid w:val="00847256"/>
    <w:rsid w:val="00853CAB"/>
    <w:rsid w:val="008553A4"/>
    <w:rsid w:val="00871AA7"/>
    <w:rsid w:val="00871B00"/>
    <w:rsid w:val="008A481D"/>
    <w:rsid w:val="008C21B2"/>
    <w:rsid w:val="008D13F9"/>
    <w:rsid w:val="008D559C"/>
    <w:rsid w:val="008D5C0A"/>
    <w:rsid w:val="008D7C22"/>
    <w:rsid w:val="008E0B6A"/>
    <w:rsid w:val="008E159A"/>
    <w:rsid w:val="00900660"/>
    <w:rsid w:val="00906B15"/>
    <w:rsid w:val="00912F53"/>
    <w:rsid w:val="00925E64"/>
    <w:rsid w:val="00942259"/>
    <w:rsid w:val="00942287"/>
    <w:rsid w:val="009536B1"/>
    <w:rsid w:val="00953A68"/>
    <w:rsid w:val="0097585D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40F10"/>
    <w:rsid w:val="00A46249"/>
    <w:rsid w:val="00A5607A"/>
    <w:rsid w:val="00A5688C"/>
    <w:rsid w:val="00A83C88"/>
    <w:rsid w:val="00AA3249"/>
    <w:rsid w:val="00AC1572"/>
    <w:rsid w:val="00AD027F"/>
    <w:rsid w:val="00AD2248"/>
    <w:rsid w:val="00AF7BAF"/>
    <w:rsid w:val="00B07EB8"/>
    <w:rsid w:val="00B127E6"/>
    <w:rsid w:val="00B127FE"/>
    <w:rsid w:val="00B155D7"/>
    <w:rsid w:val="00B15871"/>
    <w:rsid w:val="00B255AC"/>
    <w:rsid w:val="00B36148"/>
    <w:rsid w:val="00B43778"/>
    <w:rsid w:val="00B47EDA"/>
    <w:rsid w:val="00B66DC8"/>
    <w:rsid w:val="00B95A7D"/>
    <w:rsid w:val="00BA1CB8"/>
    <w:rsid w:val="00BA57B5"/>
    <w:rsid w:val="00BC1657"/>
    <w:rsid w:val="00BC25B8"/>
    <w:rsid w:val="00BC62D7"/>
    <w:rsid w:val="00BD0D43"/>
    <w:rsid w:val="00BE092D"/>
    <w:rsid w:val="00BE32A1"/>
    <w:rsid w:val="00C059C4"/>
    <w:rsid w:val="00C135B5"/>
    <w:rsid w:val="00C145A3"/>
    <w:rsid w:val="00C27AE6"/>
    <w:rsid w:val="00C30AD8"/>
    <w:rsid w:val="00C40289"/>
    <w:rsid w:val="00C41F7A"/>
    <w:rsid w:val="00C72FA4"/>
    <w:rsid w:val="00C86592"/>
    <w:rsid w:val="00CC5502"/>
    <w:rsid w:val="00CD7C1A"/>
    <w:rsid w:val="00D03506"/>
    <w:rsid w:val="00D16575"/>
    <w:rsid w:val="00D2342F"/>
    <w:rsid w:val="00D3708E"/>
    <w:rsid w:val="00D51A3B"/>
    <w:rsid w:val="00D54DBF"/>
    <w:rsid w:val="00D82FDC"/>
    <w:rsid w:val="00D832E3"/>
    <w:rsid w:val="00D83556"/>
    <w:rsid w:val="00DC0315"/>
    <w:rsid w:val="00DD43A1"/>
    <w:rsid w:val="00DD5DBC"/>
    <w:rsid w:val="00DF237E"/>
    <w:rsid w:val="00DF611A"/>
    <w:rsid w:val="00DF761D"/>
    <w:rsid w:val="00DF7AA9"/>
    <w:rsid w:val="00E066E6"/>
    <w:rsid w:val="00E11AA0"/>
    <w:rsid w:val="00E354A3"/>
    <w:rsid w:val="00E644B3"/>
    <w:rsid w:val="00E65012"/>
    <w:rsid w:val="00E662C6"/>
    <w:rsid w:val="00E84DC1"/>
    <w:rsid w:val="00E974C5"/>
    <w:rsid w:val="00EA3244"/>
    <w:rsid w:val="00EB2367"/>
    <w:rsid w:val="00EB3900"/>
    <w:rsid w:val="00EC22A3"/>
    <w:rsid w:val="00EE2B17"/>
    <w:rsid w:val="00EE35F7"/>
    <w:rsid w:val="00F0328B"/>
    <w:rsid w:val="00F0545A"/>
    <w:rsid w:val="00F15549"/>
    <w:rsid w:val="00F21C0B"/>
    <w:rsid w:val="00F22ADE"/>
    <w:rsid w:val="00F32503"/>
    <w:rsid w:val="00F329BE"/>
    <w:rsid w:val="00F343AC"/>
    <w:rsid w:val="00F3740D"/>
    <w:rsid w:val="00F4100E"/>
    <w:rsid w:val="00F7235A"/>
    <w:rsid w:val="00F802D1"/>
    <w:rsid w:val="00F820FD"/>
    <w:rsid w:val="00F860F4"/>
    <w:rsid w:val="00F91ABA"/>
    <w:rsid w:val="00F91DC6"/>
    <w:rsid w:val="00F921D1"/>
    <w:rsid w:val="00FA0142"/>
    <w:rsid w:val="00FB5DEA"/>
    <w:rsid w:val="00FC287A"/>
    <w:rsid w:val="00FC5CD2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19592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D80C7-CDCE-454D-9FB0-87EE0A040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9</cp:revision>
  <cp:lastPrinted>2025-06-11T10:40:00Z</cp:lastPrinted>
  <dcterms:created xsi:type="dcterms:W3CDTF">2025-06-27T11:41:00Z</dcterms:created>
  <dcterms:modified xsi:type="dcterms:W3CDTF">2026-04-27T09:20:00Z</dcterms:modified>
</cp:coreProperties>
</file>