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459"/>
        <w:gridCol w:w="1722"/>
        <w:gridCol w:w="1590"/>
        <w:gridCol w:w="1591"/>
        <w:gridCol w:w="1590"/>
        <w:gridCol w:w="1722"/>
        <w:gridCol w:w="1591"/>
        <w:gridCol w:w="1457"/>
        <w:gridCol w:w="1270"/>
      </w:tblGrid>
      <w:tr w:rsidR="00D4632E" w:rsidRPr="003232A1" w14:paraId="33F15F01" w14:textId="77777777" w:rsidTr="00D4632E">
        <w:trPr>
          <w:trHeight w:hRule="exact" w:val="1080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ABE876" w14:textId="77777777" w:rsidR="00D4632E" w:rsidRPr="003232A1" w:rsidRDefault="00D4632E" w:rsidP="00D4632E">
            <w:pPr>
              <w:pStyle w:val="TableParagraph"/>
              <w:spacing w:before="1" w:line="242" w:lineRule="auto"/>
              <w:ind w:left="111" w:right="325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5"/>
                <w:sz w:val="20"/>
                <w:szCs w:val="20"/>
                <w:lang w:val="tr-TR"/>
              </w:rPr>
              <w:t>Sı</w:t>
            </w:r>
            <w:r w:rsidRPr="003232A1">
              <w:rPr>
                <w:rFonts w:cs="Times New Roman"/>
                <w:b/>
                <w:bCs/>
                <w:spacing w:val="-6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a 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N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uma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s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ı</w:t>
            </w:r>
          </w:p>
        </w:tc>
        <w:tc>
          <w:tcPr>
            <w:tcW w:w="53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1A998" w14:textId="77777777" w:rsidR="00D4632E" w:rsidRPr="003232A1" w:rsidRDefault="00D4632E" w:rsidP="00D4632E">
            <w:pPr>
              <w:pStyle w:val="TableParagraph"/>
              <w:spacing w:before="1"/>
              <w:ind w:left="107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K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U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S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U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U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N</w:t>
            </w:r>
          </w:p>
        </w:tc>
        <w:tc>
          <w:tcPr>
            <w:tcW w:w="53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D404F0" w14:textId="77777777" w:rsidR="00D4632E" w:rsidRPr="003232A1" w:rsidRDefault="00D4632E" w:rsidP="00D4632E">
            <w:pPr>
              <w:pStyle w:val="TableParagraph"/>
              <w:spacing w:before="1"/>
              <w:ind w:left="107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K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USURU</w:t>
            </w:r>
            <w:r w:rsidRPr="003232A1">
              <w:rPr>
                <w:rFonts w:cs="Times New Roman"/>
                <w:b/>
                <w:bCs/>
                <w:spacing w:val="-7"/>
                <w:sz w:val="20"/>
                <w:szCs w:val="20"/>
                <w:lang w:val="tr-TR"/>
              </w:rPr>
              <w:t xml:space="preserve"> 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İ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Ş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L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EYE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N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İ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N</w:t>
            </w:r>
          </w:p>
        </w:tc>
        <w:tc>
          <w:tcPr>
            <w:tcW w:w="1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4CE210F" w14:textId="77777777" w:rsidR="00D4632E" w:rsidRPr="003232A1" w:rsidRDefault="00D4632E" w:rsidP="00D4632E">
            <w:pPr>
              <w:pStyle w:val="TableParagraph"/>
              <w:spacing w:before="1"/>
              <w:ind w:left="107" w:right="182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İ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da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i 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Yap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ı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ı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m 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Ka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ını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n 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e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bli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ğ 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ih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</w:t>
            </w:r>
          </w:p>
        </w:tc>
        <w:tc>
          <w:tcPr>
            <w:tcW w:w="139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2D72D4B" w14:textId="77777777" w:rsidR="00D4632E" w:rsidRPr="003232A1" w:rsidRDefault="00D4632E" w:rsidP="00D4632E">
            <w:pPr>
              <w:pStyle w:val="TableParagraph"/>
              <w:spacing w:before="1"/>
              <w:ind w:left="107" w:right="110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U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ygulana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n 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Yap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ı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ı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m (İd</w:t>
            </w:r>
            <w:r w:rsidR="006034AC"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a</w:t>
            </w:r>
            <w:r w:rsidR="006034AC"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</w:t>
            </w:r>
            <w:r w:rsidR="006034AC" w:rsidRPr="003232A1">
              <w:rPr>
                <w:rFonts w:cs="Times New Roman"/>
                <w:b/>
                <w:bCs/>
                <w:spacing w:val="-11"/>
                <w:sz w:val="20"/>
                <w:szCs w:val="20"/>
                <w:lang w:val="tr-TR"/>
              </w:rPr>
              <w:t xml:space="preserve"> 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P</w:t>
            </w:r>
            <w:r w:rsidR="006034AC"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a</w:t>
            </w:r>
            <w:r w:rsidR="006034AC"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r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a </w:t>
            </w:r>
            <w:r w:rsidR="006034AC"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Cez</w:t>
            </w:r>
            <w:r w:rsidR="006034AC"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s</w:t>
            </w:r>
            <w:r w:rsidR="006034AC"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ı)</w:t>
            </w:r>
          </w:p>
        </w:tc>
      </w:tr>
      <w:tr w:rsidR="00D4632E" w:rsidRPr="003232A1" w14:paraId="4EBB9C59" w14:textId="77777777" w:rsidTr="00D4632E">
        <w:trPr>
          <w:trHeight w:hRule="exact" w:val="1298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D66B26" w14:textId="77777777" w:rsidR="00D4632E" w:rsidRPr="003232A1" w:rsidRDefault="00D4632E" w:rsidP="00E1439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97D14" w14:textId="77777777" w:rsidR="00D4632E" w:rsidRPr="003232A1" w:rsidRDefault="00D4632E" w:rsidP="00D4632E">
            <w:pPr>
              <w:pStyle w:val="TableParagraph"/>
              <w:spacing w:line="204" w:lineRule="exact"/>
              <w:ind w:left="107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ü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ü/Fiil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</w:t>
            </w: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A02DCC" w14:textId="77777777" w:rsidR="00D4632E" w:rsidRPr="003232A1" w:rsidRDefault="00D4632E" w:rsidP="00D4632E">
            <w:pPr>
              <w:pStyle w:val="TableParagraph"/>
              <w:spacing w:line="204" w:lineRule="exact"/>
              <w:ind w:left="107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6"/>
                <w:sz w:val="20"/>
                <w:szCs w:val="20"/>
                <w:lang w:val="tr-TR"/>
              </w:rPr>
              <w:t>Y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e</w:t>
            </w:r>
            <w:r w:rsidRPr="003232A1">
              <w:rPr>
                <w:rFonts w:cs="Times New Roman"/>
                <w:b/>
                <w:bCs/>
                <w:spacing w:val="-6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</w:t>
            </w: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9DA87" w14:textId="77777777" w:rsidR="00D4632E" w:rsidRPr="003232A1" w:rsidRDefault="00D4632E" w:rsidP="00D4632E">
            <w:pPr>
              <w:pStyle w:val="TableParagraph"/>
              <w:spacing w:before="2" w:line="206" w:lineRule="exact"/>
              <w:ind w:left="107" w:right="215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r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ih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i </w:t>
            </w:r>
            <w:r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v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e </w:t>
            </w:r>
            <w:r w:rsidR="006034AC"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S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aa</w:t>
            </w:r>
            <w:r w:rsidRPr="003232A1">
              <w:rPr>
                <w:rFonts w:cs="Times New Roman"/>
                <w:b/>
                <w:bCs/>
                <w:spacing w:val="-3"/>
                <w:sz w:val="20"/>
                <w:szCs w:val="20"/>
                <w:lang w:val="tr-TR"/>
              </w:rPr>
              <w:t>t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</w:t>
            </w: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114AC8" w14:textId="77777777" w:rsidR="00D4632E" w:rsidRPr="003232A1" w:rsidRDefault="00D4632E" w:rsidP="00D4632E">
            <w:pPr>
              <w:pStyle w:val="TableParagraph"/>
              <w:tabs>
                <w:tab w:val="left" w:pos="630"/>
              </w:tabs>
              <w:spacing w:before="2" w:line="206" w:lineRule="exact"/>
              <w:ind w:right="107"/>
              <w:jc w:val="center"/>
              <w:rPr>
                <w:rFonts w:cs="Times New Roman"/>
                <w:b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sz w:val="20"/>
                <w:szCs w:val="20"/>
                <w:lang w:val="tr-TR"/>
              </w:rPr>
              <w:t>Adı Soyadı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6E970D" w14:textId="77777777" w:rsidR="00D4632E" w:rsidRPr="003232A1" w:rsidRDefault="00D4632E" w:rsidP="00D4632E">
            <w:pPr>
              <w:pStyle w:val="TableParagraph"/>
              <w:spacing w:line="204" w:lineRule="exact"/>
              <w:ind w:left="111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pacing w:val="-5"/>
                <w:sz w:val="20"/>
                <w:szCs w:val="20"/>
                <w:lang w:val="tr-TR"/>
              </w:rPr>
              <w:t>T.</w:t>
            </w:r>
            <w:r w:rsidRPr="003232A1">
              <w:rPr>
                <w:rFonts w:cs="Times New Roman"/>
                <w:b/>
                <w:bCs/>
                <w:spacing w:val="-6"/>
                <w:sz w:val="20"/>
                <w:szCs w:val="20"/>
                <w:lang w:val="tr-TR"/>
              </w:rPr>
              <w:t>C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. </w:t>
            </w:r>
            <w:r w:rsidRPr="003232A1">
              <w:rPr>
                <w:rFonts w:cs="Times New Roman"/>
                <w:b/>
                <w:bCs/>
                <w:spacing w:val="-4"/>
                <w:sz w:val="20"/>
                <w:szCs w:val="20"/>
                <w:lang w:val="tr-TR"/>
              </w:rPr>
              <w:t>K</w:t>
            </w:r>
            <w:r w:rsidRPr="003232A1">
              <w:rPr>
                <w:rFonts w:cs="Times New Roman"/>
                <w:b/>
                <w:bCs/>
                <w:spacing w:val="-2"/>
                <w:sz w:val="20"/>
                <w:szCs w:val="20"/>
                <w:lang w:val="tr-TR"/>
              </w:rPr>
              <w:t>imli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k </w:t>
            </w:r>
            <w:r w:rsidRPr="003232A1">
              <w:rPr>
                <w:rFonts w:cs="Times New Roman"/>
                <w:b/>
                <w:bCs/>
                <w:spacing w:val="-8"/>
                <w:sz w:val="20"/>
                <w:szCs w:val="20"/>
                <w:lang w:val="tr-TR"/>
              </w:rPr>
              <w:t>No</w:t>
            </w: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A590A2" w14:textId="77777777" w:rsidR="00D4632E" w:rsidRPr="003232A1" w:rsidRDefault="00D4632E" w:rsidP="00D4632E">
            <w:pPr>
              <w:pStyle w:val="TableParagraph"/>
              <w:tabs>
                <w:tab w:val="left" w:pos="807"/>
              </w:tabs>
              <w:spacing w:before="2" w:line="206" w:lineRule="exact"/>
              <w:ind w:left="109" w:right="90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İ</w:t>
            </w:r>
            <w:r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ş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/ </w:t>
            </w:r>
            <w:r w:rsidRPr="003232A1">
              <w:rPr>
                <w:rFonts w:cs="Times New Roman"/>
                <w:b/>
                <w:bCs/>
                <w:spacing w:val="37"/>
                <w:sz w:val="20"/>
                <w:szCs w:val="20"/>
                <w:lang w:val="tr-TR"/>
              </w:rPr>
              <w:t xml:space="preserve"> 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İk</w:t>
            </w:r>
            <w:r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am</w:t>
            </w:r>
            <w:r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e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 xml:space="preserve">t </w:t>
            </w:r>
            <w:r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a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d</w:t>
            </w:r>
            <w:r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re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si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ab/>
            </w:r>
            <w:r w:rsidRPr="003232A1">
              <w:rPr>
                <w:rFonts w:cs="Times New Roman"/>
                <w:b/>
                <w:bCs/>
                <w:spacing w:val="1"/>
                <w:sz w:val="20"/>
                <w:szCs w:val="20"/>
                <w:lang w:val="tr-TR"/>
              </w:rPr>
              <w:t>v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e</w:t>
            </w:r>
          </w:p>
          <w:p w14:paraId="41AA788F" w14:textId="77777777" w:rsidR="00D4632E" w:rsidRPr="003232A1" w:rsidRDefault="00D4632E" w:rsidP="00D4632E">
            <w:pPr>
              <w:pStyle w:val="TableParagraph"/>
              <w:spacing w:line="207" w:lineRule="exact"/>
              <w:ind w:left="109"/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T</w:t>
            </w:r>
            <w:r w:rsidRPr="003232A1">
              <w:rPr>
                <w:rFonts w:cs="Times New Roman"/>
                <w:b/>
                <w:bCs/>
                <w:spacing w:val="-1"/>
                <w:sz w:val="20"/>
                <w:szCs w:val="20"/>
                <w:lang w:val="tr-TR"/>
              </w:rPr>
              <w:t>e</w:t>
            </w:r>
            <w:r w:rsidRPr="003232A1">
              <w:rPr>
                <w:rFonts w:cs="Times New Roman"/>
                <w:b/>
                <w:bCs/>
                <w:sz w:val="20"/>
                <w:szCs w:val="20"/>
                <w:lang w:val="tr-TR"/>
              </w:rPr>
              <w:t>lefon Numarası</w:t>
            </w:r>
          </w:p>
        </w:tc>
        <w:tc>
          <w:tcPr>
            <w:tcW w:w="1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DFDA65" w14:textId="77777777" w:rsidR="00D4632E" w:rsidRPr="003232A1" w:rsidRDefault="00D4632E" w:rsidP="00E1439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CA235D" w14:textId="77777777" w:rsidR="00D4632E" w:rsidRPr="003232A1" w:rsidRDefault="00D4632E" w:rsidP="00E1439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2DB55D36" w14:textId="77777777" w:rsidTr="00D4632E">
        <w:trPr>
          <w:trHeight w:hRule="exact" w:val="495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69DC0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A95EB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C613A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EC480E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9513E2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2893E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BFC83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71772B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F5907F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3ABE6012" w14:textId="77777777" w:rsidTr="00D4632E">
        <w:trPr>
          <w:trHeight w:hRule="exact" w:val="491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C5AAE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9071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14A7B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31DB5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379E77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722D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10D6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C7E0B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C1A01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2AC9AAE2" w14:textId="77777777" w:rsidTr="00D4632E">
        <w:trPr>
          <w:trHeight w:hRule="exact" w:val="491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7865D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8822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6458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36DFDB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369FC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CC9F3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C205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721BE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616E9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4E713EC3" w14:textId="77777777" w:rsidTr="00D4632E">
        <w:trPr>
          <w:trHeight w:hRule="exact" w:val="514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AD697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380A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C382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E2F8B3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6BBE4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F55B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79EC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3F21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B5179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553ADE10" w14:textId="77777777" w:rsidTr="00D4632E">
        <w:trPr>
          <w:trHeight w:hRule="exact" w:val="488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19455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246463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BE5D5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1CFB3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DF2B5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EED8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AC847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22382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D0899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18BC59D8" w14:textId="77777777" w:rsidTr="00D4632E">
        <w:trPr>
          <w:trHeight w:hRule="exact" w:val="491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5E9D9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90219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251DF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EBBB37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A19B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8D76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B2E34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860C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65F22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1D14B783" w14:textId="77777777" w:rsidTr="00D4632E">
        <w:trPr>
          <w:trHeight w:hRule="exact" w:val="495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CF79AE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BC342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FE738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3A10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50A85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5151A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B65C7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072C0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11C3A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56B44373" w14:textId="77777777" w:rsidTr="00D4632E">
        <w:trPr>
          <w:trHeight w:hRule="exact" w:val="491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0D94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C7DF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857C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7C1CE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6C7DF7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9363C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27CE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4E9358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77604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D4632E" w:rsidRPr="003232A1" w14:paraId="161E5E10" w14:textId="77777777" w:rsidTr="00D4632E">
        <w:trPr>
          <w:trHeight w:hRule="exact" w:val="491"/>
          <w:jc w:val="center"/>
        </w:trPr>
        <w:tc>
          <w:tcPr>
            <w:tcW w:w="1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C8890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5FEAD6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0C425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1A652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C65A67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6E741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62672D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1D1CE3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A0DC1" w14:textId="77777777" w:rsidR="00D4632E" w:rsidRPr="003232A1" w:rsidRDefault="00D4632E" w:rsidP="006034AC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260B4117" w14:textId="77777777" w:rsidR="00D4632E" w:rsidRDefault="00D4632E" w:rsidP="00D4632E"/>
    <w:p w14:paraId="18CCC874" w14:textId="77777777" w:rsidR="00D4632E" w:rsidRDefault="00D4632E" w:rsidP="00D4632E"/>
    <w:p w14:paraId="0332CD5B" w14:textId="77777777" w:rsidR="008E159A" w:rsidRPr="00D4632E" w:rsidRDefault="008E159A" w:rsidP="00D4632E"/>
    <w:sectPr w:rsidR="008E159A" w:rsidRPr="00D4632E" w:rsidSect="00D463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90AEC" w14:textId="77777777" w:rsidR="00DC22D3" w:rsidRDefault="00DC22D3" w:rsidP="002B13F0">
      <w:r>
        <w:separator/>
      </w:r>
    </w:p>
  </w:endnote>
  <w:endnote w:type="continuationSeparator" w:id="0">
    <w:p w14:paraId="405C85CD" w14:textId="77777777" w:rsidR="00DC22D3" w:rsidRDefault="00DC22D3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07CC1" w14:textId="77777777" w:rsidR="00913A49" w:rsidRDefault="00913A49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C9F6A" w14:textId="77777777" w:rsidR="00913A49" w:rsidRDefault="00913A49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F9B9" w14:textId="77777777" w:rsidR="00913A49" w:rsidRDefault="00913A49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CC839" w14:textId="77777777" w:rsidR="00DC22D3" w:rsidRDefault="00DC22D3" w:rsidP="002B13F0">
      <w:r>
        <w:separator/>
      </w:r>
    </w:p>
  </w:footnote>
  <w:footnote w:type="continuationSeparator" w:id="0">
    <w:p w14:paraId="6065B25C" w14:textId="77777777" w:rsidR="00DC22D3" w:rsidRDefault="00DC22D3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44B2" w14:textId="77777777" w:rsidR="00913A49" w:rsidRDefault="00913A49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11"/>
      <w:gridCol w:w="6352"/>
      <w:gridCol w:w="2779"/>
      <w:gridCol w:w="1552"/>
    </w:tblGrid>
    <w:tr w:rsidR="00835281" w:rsidRPr="00995C28" w14:paraId="5A30F29D" w14:textId="77777777" w:rsidTr="00D4632E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0D186507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0F5AD94" wp14:editId="1F503C4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7BE86EC4" w14:textId="77777777" w:rsidR="00835281" w:rsidRPr="00593A69" w:rsidRDefault="00D4632E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İDARİ YAPTIRIM KARAR DEFTERİ FORMU</w:t>
          </w:r>
        </w:p>
      </w:tc>
      <w:tc>
        <w:tcPr>
          <w:tcW w:w="2044" w:type="dxa"/>
          <w:vAlign w:val="center"/>
        </w:tcPr>
        <w:p w14:paraId="1EEE625F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3A409215" w14:textId="0EB44DF2" w:rsidR="00835281" w:rsidRPr="00593A69" w:rsidRDefault="004246E0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D4632E">
            <w:rPr>
              <w:sz w:val="16"/>
              <w:szCs w:val="16"/>
            </w:rPr>
            <w:t>.FR.19</w:t>
          </w:r>
        </w:p>
      </w:tc>
    </w:tr>
    <w:tr w:rsidR="00835281" w:rsidRPr="00995C28" w14:paraId="057022A3" w14:textId="77777777" w:rsidTr="00D4632E">
      <w:trPr>
        <w:trHeight w:val="280"/>
        <w:jc w:val="center"/>
      </w:trPr>
      <w:tc>
        <w:tcPr>
          <w:tcW w:w="2435" w:type="dxa"/>
          <w:vMerge/>
          <w:vAlign w:val="center"/>
        </w:tcPr>
        <w:p w14:paraId="22D859B6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0F66B70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68849D19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428BBA20" w14:textId="04AB9EAC" w:rsidR="00835281" w:rsidRPr="00593A69" w:rsidRDefault="004246E0" w:rsidP="008164CF">
          <w:pPr>
            <w:pStyle w:val="stbilgi"/>
            <w:rPr>
              <w:sz w:val="16"/>
              <w:szCs w:val="16"/>
            </w:rPr>
          </w:pPr>
          <w:r w:rsidRPr="004246E0">
            <w:rPr>
              <w:sz w:val="16"/>
              <w:szCs w:val="16"/>
            </w:rPr>
            <w:t>03/04/2026</w:t>
          </w:r>
        </w:p>
      </w:tc>
    </w:tr>
    <w:tr w:rsidR="004A3F73" w:rsidRPr="00995C28" w14:paraId="19D00A2F" w14:textId="77777777" w:rsidTr="00D4632E">
      <w:trPr>
        <w:trHeight w:val="253"/>
        <w:jc w:val="center"/>
      </w:trPr>
      <w:tc>
        <w:tcPr>
          <w:tcW w:w="2435" w:type="dxa"/>
          <w:vMerge/>
          <w:vAlign w:val="center"/>
        </w:tcPr>
        <w:p w14:paraId="39ED85DB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834F6B3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2E9308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56F89745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0A3557F1" w14:textId="77777777" w:rsidTr="00D4632E">
      <w:trPr>
        <w:trHeight w:val="280"/>
        <w:jc w:val="center"/>
      </w:trPr>
      <w:tc>
        <w:tcPr>
          <w:tcW w:w="2435" w:type="dxa"/>
          <w:vMerge/>
          <w:vAlign w:val="center"/>
        </w:tcPr>
        <w:p w14:paraId="5D2377E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34BCAA8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4E78278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0085059F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43CDB1EC" w14:textId="77777777" w:rsidTr="00D4632E">
      <w:trPr>
        <w:trHeight w:val="283"/>
        <w:jc w:val="center"/>
      </w:trPr>
      <w:tc>
        <w:tcPr>
          <w:tcW w:w="2435" w:type="dxa"/>
          <w:vMerge/>
          <w:vAlign w:val="center"/>
        </w:tcPr>
        <w:p w14:paraId="3B7B6E5A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94541B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0F6982B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4F38742D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E785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E785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52F80D4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B6A8" w14:textId="77777777" w:rsidR="00913A49" w:rsidRDefault="00913A49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358331">
    <w:abstractNumId w:val="1"/>
  </w:num>
  <w:num w:numId="2" w16cid:durableId="151272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UxMzY2sDA1MrY0tjRR0lEKTi0uzszPAykwrAUANdHZXywAAAA="/>
  </w:docVars>
  <w:rsids>
    <w:rsidRoot w:val="00B155D7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22525"/>
    <w:rsid w:val="00123E1D"/>
    <w:rsid w:val="0013516B"/>
    <w:rsid w:val="0013521C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47FBF"/>
    <w:rsid w:val="002B13F0"/>
    <w:rsid w:val="002F36BB"/>
    <w:rsid w:val="003232A1"/>
    <w:rsid w:val="003444DB"/>
    <w:rsid w:val="00374F0B"/>
    <w:rsid w:val="003A3D8D"/>
    <w:rsid w:val="003B0EB8"/>
    <w:rsid w:val="003B7923"/>
    <w:rsid w:val="003E2945"/>
    <w:rsid w:val="003E7B15"/>
    <w:rsid w:val="004035AE"/>
    <w:rsid w:val="004210DC"/>
    <w:rsid w:val="004246E0"/>
    <w:rsid w:val="00435F92"/>
    <w:rsid w:val="00446C8F"/>
    <w:rsid w:val="00447825"/>
    <w:rsid w:val="004530B7"/>
    <w:rsid w:val="00472E00"/>
    <w:rsid w:val="00486947"/>
    <w:rsid w:val="00490391"/>
    <w:rsid w:val="004A3F73"/>
    <w:rsid w:val="004B0897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034AC"/>
    <w:rsid w:val="006138EA"/>
    <w:rsid w:val="006209B3"/>
    <w:rsid w:val="00637EEF"/>
    <w:rsid w:val="00640569"/>
    <w:rsid w:val="00640DC1"/>
    <w:rsid w:val="00687AE4"/>
    <w:rsid w:val="006928F7"/>
    <w:rsid w:val="006D536A"/>
    <w:rsid w:val="006D7E03"/>
    <w:rsid w:val="00707869"/>
    <w:rsid w:val="007277AE"/>
    <w:rsid w:val="00727AB5"/>
    <w:rsid w:val="00735856"/>
    <w:rsid w:val="00736EC6"/>
    <w:rsid w:val="007436F0"/>
    <w:rsid w:val="007730EC"/>
    <w:rsid w:val="00781042"/>
    <w:rsid w:val="00787774"/>
    <w:rsid w:val="00797C79"/>
    <w:rsid w:val="007E1FAC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0B6A"/>
    <w:rsid w:val="008E159A"/>
    <w:rsid w:val="00900660"/>
    <w:rsid w:val="00912F53"/>
    <w:rsid w:val="00913A49"/>
    <w:rsid w:val="00942259"/>
    <w:rsid w:val="00942287"/>
    <w:rsid w:val="009536B1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46249"/>
    <w:rsid w:val="00A5607A"/>
    <w:rsid w:val="00A83C88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1CB8"/>
    <w:rsid w:val="00BA57B5"/>
    <w:rsid w:val="00BC1657"/>
    <w:rsid w:val="00BD0D43"/>
    <w:rsid w:val="00BE092D"/>
    <w:rsid w:val="00BE32A1"/>
    <w:rsid w:val="00C135B5"/>
    <w:rsid w:val="00C27AE6"/>
    <w:rsid w:val="00C41F7A"/>
    <w:rsid w:val="00C72FA4"/>
    <w:rsid w:val="00CC5502"/>
    <w:rsid w:val="00CD7C1A"/>
    <w:rsid w:val="00D03506"/>
    <w:rsid w:val="00D2342F"/>
    <w:rsid w:val="00D3708E"/>
    <w:rsid w:val="00D4632E"/>
    <w:rsid w:val="00D51A3B"/>
    <w:rsid w:val="00D54DBF"/>
    <w:rsid w:val="00D82FDC"/>
    <w:rsid w:val="00D832E3"/>
    <w:rsid w:val="00D83556"/>
    <w:rsid w:val="00DC0315"/>
    <w:rsid w:val="00DC22D3"/>
    <w:rsid w:val="00DD43A1"/>
    <w:rsid w:val="00DD5DBC"/>
    <w:rsid w:val="00DE7851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21C0B"/>
    <w:rsid w:val="00F32503"/>
    <w:rsid w:val="00F343AC"/>
    <w:rsid w:val="00F3740D"/>
    <w:rsid w:val="00F4100E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21904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BB3A4-31ED-4CDD-A99C-93DAD34D8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14</cp:revision>
  <cp:lastPrinted>2017-04-28T05:57:00Z</cp:lastPrinted>
  <dcterms:created xsi:type="dcterms:W3CDTF">2024-12-17T08:32:00Z</dcterms:created>
  <dcterms:modified xsi:type="dcterms:W3CDTF">2026-04-27T09:25:00Z</dcterms:modified>
</cp:coreProperties>
</file>