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702"/>
        <w:gridCol w:w="10292"/>
      </w:tblGrid>
      <w:tr w:rsidR="00DA04F3" w:rsidRPr="001A6D44" w14:paraId="648594E7" w14:textId="77777777" w:rsidTr="00B318B5">
        <w:trPr>
          <w:jc w:val="center"/>
        </w:trPr>
        <w:tc>
          <w:tcPr>
            <w:tcW w:w="13994" w:type="dxa"/>
            <w:gridSpan w:val="2"/>
            <w:shd w:val="clear" w:color="auto" w:fill="F2F2F2" w:themeFill="background1" w:themeFillShade="F2"/>
            <w:vAlign w:val="center"/>
          </w:tcPr>
          <w:p w14:paraId="45E45B0B" w14:textId="504FDE69" w:rsidR="00DA04F3" w:rsidRPr="001A6D44" w:rsidRDefault="00DA04F3" w:rsidP="00B318B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Öğrenci Akademik Birim</w:t>
            </w:r>
            <w:r w:rsidRPr="001A6D44">
              <w:rPr>
                <w:rFonts w:cs="Times New Roman"/>
                <w:b/>
                <w:sz w:val="20"/>
                <w:szCs w:val="20"/>
              </w:rPr>
              <w:t xml:space="preserve"> Uyum Eğitimi Bilgileri</w:t>
            </w:r>
          </w:p>
        </w:tc>
      </w:tr>
      <w:tr w:rsidR="00AC4CFD" w:rsidRPr="001A6D44" w14:paraId="737B4DE2" w14:textId="77777777" w:rsidTr="00B318B5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6D482956" w14:textId="0261872C" w:rsidR="00AC4CFD" w:rsidRPr="001A6D44" w:rsidRDefault="00AC4CFD" w:rsidP="00B318B5">
            <w:pPr>
              <w:pStyle w:val="AralkYok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Eğitimi Düzenleyen Akademik Birim</w:t>
            </w:r>
          </w:p>
        </w:tc>
        <w:tc>
          <w:tcPr>
            <w:tcW w:w="10292" w:type="dxa"/>
            <w:vAlign w:val="center"/>
          </w:tcPr>
          <w:p w14:paraId="0466B6B1" w14:textId="77777777" w:rsidR="00AC4CFD" w:rsidRPr="001A6D44" w:rsidRDefault="00AC4CFD" w:rsidP="00B318B5">
            <w:pPr>
              <w:pStyle w:val="AralkYok"/>
              <w:rPr>
                <w:sz w:val="20"/>
                <w:szCs w:val="20"/>
              </w:rPr>
            </w:pPr>
          </w:p>
        </w:tc>
      </w:tr>
      <w:tr w:rsidR="00AC4CFD" w:rsidRPr="001A6D44" w14:paraId="606403BB" w14:textId="77777777" w:rsidTr="00B318B5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1EE4A65F" w14:textId="7479AE63" w:rsidR="00AC4CFD" w:rsidRDefault="00AC4CFD" w:rsidP="00AC4CFD">
            <w:pPr>
              <w:pStyle w:val="AralkYok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Eğitimi Düzenleyen Bölüm/Program</w:t>
            </w:r>
          </w:p>
        </w:tc>
        <w:tc>
          <w:tcPr>
            <w:tcW w:w="10292" w:type="dxa"/>
            <w:vAlign w:val="center"/>
          </w:tcPr>
          <w:p w14:paraId="44CF5105" w14:textId="77777777" w:rsidR="00AC4CFD" w:rsidRPr="001A6D44" w:rsidRDefault="00AC4CFD" w:rsidP="00AC4CFD">
            <w:pPr>
              <w:pStyle w:val="AralkYok"/>
              <w:rPr>
                <w:sz w:val="20"/>
                <w:szCs w:val="20"/>
              </w:rPr>
            </w:pPr>
          </w:p>
        </w:tc>
      </w:tr>
      <w:tr w:rsidR="00AC4CFD" w:rsidRPr="001A6D44" w14:paraId="71E7965A" w14:textId="77777777" w:rsidTr="00B318B5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73AE4EF0" w14:textId="77777777" w:rsidR="00AC4CFD" w:rsidRPr="001A6D44" w:rsidRDefault="00AC4CFD" w:rsidP="00AC4CF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Eğitimin Tarihi</w:t>
            </w:r>
          </w:p>
        </w:tc>
        <w:tc>
          <w:tcPr>
            <w:tcW w:w="10292" w:type="dxa"/>
            <w:vAlign w:val="center"/>
          </w:tcPr>
          <w:p w14:paraId="0117320C" w14:textId="77777777" w:rsidR="00AC4CFD" w:rsidRPr="001A6D44" w:rsidRDefault="00AC4CFD" w:rsidP="00AC4CF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AC4CFD" w:rsidRPr="001A6D44" w14:paraId="37FDF425" w14:textId="77777777" w:rsidTr="00B318B5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5C7FEA0A" w14:textId="77777777" w:rsidR="00AC4CFD" w:rsidRPr="001A6D44" w:rsidRDefault="00AC4CFD" w:rsidP="00AC4CF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Eğitimin Yeri</w:t>
            </w:r>
          </w:p>
        </w:tc>
        <w:tc>
          <w:tcPr>
            <w:tcW w:w="10292" w:type="dxa"/>
            <w:vAlign w:val="center"/>
          </w:tcPr>
          <w:p w14:paraId="324263DD" w14:textId="77777777" w:rsidR="00AC4CFD" w:rsidRPr="001A6D44" w:rsidRDefault="00AC4CFD" w:rsidP="00AC4CF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AC4CFD" w:rsidRPr="001A6D44" w14:paraId="454CE4CF" w14:textId="77777777" w:rsidTr="00B318B5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248C07A2" w14:textId="77777777" w:rsidR="00AC4CFD" w:rsidRPr="001A6D44" w:rsidRDefault="00AC4CFD" w:rsidP="00AC4CF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Eğitimin Saati</w:t>
            </w:r>
          </w:p>
        </w:tc>
        <w:tc>
          <w:tcPr>
            <w:tcW w:w="10292" w:type="dxa"/>
            <w:vAlign w:val="center"/>
          </w:tcPr>
          <w:p w14:paraId="2B0DA3AD" w14:textId="77777777" w:rsidR="00AC4CFD" w:rsidRPr="001A6D44" w:rsidRDefault="00AC4CFD" w:rsidP="00AC4CF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</w:tbl>
    <w:p w14:paraId="6C3114F5" w14:textId="1A83BFA6" w:rsidR="00277F76" w:rsidRDefault="00277F76" w:rsidP="00277F76">
      <w:pPr>
        <w:rPr>
          <w:rStyle w:val="HafifBavuru"/>
          <w:smallCaps w:val="0"/>
          <w:sz w:val="10"/>
          <w:szCs w:val="10"/>
        </w:rPr>
      </w:pPr>
    </w:p>
    <w:p w14:paraId="4B5C09D0" w14:textId="77777777" w:rsidR="00DA04F3" w:rsidRPr="000C6B73" w:rsidRDefault="00DA04F3" w:rsidP="00277F76">
      <w:pPr>
        <w:rPr>
          <w:rStyle w:val="HafifBavuru"/>
          <w:smallCaps w:val="0"/>
          <w:sz w:val="10"/>
          <w:szCs w:val="1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491"/>
        <w:gridCol w:w="12072"/>
        <w:gridCol w:w="1431"/>
      </w:tblGrid>
      <w:tr w:rsidR="00277F76" w:rsidRPr="00277F76" w14:paraId="5F9872C6" w14:textId="77777777" w:rsidTr="002D1837">
        <w:trPr>
          <w:cantSplit/>
          <w:tblHeader/>
          <w:jc w:val="center"/>
        </w:trPr>
        <w:tc>
          <w:tcPr>
            <w:tcW w:w="491" w:type="dxa"/>
            <w:shd w:val="clear" w:color="auto" w:fill="F2F2F2" w:themeFill="background1" w:themeFillShade="F2"/>
            <w:vAlign w:val="center"/>
          </w:tcPr>
          <w:p w14:paraId="6EEC9EF8" w14:textId="77777777" w:rsidR="00277F76" w:rsidRPr="00277F76" w:rsidRDefault="00277F76" w:rsidP="00B318B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12072" w:type="dxa"/>
            <w:shd w:val="clear" w:color="auto" w:fill="F2F2F2" w:themeFill="background1" w:themeFillShade="F2"/>
            <w:vAlign w:val="center"/>
          </w:tcPr>
          <w:p w14:paraId="069B7088" w14:textId="77777777" w:rsidR="00277F76" w:rsidRPr="00277F76" w:rsidRDefault="00277F76" w:rsidP="00B318B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14:paraId="1438BC31" w14:textId="77777777" w:rsidR="00277F76" w:rsidRPr="00277F76" w:rsidRDefault="00277F76" w:rsidP="00B318B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Bilgilendirildi</w:t>
            </w:r>
          </w:p>
        </w:tc>
      </w:tr>
      <w:tr w:rsidR="00277F76" w:rsidRPr="00277F76" w14:paraId="2BC5E129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76780100" w14:textId="102071AF" w:rsidR="00277F76" w:rsidRPr="00277F76" w:rsidRDefault="000650F5" w:rsidP="00B318B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072" w:type="dxa"/>
            <w:vAlign w:val="center"/>
          </w:tcPr>
          <w:p w14:paraId="74CB4C7E" w14:textId="2D3FFEFB" w:rsidR="00277F76" w:rsidRPr="002D1837" w:rsidRDefault="00EE4A77" w:rsidP="009879C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Bölüm/program</w:t>
            </w:r>
            <w:r w:rsidR="00E24714">
              <w:rPr>
                <w:rFonts w:cs="Times New Roman"/>
                <w:sz w:val="20"/>
                <w:szCs w:val="20"/>
              </w:rPr>
              <w:t>ın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1127E2">
              <w:rPr>
                <w:sz w:val="20"/>
                <w:szCs w:val="20"/>
              </w:rPr>
              <w:t>öğretim elemanları</w:t>
            </w:r>
            <w:r w:rsidR="009879CC">
              <w:rPr>
                <w:sz w:val="20"/>
                <w:szCs w:val="20"/>
              </w:rPr>
              <w:t xml:space="preserve"> ve </w:t>
            </w:r>
            <w:r>
              <w:rPr>
                <w:sz w:val="20"/>
                <w:szCs w:val="20"/>
              </w:rPr>
              <w:t xml:space="preserve">idari </w:t>
            </w:r>
            <w:r w:rsidR="009879CC">
              <w:rPr>
                <w:sz w:val="20"/>
                <w:szCs w:val="20"/>
              </w:rPr>
              <w:t>personeli</w:t>
            </w:r>
            <w:r>
              <w:rPr>
                <w:sz w:val="20"/>
                <w:szCs w:val="20"/>
              </w:rPr>
              <w:t xml:space="preserve"> ile öğrencilerin tanışması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sdt>
          <w:sdtPr>
            <w:rPr>
              <w:sz w:val="20"/>
              <w:szCs w:val="20"/>
            </w:rPr>
            <w:id w:val="69244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36426267" w14:textId="136F0603" w:rsidR="00277F76" w:rsidRPr="00277F76" w:rsidRDefault="001821E8" w:rsidP="00B318B5">
                <w:pPr>
                  <w:pStyle w:val="AralkYok"/>
                  <w:jc w:val="center"/>
                  <w:rPr>
                    <w:rFonts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71D25" w:rsidRPr="00277F76" w14:paraId="252E801D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27921843" w14:textId="1147071C" w:rsidR="00271D25" w:rsidRPr="00277F76" w:rsidRDefault="000650F5" w:rsidP="00271D25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072" w:type="dxa"/>
            <w:vAlign w:val="center"/>
          </w:tcPr>
          <w:p w14:paraId="2AB99330" w14:textId="5B984BF3" w:rsidR="00271D25" w:rsidRDefault="00271D25" w:rsidP="00271D25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Akademik birimin ve bölüm/programın tarihsel süreci </w:t>
            </w:r>
          </w:p>
        </w:tc>
        <w:sdt>
          <w:sdtPr>
            <w:rPr>
              <w:sz w:val="20"/>
              <w:szCs w:val="20"/>
            </w:rPr>
            <w:id w:val="347222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2C5071E7" w14:textId="78519658" w:rsidR="00271D25" w:rsidRDefault="00271D25" w:rsidP="00271D25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71D25" w:rsidRPr="00277F76" w14:paraId="4A2E400A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6BA7E3F8" w14:textId="5D4AD7A3" w:rsidR="00271D25" w:rsidRDefault="000650F5" w:rsidP="00271D25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072" w:type="dxa"/>
            <w:vAlign w:val="center"/>
          </w:tcPr>
          <w:p w14:paraId="22E19F80" w14:textId="13E6B013" w:rsidR="00271D25" w:rsidRPr="002D1837" w:rsidRDefault="00271D25" w:rsidP="00271D25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Akademik birimin ve bölüm/programın </w:t>
            </w:r>
            <w:r w:rsidRPr="00217702">
              <w:rPr>
                <w:sz w:val="20"/>
                <w:szCs w:val="20"/>
              </w:rPr>
              <w:t>misyon, vizyon, temel değer ve hedefleri</w:t>
            </w:r>
          </w:p>
        </w:tc>
        <w:sdt>
          <w:sdtPr>
            <w:rPr>
              <w:sz w:val="20"/>
              <w:szCs w:val="20"/>
            </w:rPr>
            <w:id w:val="-63734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44B0B576" w14:textId="04D3EDA2" w:rsidR="00271D25" w:rsidRDefault="00271D25" w:rsidP="00271D25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71D25" w:rsidRPr="00277F76" w14:paraId="12124FB6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6BD90294" w14:textId="288376ED" w:rsidR="00271D25" w:rsidRDefault="000650F5" w:rsidP="00271D25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72" w:type="dxa"/>
            <w:vAlign w:val="center"/>
          </w:tcPr>
          <w:p w14:paraId="7F44EB30" w14:textId="434614DA" w:rsidR="00271D25" w:rsidRPr="002D1837" w:rsidRDefault="00271D25" w:rsidP="00271D25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Akademik birimin ve bölüm/programın </w:t>
            </w:r>
            <w:r w:rsidRPr="002D1837">
              <w:rPr>
                <w:sz w:val="20"/>
                <w:szCs w:val="20"/>
              </w:rPr>
              <w:t>akademik yapısı ve işleyişi</w:t>
            </w:r>
          </w:p>
        </w:tc>
        <w:sdt>
          <w:sdtPr>
            <w:rPr>
              <w:sz w:val="20"/>
              <w:szCs w:val="20"/>
            </w:rPr>
            <w:id w:val="-1566635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11FF815C" w14:textId="6BD4C731" w:rsidR="00271D25" w:rsidRDefault="00271D25" w:rsidP="00271D25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71D25" w:rsidRPr="00277F76" w14:paraId="5BEE5826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65C4984F" w14:textId="4273981C" w:rsidR="00271D25" w:rsidRDefault="000650F5" w:rsidP="00271D25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072" w:type="dxa"/>
            <w:vAlign w:val="center"/>
          </w:tcPr>
          <w:p w14:paraId="4213EEC2" w14:textId="6D0424EE" w:rsidR="00271D25" w:rsidRPr="002D1837" w:rsidRDefault="00271D25" w:rsidP="00271D25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Akademik birimdeki bölüm/programların tanıtımı </w:t>
            </w:r>
          </w:p>
        </w:tc>
        <w:sdt>
          <w:sdtPr>
            <w:rPr>
              <w:sz w:val="20"/>
              <w:szCs w:val="20"/>
            </w:rPr>
            <w:id w:val="-1177265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11BB5D13" w14:textId="4D1AE77A" w:rsidR="00271D25" w:rsidRDefault="00271D25" w:rsidP="00271D25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086BB0B2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3C1B6B14" w14:textId="3EA2CBAF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072" w:type="dxa"/>
            <w:vAlign w:val="center"/>
          </w:tcPr>
          <w:p w14:paraId="02E7A7ED" w14:textId="47D02AB5" w:rsidR="000C03F3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Akademik birimin web sayfasındaki öğrencilere yönelik alanlar</w:t>
            </w:r>
          </w:p>
        </w:tc>
        <w:sdt>
          <w:sdtPr>
            <w:rPr>
              <w:sz w:val="20"/>
              <w:szCs w:val="20"/>
            </w:rPr>
            <w:id w:val="-281261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0C21D16B" w14:textId="35A015CD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6925DAF1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368B7D67" w14:textId="4F17708B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072" w:type="dxa"/>
            <w:vAlign w:val="center"/>
          </w:tcPr>
          <w:p w14:paraId="2056B375" w14:textId="50A4C286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Bölüm/programın eğitim müfredatı ve ders içerikleri</w:t>
            </w:r>
          </w:p>
        </w:tc>
        <w:sdt>
          <w:sdtPr>
            <w:rPr>
              <w:sz w:val="20"/>
              <w:szCs w:val="20"/>
            </w:rPr>
            <w:id w:val="945661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392F5D94" w14:textId="71B98B27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680E0333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1387E334" w14:textId="157781E6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072" w:type="dxa"/>
            <w:vAlign w:val="center"/>
          </w:tcPr>
          <w:p w14:paraId="5F240387" w14:textId="02440FDD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Bölüm/programın laboratuvar ve uygulama alanları</w:t>
            </w:r>
          </w:p>
        </w:tc>
        <w:sdt>
          <w:sdtPr>
            <w:rPr>
              <w:sz w:val="20"/>
              <w:szCs w:val="20"/>
            </w:rPr>
            <w:id w:val="-331911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03A83BE2" w14:textId="6FE9A8B3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4F2F6E20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645B9208" w14:textId="69A733DD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072" w:type="dxa"/>
            <w:vAlign w:val="center"/>
          </w:tcPr>
          <w:p w14:paraId="27FE22E3" w14:textId="09FC2D7C" w:rsidR="000C03F3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Bölüm/programın staj süreçleri</w:t>
            </w:r>
          </w:p>
        </w:tc>
        <w:sdt>
          <w:sdtPr>
            <w:rPr>
              <w:sz w:val="20"/>
              <w:szCs w:val="20"/>
            </w:rPr>
            <w:id w:val="1422527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5B8D1A1B" w14:textId="5056BB88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5D8549EC" w14:textId="77777777" w:rsidTr="007772FD">
        <w:trPr>
          <w:cantSplit/>
          <w:jc w:val="center"/>
        </w:trPr>
        <w:tc>
          <w:tcPr>
            <w:tcW w:w="491" w:type="dxa"/>
            <w:vAlign w:val="center"/>
          </w:tcPr>
          <w:p w14:paraId="2693D0D9" w14:textId="720C0445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2072" w:type="dxa"/>
          </w:tcPr>
          <w:p w14:paraId="0FBFD75F" w14:textId="34485D82" w:rsidR="000C03F3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Mesleki uygulama derslerinin işlenişi ve süreçleri/ klinik/saha uygulama yönergeleri</w:t>
            </w:r>
          </w:p>
        </w:tc>
        <w:sdt>
          <w:sdtPr>
            <w:rPr>
              <w:sz w:val="20"/>
              <w:szCs w:val="20"/>
            </w:rPr>
            <w:id w:val="-988929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4DB61660" w14:textId="0E2CAA24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39DDD62B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474971D2" w14:textId="1EAAD2E3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2072" w:type="dxa"/>
            <w:vAlign w:val="center"/>
          </w:tcPr>
          <w:p w14:paraId="67A05336" w14:textId="06543836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Eğitim ve öğretim süreçlerine ilişkin mevzuatlardaki işleyiş ve kurallar</w:t>
            </w:r>
          </w:p>
        </w:tc>
        <w:sdt>
          <w:sdtPr>
            <w:rPr>
              <w:sz w:val="20"/>
              <w:szCs w:val="20"/>
            </w:rPr>
            <w:id w:val="-470667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0CA53B3A" w14:textId="6AB6F4ED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38002C11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6F63E7B2" w14:textId="315ED219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2072" w:type="dxa"/>
            <w:vAlign w:val="center"/>
          </w:tcPr>
          <w:p w14:paraId="66BC7C71" w14:textId="64F44DE8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Sınav süreçlerine ilişkin mevzuatlardaki işleyiş ve kurallar</w:t>
            </w:r>
          </w:p>
        </w:tc>
        <w:sdt>
          <w:sdtPr>
            <w:rPr>
              <w:sz w:val="20"/>
              <w:szCs w:val="20"/>
            </w:rPr>
            <w:id w:val="264119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67FEE0BA" w14:textId="65A74CBD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2116644E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412BFD39" w14:textId="673CFB84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2072" w:type="dxa"/>
            <w:vAlign w:val="center"/>
          </w:tcPr>
          <w:p w14:paraId="4F9E38A4" w14:textId="4D89BCB9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Bölüm/program ile ilişkili öğrenci kulüp ve toplulukları</w:t>
            </w:r>
          </w:p>
        </w:tc>
        <w:sdt>
          <w:sdtPr>
            <w:rPr>
              <w:sz w:val="20"/>
              <w:szCs w:val="20"/>
            </w:rPr>
            <w:id w:val="-423728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03EFC99E" w14:textId="50522A3F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23FC0586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230DD8AC" w14:textId="4FE6CB27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2072" w:type="dxa"/>
            <w:vAlign w:val="center"/>
          </w:tcPr>
          <w:p w14:paraId="653E0BA9" w14:textId="467E79D5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Akademik birimde öğrencilere yönelik gerçekleştirilen sosyal, kültürel ve sportif faaliyetler</w:t>
            </w:r>
          </w:p>
        </w:tc>
        <w:sdt>
          <w:sdtPr>
            <w:rPr>
              <w:sz w:val="20"/>
              <w:szCs w:val="20"/>
            </w:rPr>
            <w:id w:val="-162093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18522FAF" w14:textId="2AD4D71C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7BDA580C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01E80AA1" w14:textId="19E90372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2072" w:type="dxa"/>
            <w:vAlign w:val="center"/>
          </w:tcPr>
          <w:p w14:paraId="3DEC63FB" w14:textId="12ECD079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Akademik birimde ve bölüm/programda kalite güvencesi ve akreditasyon süreçleri</w:t>
            </w:r>
          </w:p>
        </w:tc>
        <w:sdt>
          <w:sdtPr>
            <w:rPr>
              <w:sz w:val="20"/>
              <w:szCs w:val="20"/>
            </w:rPr>
            <w:id w:val="-2070330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30C47572" w14:textId="619ACA8B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035A3E90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23EACE6C" w14:textId="446A39FF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2072" w:type="dxa"/>
            <w:vAlign w:val="center"/>
          </w:tcPr>
          <w:p w14:paraId="01FDBDA9" w14:textId="4D9521B4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Bölüm/programa ilişkin mezuniyet sonrası kariyer fırsatları ve istihdam süreçleri</w:t>
            </w:r>
          </w:p>
        </w:tc>
        <w:sdt>
          <w:sdtPr>
            <w:rPr>
              <w:sz w:val="20"/>
              <w:szCs w:val="20"/>
            </w:rPr>
            <w:id w:val="-2132313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7E61A740" w14:textId="1611DFD9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781BE22B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254B5E23" w14:textId="6769393F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2072" w:type="dxa"/>
            <w:vAlign w:val="center"/>
          </w:tcPr>
          <w:p w14:paraId="57672CDF" w14:textId="660C0866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Öğrenci akademik danışmanlık süreçleri ve uygulamaları</w:t>
            </w:r>
          </w:p>
        </w:tc>
        <w:sdt>
          <w:sdtPr>
            <w:rPr>
              <w:sz w:val="20"/>
              <w:szCs w:val="20"/>
            </w:rPr>
            <w:id w:val="-1920389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2C313DC8" w14:textId="75E99F75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16DF5A1D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3A205E88" w14:textId="5638D7E0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2072" w:type="dxa"/>
            <w:vAlign w:val="center"/>
          </w:tcPr>
          <w:p w14:paraId="06D74E38" w14:textId="661F2738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Öğrenci temsiliyetini sağlamaya yönelik süreçler (komisyonlar, öğrenci temsilciliği vb.)</w:t>
            </w:r>
          </w:p>
        </w:tc>
        <w:sdt>
          <w:sdtPr>
            <w:rPr>
              <w:sz w:val="20"/>
              <w:szCs w:val="20"/>
            </w:rPr>
            <w:id w:val="10264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0CE06069" w14:textId="203C32C2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5A3B9E38" w14:textId="77777777" w:rsidTr="00C23671">
        <w:trPr>
          <w:cantSplit/>
          <w:jc w:val="center"/>
        </w:trPr>
        <w:tc>
          <w:tcPr>
            <w:tcW w:w="491" w:type="dxa"/>
            <w:vAlign w:val="center"/>
          </w:tcPr>
          <w:p w14:paraId="57CD857E" w14:textId="61DADF14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2072" w:type="dxa"/>
          </w:tcPr>
          <w:p w14:paraId="0287274A" w14:textId="46BD9DF4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Öğrenci</w:t>
            </w:r>
            <w:r w:rsidRPr="00610378">
              <w:rPr>
                <w:sz w:val="20"/>
                <w:szCs w:val="20"/>
              </w:rPr>
              <w:t xml:space="preserve"> kimlik kartı teslimi</w:t>
            </w:r>
          </w:p>
        </w:tc>
        <w:sdt>
          <w:sdtPr>
            <w:rPr>
              <w:sz w:val="20"/>
              <w:szCs w:val="20"/>
            </w:rPr>
            <w:id w:val="-2003578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15FB06AB" w14:textId="1549B8E7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70528071" w14:textId="77777777" w:rsidTr="003E3BAF">
        <w:trPr>
          <w:cantSplit/>
          <w:jc w:val="center"/>
        </w:trPr>
        <w:tc>
          <w:tcPr>
            <w:tcW w:w="491" w:type="dxa"/>
            <w:vAlign w:val="center"/>
          </w:tcPr>
          <w:p w14:paraId="3F9E88D6" w14:textId="35BAFC07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2072" w:type="dxa"/>
          </w:tcPr>
          <w:p w14:paraId="3FF45E25" w14:textId="7DFEE903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Bölüm/programın</w:t>
            </w:r>
            <w:r w:rsidRPr="00FC5CD2">
              <w:rPr>
                <w:sz w:val="20"/>
                <w:szCs w:val="20"/>
              </w:rPr>
              <w:t xml:space="preserve"> ve </w:t>
            </w:r>
            <w:r>
              <w:rPr>
                <w:sz w:val="20"/>
                <w:szCs w:val="20"/>
              </w:rPr>
              <w:t>öğrencilerin</w:t>
            </w:r>
            <w:r w:rsidRPr="00FC5CD2">
              <w:rPr>
                <w:sz w:val="20"/>
                <w:szCs w:val="20"/>
              </w:rPr>
              <w:t xml:space="preserve"> beklentilerinin karşılıklı değerlendirilmesi</w:t>
            </w:r>
          </w:p>
        </w:tc>
        <w:sdt>
          <w:sdtPr>
            <w:rPr>
              <w:sz w:val="20"/>
              <w:szCs w:val="20"/>
            </w:rPr>
            <w:id w:val="-1869752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1CCC9A91" w14:textId="5F245988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53428B42" w14:textId="77777777" w:rsidTr="00ED6950">
        <w:trPr>
          <w:cantSplit/>
          <w:jc w:val="center"/>
        </w:trPr>
        <w:tc>
          <w:tcPr>
            <w:tcW w:w="491" w:type="dxa"/>
            <w:vAlign w:val="center"/>
          </w:tcPr>
          <w:p w14:paraId="53FCFAB6" w14:textId="2CFD28B0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2072" w:type="dxa"/>
          </w:tcPr>
          <w:p w14:paraId="2B2B0105" w14:textId="5E0D173A" w:rsidR="000C03F3" w:rsidRPr="002D1837" w:rsidRDefault="0061479A" w:rsidP="000C03F3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MUDÜ</w:t>
            </w:r>
            <w:r w:rsidR="000C03F3" w:rsidRPr="00610378">
              <w:rPr>
                <w:sz w:val="20"/>
              </w:rPr>
              <w:t xml:space="preserve"> </w:t>
            </w:r>
            <w:r w:rsidR="000C03F3">
              <w:rPr>
                <w:sz w:val="20"/>
              </w:rPr>
              <w:t>Öğrenci Yaşam</w:t>
            </w:r>
            <w:r w:rsidR="000C03F3" w:rsidRPr="00610378">
              <w:rPr>
                <w:sz w:val="20"/>
              </w:rPr>
              <w:t xml:space="preserve"> Rehberi</w:t>
            </w:r>
          </w:p>
        </w:tc>
        <w:sdt>
          <w:sdtPr>
            <w:rPr>
              <w:sz w:val="20"/>
              <w:szCs w:val="20"/>
            </w:rPr>
            <w:id w:val="55519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2BD2DBAF" w14:textId="75B6A517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473E352A" w14:textId="77777777" w:rsidTr="00725E85">
        <w:trPr>
          <w:cantSplit/>
          <w:jc w:val="center"/>
        </w:trPr>
        <w:tc>
          <w:tcPr>
            <w:tcW w:w="491" w:type="dxa"/>
            <w:vAlign w:val="center"/>
          </w:tcPr>
          <w:p w14:paraId="60866D36" w14:textId="1AE8CA42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2072" w:type="dxa"/>
          </w:tcPr>
          <w:p w14:paraId="20189313" w14:textId="00D24004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Diğer</w:t>
            </w:r>
            <w:r>
              <w:rPr>
                <w:sz w:val="20"/>
              </w:rPr>
              <w:t>:</w:t>
            </w:r>
            <w:r w:rsidRPr="00610378">
              <w:rPr>
                <w:sz w:val="20"/>
              </w:rPr>
              <w:t>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-170951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69CF0D4D" w14:textId="630E08EC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09C00E34" w14:textId="77777777" w:rsidTr="00725E85">
        <w:trPr>
          <w:cantSplit/>
          <w:jc w:val="center"/>
        </w:trPr>
        <w:tc>
          <w:tcPr>
            <w:tcW w:w="491" w:type="dxa"/>
            <w:vAlign w:val="center"/>
          </w:tcPr>
          <w:p w14:paraId="6BE890B6" w14:textId="58865DC6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2072" w:type="dxa"/>
          </w:tcPr>
          <w:p w14:paraId="5404811D" w14:textId="5FA5CC1A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Diğer</w:t>
            </w:r>
            <w:r>
              <w:rPr>
                <w:sz w:val="20"/>
              </w:rPr>
              <w:t>:</w:t>
            </w:r>
            <w:r w:rsidRPr="00610378">
              <w:rPr>
                <w:sz w:val="20"/>
              </w:rPr>
              <w:t>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1492288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4BDA1E0F" w14:textId="0A5D7D9C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4E20C4FA" w14:textId="77777777" w:rsidTr="00725E85">
        <w:trPr>
          <w:cantSplit/>
          <w:jc w:val="center"/>
        </w:trPr>
        <w:tc>
          <w:tcPr>
            <w:tcW w:w="491" w:type="dxa"/>
            <w:vAlign w:val="center"/>
          </w:tcPr>
          <w:p w14:paraId="1B78EE7E" w14:textId="1793FE64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2072" w:type="dxa"/>
          </w:tcPr>
          <w:p w14:paraId="09621C7D" w14:textId="3EA9693C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Diğer</w:t>
            </w:r>
            <w:r>
              <w:rPr>
                <w:sz w:val="20"/>
              </w:rPr>
              <w:t>:</w:t>
            </w:r>
            <w:r w:rsidRPr="00610378">
              <w:rPr>
                <w:sz w:val="20"/>
              </w:rPr>
              <w:t>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2135980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13EB8A2E" w14:textId="0829BD26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23F851A1" w14:textId="77777777" w:rsidTr="00B318B5">
        <w:trPr>
          <w:cantSplit/>
          <w:jc w:val="center"/>
        </w:trPr>
        <w:tc>
          <w:tcPr>
            <w:tcW w:w="491" w:type="dxa"/>
            <w:vAlign w:val="center"/>
          </w:tcPr>
          <w:p w14:paraId="09DAB8DC" w14:textId="2F28B58F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2072" w:type="dxa"/>
          </w:tcPr>
          <w:p w14:paraId="26F27A09" w14:textId="46416F92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Diğer</w:t>
            </w:r>
            <w:r>
              <w:rPr>
                <w:sz w:val="20"/>
              </w:rPr>
              <w:t>:</w:t>
            </w:r>
            <w:r w:rsidRPr="00610378">
              <w:rPr>
                <w:sz w:val="20"/>
              </w:rPr>
              <w:t>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1233583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3F4061E5" w14:textId="0B1594B5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C03F3" w:rsidRPr="00277F76" w14:paraId="09112330" w14:textId="77777777" w:rsidTr="00B318B5">
        <w:trPr>
          <w:cantSplit/>
          <w:jc w:val="center"/>
        </w:trPr>
        <w:tc>
          <w:tcPr>
            <w:tcW w:w="491" w:type="dxa"/>
            <w:vAlign w:val="center"/>
          </w:tcPr>
          <w:p w14:paraId="29445E5C" w14:textId="4825247C" w:rsidR="000C03F3" w:rsidRDefault="000650F5" w:rsidP="000C03F3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2072" w:type="dxa"/>
          </w:tcPr>
          <w:p w14:paraId="3EE4A9F1" w14:textId="6BE2EE8E" w:rsidR="000C03F3" w:rsidRPr="002D1837" w:rsidRDefault="000C03F3" w:rsidP="000C03F3">
            <w:pPr>
              <w:pStyle w:val="AralkYok"/>
              <w:jc w:val="both"/>
              <w:rPr>
                <w:sz w:val="20"/>
                <w:szCs w:val="20"/>
              </w:rPr>
            </w:pPr>
            <w:r w:rsidRPr="00610378">
              <w:rPr>
                <w:sz w:val="20"/>
              </w:rPr>
              <w:t>Diğer</w:t>
            </w:r>
            <w:r>
              <w:rPr>
                <w:sz w:val="20"/>
              </w:rPr>
              <w:t>:</w:t>
            </w:r>
            <w:r w:rsidRPr="00610378">
              <w:rPr>
                <w:sz w:val="20"/>
              </w:rPr>
              <w:t>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-141053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65585711" w14:textId="130B6151" w:rsidR="000C03F3" w:rsidRDefault="000C03F3" w:rsidP="000C03F3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2C85655D" w14:textId="77777777" w:rsidR="00277F76" w:rsidRPr="000C6B73" w:rsidRDefault="00277F76" w:rsidP="00277F76">
      <w:pPr>
        <w:rPr>
          <w:rStyle w:val="HafifBavuru"/>
          <w:smallCaps w:val="0"/>
          <w:sz w:val="10"/>
          <w:szCs w:val="1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652"/>
        <w:gridCol w:w="3249"/>
        <w:gridCol w:w="3441"/>
        <w:gridCol w:w="3652"/>
      </w:tblGrid>
      <w:tr w:rsidR="00277F76" w:rsidRPr="00277F76" w14:paraId="7F10FC2D" w14:textId="77777777" w:rsidTr="00B318B5">
        <w:trPr>
          <w:cantSplit/>
          <w:jc w:val="center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48E7C6D" w14:textId="77777777" w:rsidR="00277F76" w:rsidRPr="00277F76" w:rsidRDefault="00277F76" w:rsidP="00B318B5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lastRenderedPageBreak/>
              <w:t>Uyum Eğitimi Veren Personel</w:t>
            </w:r>
          </w:p>
        </w:tc>
        <w:tc>
          <w:tcPr>
            <w:tcW w:w="3249" w:type="dxa"/>
            <w:shd w:val="clear" w:color="auto" w:fill="F2F2F2" w:themeFill="background1" w:themeFillShade="F2"/>
            <w:vAlign w:val="center"/>
          </w:tcPr>
          <w:p w14:paraId="39481AB2" w14:textId="77777777" w:rsidR="00277F76" w:rsidRPr="00277F76" w:rsidRDefault="00277F76" w:rsidP="00B318B5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441" w:type="dxa"/>
            <w:shd w:val="clear" w:color="auto" w:fill="F2F2F2" w:themeFill="background1" w:themeFillShade="F2"/>
            <w:vAlign w:val="center"/>
          </w:tcPr>
          <w:p w14:paraId="1E34E1E1" w14:textId="77777777" w:rsidR="00277F76" w:rsidRPr="00277F76" w:rsidRDefault="00277F76" w:rsidP="00B318B5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6DCA2597" w14:textId="77777777" w:rsidR="00277F76" w:rsidRPr="00277F76" w:rsidRDefault="00277F76" w:rsidP="00B318B5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277F76" w:rsidRPr="00277F76" w14:paraId="35171B4F" w14:textId="77777777" w:rsidTr="00A5688C">
        <w:trPr>
          <w:cantSplit/>
          <w:trHeight w:val="967"/>
          <w:jc w:val="center"/>
        </w:trPr>
        <w:tc>
          <w:tcPr>
            <w:tcW w:w="3652" w:type="dxa"/>
            <w:vAlign w:val="center"/>
          </w:tcPr>
          <w:p w14:paraId="49A740F5" w14:textId="77777777" w:rsidR="00277F76" w:rsidRPr="00A5688C" w:rsidRDefault="00277F76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69391C72" w14:textId="3C20E932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4F05284A" w14:textId="77777777" w:rsidR="00277F76" w:rsidRPr="00A5688C" w:rsidRDefault="00277F76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13E787C9" w14:textId="67C0EC41" w:rsidR="00277F76" w:rsidRPr="00A5688C" w:rsidRDefault="002839DF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249" w:type="dxa"/>
            <w:vAlign w:val="center"/>
          </w:tcPr>
          <w:p w14:paraId="3450E8E3" w14:textId="77777777" w:rsidR="00277F76" w:rsidRPr="00A5688C" w:rsidRDefault="00277F76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536917F8" w14:textId="3748B973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01C965E8" w14:textId="77777777" w:rsidR="00277F76" w:rsidRPr="00A5688C" w:rsidRDefault="00277F76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6571C78" w14:textId="4AF2DB71" w:rsidR="00277F76" w:rsidRPr="00A5688C" w:rsidRDefault="002839DF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441" w:type="dxa"/>
            <w:vAlign w:val="center"/>
          </w:tcPr>
          <w:p w14:paraId="76EC015B" w14:textId="77777777" w:rsidR="00277F76" w:rsidRPr="00A5688C" w:rsidRDefault="00277F76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442DAE6F" w14:textId="7BBECFF4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2789A700" w14:textId="77777777" w:rsidR="00277F76" w:rsidRPr="00A5688C" w:rsidRDefault="00277F76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66D87A32" w14:textId="6C130038" w:rsidR="00277F76" w:rsidRPr="00A5688C" w:rsidRDefault="002839DF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652" w:type="dxa"/>
            <w:vAlign w:val="center"/>
          </w:tcPr>
          <w:p w14:paraId="19D4D025" w14:textId="77777777" w:rsidR="00277F76" w:rsidRPr="00277F76" w:rsidRDefault="00277F76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277F76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3D104F02" w14:textId="59FAC500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35B3CCD4" w14:textId="77777777" w:rsidR="00277F76" w:rsidRPr="00A5688C" w:rsidRDefault="00277F76" w:rsidP="00B318B5">
            <w:pPr>
              <w:pStyle w:val="AralkYok"/>
              <w:jc w:val="center"/>
              <w:rPr>
                <w:rFonts w:eastAsia="MS Gothic" w:cs="Times New Roman"/>
                <w:bCs/>
                <w:sz w:val="20"/>
                <w:szCs w:val="20"/>
              </w:rPr>
            </w:pPr>
            <w:r w:rsidRPr="00A5688C">
              <w:rPr>
                <w:rFonts w:eastAsia="MS Gothic" w:cs="Times New Roman"/>
                <w:bCs/>
                <w:sz w:val="20"/>
                <w:szCs w:val="20"/>
              </w:rPr>
              <w:t>İmza</w:t>
            </w:r>
          </w:p>
          <w:p w14:paraId="4DC5B755" w14:textId="7EAA779F" w:rsidR="00277F76" w:rsidRPr="00277F76" w:rsidRDefault="002839DF" w:rsidP="00B318B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bCs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bCs/>
                <w:sz w:val="20"/>
                <w:szCs w:val="20"/>
              </w:rPr>
              <w:t>, Adı Soyadı</w:t>
            </w:r>
          </w:p>
        </w:tc>
      </w:tr>
      <w:tr w:rsidR="00A5688C" w:rsidRPr="00277F76" w14:paraId="1C81182E" w14:textId="77777777" w:rsidTr="000C6B73">
        <w:trPr>
          <w:cantSplit/>
          <w:trHeight w:val="337"/>
          <w:jc w:val="center"/>
        </w:trPr>
        <w:tc>
          <w:tcPr>
            <w:tcW w:w="3652" w:type="dxa"/>
            <w:vAlign w:val="center"/>
          </w:tcPr>
          <w:p w14:paraId="7076B0E4" w14:textId="6D51BAB3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b/>
                <w:bCs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 xml:space="preserve">Verilen Eğitim </w:t>
            </w:r>
            <w:r w:rsidR="006B4EBE" w:rsidRPr="000C6B73">
              <w:rPr>
                <w:rFonts w:eastAsia="MS Gothic"/>
                <w:b/>
                <w:bCs/>
                <w:sz w:val="20"/>
                <w:szCs w:val="20"/>
              </w:rPr>
              <w:t xml:space="preserve">Başlık </w:t>
            </w:r>
            <w:r w:rsidRPr="000C6B73">
              <w:rPr>
                <w:rFonts w:eastAsia="MS Gothic"/>
                <w:b/>
                <w:bCs/>
                <w:sz w:val="20"/>
                <w:szCs w:val="20"/>
              </w:rPr>
              <w:t>Numaraları</w:t>
            </w:r>
          </w:p>
        </w:tc>
        <w:tc>
          <w:tcPr>
            <w:tcW w:w="3249" w:type="dxa"/>
            <w:vAlign w:val="center"/>
          </w:tcPr>
          <w:p w14:paraId="146D218D" w14:textId="1D9D6ED7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Numaraları</w:t>
            </w:r>
          </w:p>
        </w:tc>
        <w:tc>
          <w:tcPr>
            <w:tcW w:w="3441" w:type="dxa"/>
            <w:vAlign w:val="center"/>
          </w:tcPr>
          <w:p w14:paraId="39ACE87A" w14:textId="3BB1EAB9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Numaraları</w:t>
            </w:r>
          </w:p>
        </w:tc>
        <w:tc>
          <w:tcPr>
            <w:tcW w:w="3652" w:type="dxa"/>
            <w:vAlign w:val="center"/>
          </w:tcPr>
          <w:p w14:paraId="395F6A63" w14:textId="33869306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Numaraları</w:t>
            </w:r>
          </w:p>
        </w:tc>
      </w:tr>
      <w:tr w:rsidR="00A5688C" w:rsidRPr="00277F76" w14:paraId="54D76516" w14:textId="77777777" w:rsidTr="00B318B5">
        <w:trPr>
          <w:cantSplit/>
          <w:jc w:val="center"/>
        </w:trPr>
        <w:tc>
          <w:tcPr>
            <w:tcW w:w="3652" w:type="dxa"/>
            <w:vAlign w:val="center"/>
          </w:tcPr>
          <w:p w14:paraId="6FF96BEC" w14:textId="77777777" w:rsidR="00A5688C" w:rsidRDefault="00A5688C" w:rsidP="00925E64">
            <w:pPr>
              <w:pStyle w:val="AralkYok"/>
              <w:rPr>
                <w:rFonts w:eastAsia="MS Gothic"/>
                <w:sz w:val="20"/>
                <w:szCs w:val="20"/>
              </w:rPr>
            </w:pPr>
          </w:p>
          <w:p w14:paraId="0CFD1998" w14:textId="77777777" w:rsidR="00645237" w:rsidRDefault="00645237" w:rsidP="00925E64">
            <w:pPr>
              <w:pStyle w:val="AralkYok"/>
              <w:rPr>
                <w:rFonts w:eastAsia="MS Gothic"/>
                <w:sz w:val="20"/>
                <w:szCs w:val="20"/>
              </w:rPr>
            </w:pPr>
          </w:p>
          <w:p w14:paraId="52D15443" w14:textId="6D246768" w:rsidR="00645237" w:rsidRDefault="00645237" w:rsidP="00925E64">
            <w:pPr>
              <w:pStyle w:val="AralkYok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249" w:type="dxa"/>
            <w:vAlign w:val="center"/>
          </w:tcPr>
          <w:p w14:paraId="32DBBFCF" w14:textId="77777777" w:rsidR="00A5688C" w:rsidRDefault="00A5688C" w:rsidP="00B318B5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  <w:p w14:paraId="439A627C" w14:textId="43D3E3EC" w:rsidR="00610378" w:rsidRPr="00277F76" w:rsidRDefault="00610378" w:rsidP="00B318B5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441" w:type="dxa"/>
            <w:vAlign w:val="center"/>
          </w:tcPr>
          <w:p w14:paraId="14C10837" w14:textId="77777777" w:rsidR="00A5688C" w:rsidRPr="00277F76" w:rsidRDefault="00A5688C" w:rsidP="00B318B5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652" w:type="dxa"/>
            <w:vAlign w:val="center"/>
          </w:tcPr>
          <w:p w14:paraId="4C64DF4D" w14:textId="77777777" w:rsidR="00A5688C" w:rsidRPr="00277F76" w:rsidRDefault="00A5688C" w:rsidP="00B318B5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</w:tr>
    </w:tbl>
    <w:p w14:paraId="4B0A7430" w14:textId="191A3199" w:rsidR="001821E8" w:rsidRDefault="001821E8" w:rsidP="00277F76">
      <w:pPr>
        <w:rPr>
          <w:rStyle w:val="HafifBavuru"/>
          <w:smallCaps w:val="0"/>
          <w:sz w:val="10"/>
          <w:szCs w:val="10"/>
        </w:rPr>
      </w:pPr>
    </w:p>
    <w:p w14:paraId="1CED8956" w14:textId="6CBC1A20" w:rsidR="002839DF" w:rsidRDefault="002839DF">
      <w:pPr>
        <w:rPr>
          <w:rStyle w:val="HafifBavuru"/>
          <w:smallCaps w:val="0"/>
          <w:sz w:val="10"/>
          <w:szCs w:val="10"/>
        </w:rPr>
      </w:pPr>
      <w:r>
        <w:rPr>
          <w:rStyle w:val="HafifBavuru"/>
          <w:smallCaps w:val="0"/>
          <w:sz w:val="10"/>
          <w:szCs w:val="10"/>
        </w:rPr>
        <w:br w:type="page"/>
      </w: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4391"/>
        <w:gridCol w:w="3552"/>
        <w:gridCol w:w="3249"/>
        <w:gridCol w:w="2802"/>
      </w:tblGrid>
      <w:tr w:rsidR="007B2691" w:rsidRPr="001A6D44" w14:paraId="3F609A14" w14:textId="77777777" w:rsidTr="007B2691">
        <w:trPr>
          <w:cantSplit/>
          <w:trHeight w:val="281"/>
          <w:tblHeader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111074E1" w14:textId="0AC6805C" w:rsidR="007B2691" w:rsidRPr="001A6D44" w:rsidRDefault="00BC0EEC" w:rsidP="007B48FF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>
              <w:rPr>
                <w:rFonts w:eastAsia="MS Gothic" w:cs="Times New Roman"/>
                <w:b/>
                <w:sz w:val="20"/>
                <w:szCs w:val="20"/>
              </w:rPr>
              <w:lastRenderedPageBreak/>
              <w:t xml:space="preserve">Akademik Birim </w:t>
            </w:r>
            <w:r w:rsidR="007B2691">
              <w:rPr>
                <w:rFonts w:eastAsia="MS Gothic" w:cs="Times New Roman"/>
                <w:b/>
                <w:sz w:val="20"/>
                <w:szCs w:val="20"/>
              </w:rPr>
              <w:t>Uyum Eğitimine Katılan Öğrenciler</w:t>
            </w:r>
          </w:p>
        </w:tc>
      </w:tr>
      <w:tr w:rsidR="00B20F47" w:rsidRPr="001A6D44" w14:paraId="498FEB29" w14:textId="77777777" w:rsidTr="005B6A17">
        <w:trPr>
          <w:cantSplit/>
          <w:trHeight w:val="23"/>
          <w:tblHeader/>
          <w:jc w:val="center"/>
        </w:trPr>
        <w:tc>
          <w:tcPr>
            <w:tcW w:w="1569" w:type="pct"/>
            <w:shd w:val="clear" w:color="auto" w:fill="F2F2F2" w:themeFill="background1" w:themeFillShade="F2"/>
            <w:vAlign w:val="center"/>
          </w:tcPr>
          <w:p w14:paraId="454B943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Adı-Soyadı</w:t>
            </w:r>
          </w:p>
        </w:tc>
        <w:tc>
          <w:tcPr>
            <w:tcW w:w="1269" w:type="pct"/>
            <w:shd w:val="clear" w:color="auto" w:fill="F2F2F2" w:themeFill="background1" w:themeFillShade="F2"/>
            <w:vAlign w:val="center"/>
          </w:tcPr>
          <w:p w14:paraId="7F816D39" w14:textId="7A4EC680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Akademik Birimi</w:t>
            </w:r>
          </w:p>
        </w:tc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234817D9" w14:textId="04B2E288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Bölüm/Programı</w:t>
            </w:r>
          </w:p>
        </w:tc>
        <w:tc>
          <w:tcPr>
            <w:tcW w:w="1001" w:type="pct"/>
            <w:shd w:val="clear" w:color="auto" w:fill="F2F2F2" w:themeFill="background1" w:themeFillShade="F2"/>
            <w:vAlign w:val="center"/>
          </w:tcPr>
          <w:p w14:paraId="1FC7A84A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İmzası</w:t>
            </w:r>
          </w:p>
        </w:tc>
      </w:tr>
      <w:tr w:rsidR="00B20F47" w:rsidRPr="001A6D44" w14:paraId="3BEB6880" w14:textId="77777777" w:rsidTr="005B6A17">
        <w:trPr>
          <w:trHeight w:val="23"/>
          <w:jc w:val="center"/>
        </w:trPr>
        <w:tc>
          <w:tcPr>
            <w:tcW w:w="1569" w:type="pct"/>
            <w:vAlign w:val="center"/>
          </w:tcPr>
          <w:p w14:paraId="19BD8CE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7D3EA8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37D886F2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08BDC636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7369C65A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4C5C0EE3" w14:textId="77777777" w:rsidTr="005B6A17">
        <w:trPr>
          <w:trHeight w:val="23"/>
          <w:jc w:val="center"/>
        </w:trPr>
        <w:tc>
          <w:tcPr>
            <w:tcW w:w="1569" w:type="pct"/>
            <w:vAlign w:val="center"/>
          </w:tcPr>
          <w:p w14:paraId="2666ECD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5598657E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527A82DE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40FB4E4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03F796AD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0D442F2E" w14:textId="77777777" w:rsidTr="005B6A17">
        <w:trPr>
          <w:trHeight w:val="23"/>
          <w:jc w:val="center"/>
        </w:trPr>
        <w:tc>
          <w:tcPr>
            <w:tcW w:w="1569" w:type="pct"/>
            <w:vAlign w:val="center"/>
          </w:tcPr>
          <w:p w14:paraId="4ECF6D91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06AB217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6E2F3E72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57B9D6B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252CB0B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69213208" w14:textId="77777777" w:rsidTr="005B6A17">
        <w:trPr>
          <w:trHeight w:val="23"/>
          <w:jc w:val="center"/>
        </w:trPr>
        <w:tc>
          <w:tcPr>
            <w:tcW w:w="1569" w:type="pct"/>
            <w:vAlign w:val="center"/>
          </w:tcPr>
          <w:p w14:paraId="2AFB6DC0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0AAE2B68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56C3E14A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3A6A9AD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BC82ADD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3FFCDE56" w14:textId="77777777" w:rsidTr="005B6A17">
        <w:trPr>
          <w:trHeight w:val="23"/>
          <w:jc w:val="center"/>
        </w:trPr>
        <w:tc>
          <w:tcPr>
            <w:tcW w:w="1569" w:type="pct"/>
            <w:vAlign w:val="center"/>
          </w:tcPr>
          <w:p w14:paraId="610023CE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5D6A8853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5AFCC6F8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E6A0AB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52AA4B1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2C35BFBD" w14:textId="77777777" w:rsidTr="005B6A17">
        <w:trPr>
          <w:trHeight w:val="23"/>
          <w:jc w:val="center"/>
        </w:trPr>
        <w:tc>
          <w:tcPr>
            <w:tcW w:w="1569" w:type="pct"/>
            <w:vAlign w:val="center"/>
          </w:tcPr>
          <w:p w14:paraId="548072F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5EC6F54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11BD4BB7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60E5C8F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001B2D1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2FEA3B80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77497BE8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59236CD0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3F125961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DFBB4B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7C504EC1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058C250D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441FC76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2324CB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2EB67B40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9A30D82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6F4A0419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2D365229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0AFCFED7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26C9276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0DF9046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52A3AB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601BFFEF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780E497A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0924DACB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65EA5C16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6ADB96A0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052E61C7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5F69C743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3B8D992C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5DA9BDB0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53DEEE8A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2A7209AA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73E976F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5E855152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72A9BAD8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443C1FD2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519D8DDC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2458113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198E163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410B899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1A05CEA0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50A9998F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574F28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42889D8D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0E10FDC5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CE43659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0E9563B5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521464C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36A83C0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584D40B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6B81F38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00927B6B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B20F47" w:rsidRPr="001A6D44" w14:paraId="588AD2CA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7DBF6567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32A223CE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11446FFA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09889101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572F9C44" w14:textId="77777777" w:rsidR="00B20F47" w:rsidRPr="001A6D44" w:rsidRDefault="00B20F47" w:rsidP="007B48FF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B6A17" w:rsidRPr="001A6D44" w14:paraId="10D5EBC9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4EE1973B" w14:textId="77777777" w:rsidR="005B6A17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0CDF1638" w14:textId="77777777" w:rsidR="005B6A17" w:rsidRPr="001A6D44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656422C8" w14:textId="77777777" w:rsidR="005B6A17" w:rsidRPr="001A6D44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4D973496" w14:textId="77777777" w:rsidR="005B6A17" w:rsidRPr="001A6D44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CC947D8" w14:textId="77777777" w:rsidR="005B6A17" w:rsidRPr="001A6D44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5B6A17" w:rsidRPr="001A6D44" w14:paraId="6B463325" w14:textId="77777777" w:rsidTr="005B6A17">
        <w:trPr>
          <w:trHeight w:val="274"/>
          <w:jc w:val="center"/>
        </w:trPr>
        <w:tc>
          <w:tcPr>
            <w:tcW w:w="1569" w:type="pct"/>
            <w:vAlign w:val="center"/>
          </w:tcPr>
          <w:p w14:paraId="4A212E85" w14:textId="77777777" w:rsidR="005B6A17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0A6A9168" w14:textId="77777777" w:rsidR="005B6A17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3558E792" w14:textId="77777777" w:rsidR="005B6A17" w:rsidRPr="001A6D44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EB8ACFF" w14:textId="77777777" w:rsidR="005B6A17" w:rsidRPr="001A6D44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7DD18E1F" w14:textId="77777777" w:rsidR="005B6A17" w:rsidRPr="001A6D44" w:rsidRDefault="005B6A17" w:rsidP="007B48F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</w:tbl>
    <w:p w14:paraId="14ABDA5D" w14:textId="098997D5" w:rsidR="008E159A" w:rsidRPr="00E30B21" w:rsidRDefault="00F575AE" w:rsidP="00940B0B">
      <w:pPr>
        <w:rPr>
          <w:rStyle w:val="HafifBavuru"/>
          <w:smallCaps w:val="0"/>
          <w:color w:val="auto"/>
          <w:sz w:val="16"/>
          <w:szCs w:val="16"/>
        </w:rPr>
      </w:pPr>
      <w:bookmarkStart w:id="0" w:name="_Hlk208565549"/>
      <w:r w:rsidRPr="00E30B21">
        <w:rPr>
          <w:rStyle w:val="HafifBavuru"/>
          <w:smallCaps w:val="0"/>
          <w:color w:val="auto"/>
          <w:sz w:val="16"/>
          <w:szCs w:val="16"/>
        </w:rPr>
        <w:t>*Satır sayısı ihtiyaca göre artırılabilir.</w:t>
      </w:r>
      <w:bookmarkEnd w:id="0"/>
    </w:p>
    <w:sectPr w:rsidR="008E159A" w:rsidRPr="00E30B21" w:rsidSect="00925E64">
      <w:headerReference w:type="default" r:id="rId8"/>
      <w:pgSz w:w="16838" w:h="11906" w:orient="landscape"/>
      <w:pgMar w:top="1417" w:right="1417" w:bottom="851" w:left="1417" w:header="284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ECA38" w14:textId="77777777" w:rsidR="00970CC3" w:rsidRDefault="00970CC3" w:rsidP="002B13F0">
      <w:r>
        <w:separator/>
      </w:r>
    </w:p>
  </w:endnote>
  <w:endnote w:type="continuationSeparator" w:id="0">
    <w:p w14:paraId="6C8C8DC2" w14:textId="77777777" w:rsidR="00970CC3" w:rsidRDefault="00970CC3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377B1" w14:textId="77777777" w:rsidR="00970CC3" w:rsidRDefault="00970CC3" w:rsidP="002B13F0">
      <w:r>
        <w:separator/>
      </w:r>
    </w:p>
  </w:footnote>
  <w:footnote w:type="continuationSeparator" w:id="0">
    <w:p w14:paraId="3FF85723" w14:textId="77777777" w:rsidR="00970CC3" w:rsidRDefault="00970CC3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14"/>
      <w:gridCol w:w="6357"/>
      <w:gridCol w:w="2782"/>
      <w:gridCol w:w="1541"/>
    </w:tblGrid>
    <w:tr w:rsidR="00B318B5" w:rsidRPr="00995C28" w14:paraId="5A960AFD" w14:textId="77777777" w:rsidTr="0062183D">
      <w:trPr>
        <w:trHeight w:val="280"/>
        <w:jc w:val="center"/>
      </w:trPr>
      <w:tc>
        <w:tcPr>
          <w:tcW w:w="3314" w:type="dxa"/>
          <w:vMerge w:val="restart"/>
          <w:vAlign w:val="center"/>
        </w:tcPr>
        <w:p w14:paraId="4819D6CF" w14:textId="77777777" w:rsidR="00B318B5" w:rsidRPr="00995C28" w:rsidRDefault="00B318B5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35A8B778" wp14:editId="09ADB928">
                <wp:extent cx="1343025" cy="662559"/>
                <wp:effectExtent l="0" t="0" r="0" b="4445"/>
                <wp:docPr id="12" name="Resi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Resim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57" w:type="dxa"/>
          <w:vMerge w:val="restart"/>
          <w:vAlign w:val="center"/>
        </w:tcPr>
        <w:p w14:paraId="2252A249" w14:textId="1C46EDEA" w:rsidR="00B318B5" w:rsidRPr="00593A69" w:rsidRDefault="00B318B5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ÖĞRENCİ BİRİM UYUM EĞİTİMİ FORMU</w:t>
          </w:r>
        </w:p>
      </w:tc>
      <w:tc>
        <w:tcPr>
          <w:tcW w:w="2782" w:type="dxa"/>
          <w:vAlign w:val="center"/>
        </w:tcPr>
        <w:p w14:paraId="57289140" w14:textId="77777777" w:rsidR="00B318B5" w:rsidRPr="00593A69" w:rsidRDefault="00B318B5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 No</w:t>
          </w:r>
        </w:p>
      </w:tc>
      <w:tc>
        <w:tcPr>
          <w:tcW w:w="1541" w:type="dxa"/>
          <w:vAlign w:val="center"/>
        </w:tcPr>
        <w:p w14:paraId="4A593012" w14:textId="52CED93D" w:rsidR="00B318B5" w:rsidRPr="00593A69" w:rsidRDefault="0061479A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62183D">
            <w:rPr>
              <w:sz w:val="16"/>
              <w:szCs w:val="16"/>
            </w:rPr>
            <w:t>.FR.</w:t>
          </w:r>
          <w:r w:rsidR="00F27B6C">
            <w:rPr>
              <w:sz w:val="16"/>
              <w:szCs w:val="16"/>
            </w:rPr>
            <w:t>21</w:t>
          </w:r>
        </w:p>
      </w:tc>
    </w:tr>
    <w:tr w:rsidR="0062183D" w:rsidRPr="00995C28" w14:paraId="3060CD90" w14:textId="77777777" w:rsidTr="0062183D">
      <w:trPr>
        <w:trHeight w:val="280"/>
        <w:jc w:val="center"/>
      </w:trPr>
      <w:tc>
        <w:tcPr>
          <w:tcW w:w="3314" w:type="dxa"/>
          <w:vMerge/>
          <w:vAlign w:val="center"/>
        </w:tcPr>
        <w:p w14:paraId="49306DB1" w14:textId="77777777" w:rsidR="0062183D" w:rsidRPr="00995C28" w:rsidRDefault="0062183D" w:rsidP="0062183D">
          <w:pPr>
            <w:pStyle w:val="stbilgi"/>
            <w:jc w:val="center"/>
          </w:pPr>
        </w:p>
      </w:tc>
      <w:tc>
        <w:tcPr>
          <w:tcW w:w="6357" w:type="dxa"/>
          <w:vMerge/>
          <w:vAlign w:val="center"/>
        </w:tcPr>
        <w:p w14:paraId="61ECFAB6" w14:textId="77777777" w:rsidR="0062183D" w:rsidRPr="00995C28" w:rsidRDefault="0062183D" w:rsidP="0062183D">
          <w:pPr>
            <w:pStyle w:val="stbilgi"/>
            <w:jc w:val="center"/>
          </w:pPr>
        </w:p>
      </w:tc>
      <w:tc>
        <w:tcPr>
          <w:tcW w:w="2782" w:type="dxa"/>
          <w:vAlign w:val="center"/>
        </w:tcPr>
        <w:p w14:paraId="5B5B0908" w14:textId="77777777" w:rsidR="0062183D" w:rsidRPr="00593A69" w:rsidRDefault="0062183D" w:rsidP="0062183D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541" w:type="dxa"/>
          <w:vAlign w:val="center"/>
        </w:tcPr>
        <w:p w14:paraId="4E766DD8" w14:textId="4CC8CC02" w:rsidR="0062183D" w:rsidRPr="00593A69" w:rsidRDefault="0061479A" w:rsidP="0062183D">
          <w:pPr>
            <w:pStyle w:val="stbilgi"/>
            <w:rPr>
              <w:sz w:val="16"/>
              <w:szCs w:val="16"/>
            </w:rPr>
          </w:pPr>
          <w:r w:rsidRPr="0061479A">
            <w:rPr>
              <w:sz w:val="16"/>
              <w:szCs w:val="16"/>
            </w:rPr>
            <w:t>03/04/2026</w:t>
          </w:r>
        </w:p>
      </w:tc>
    </w:tr>
    <w:tr w:rsidR="00B318B5" w:rsidRPr="00995C28" w14:paraId="6F726DA2" w14:textId="77777777" w:rsidTr="0062183D">
      <w:trPr>
        <w:trHeight w:val="253"/>
        <w:jc w:val="center"/>
      </w:trPr>
      <w:tc>
        <w:tcPr>
          <w:tcW w:w="3314" w:type="dxa"/>
          <w:vMerge/>
          <w:vAlign w:val="center"/>
        </w:tcPr>
        <w:p w14:paraId="0CBADBD7" w14:textId="77777777" w:rsidR="00B318B5" w:rsidRPr="00995C28" w:rsidRDefault="00B318B5" w:rsidP="004A3F73">
          <w:pPr>
            <w:pStyle w:val="stbilgi"/>
            <w:jc w:val="center"/>
          </w:pPr>
        </w:p>
      </w:tc>
      <w:tc>
        <w:tcPr>
          <w:tcW w:w="6357" w:type="dxa"/>
          <w:vMerge/>
          <w:vAlign w:val="center"/>
        </w:tcPr>
        <w:p w14:paraId="7790885D" w14:textId="77777777" w:rsidR="00B318B5" w:rsidRPr="00995C28" w:rsidRDefault="00B318B5" w:rsidP="004A3F73">
          <w:pPr>
            <w:pStyle w:val="stbilgi"/>
            <w:jc w:val="center"/>
          </w:pPr>
        </w:p>
      </w:tc>
      <w:tc>
        <w:tcPr>
          <w:tcW w:w="2782" w:type="dxa"/>
          <w:vAlign w:val="center"/>
        </w:tcPr>
        <w:p w14:paraId="7ECC6000" w14:textId="77777777" w:rsidR="00B318B5" w:rsidRPr="00593A69" w:rsidRDefault="00B318B5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541" w:type="dxa"/>
          <w:vAlign w:val="center"/>
        </w:tcPr>
        <w:p w14:paraId="018BE8E6" w14:textId="77777777" w:rsidR="00B318B5" w:rsidRPr="00E71182" w:rsidRDefault="00B318B5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B318B5" w:rsidRPr="00995C28" w14:paraId="6D5FC15F" w14:textId="77777777" w:rsidTr="0062183D">
      <w:trPr>
        <w:trHeight w:val="280"/>
        <w:jc w:val="center"/>
      </w:trPr>
      <w:tc>
        <w:tcPr>
          <w:tcW w:w="3314" w:type="dxa"/>
          <w:vMerge/>
          <w:vAlign w:val="center"/>
        </w:tcPr>
        <w:p w14:paraId="13E4D4E5" w14:textId="77777777" w:rsidR="00B318B5" w:rsidRPr="00995C28" w:rsidRDefault="00B318B5" w:rsidP="004A3F73">
          <w:pPr>
            <w:pStyle w:val="stbilgi"/>
            <w:jc w:val="center"/>
          </w:pPr>
        </w:p>
      </w:tc>
      <w:tc>
        <w:tcPr>
          <w:tcW w:w="6357" w:type="dxa"/>
          <w:vMerge/>
          <w:vAlign w:val="center"/>
        </w:tcPr>
        <w:p w14:paraId="4CC80991" w14:textId="77777777" w:rsidR="00B318B5" w:rsidRPr="00995C28" w:rsidRDefault="00B318B5" w:rsidP="004A3F73">
          <w:pPr>
            <w:pStyle w:val="stbilgi"/>
            <w:jc w:val="center"/>
          </w:pPr>
        </w:p>
      </w:tc>
      <w:tc>
        <w:tcPr>
          <w:tcW w:w="2782" w:type="dxa"/>
          <w:vAlign w:val="center"/>
        </w:tcPr>
        <w:p w14:paraId="3123D83E" w14:textId="77777777" w:rsidR="00B318B5" w:rsidRPr="00593A69" w:rsidRDefault="00B318B5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541" w:type="dxa"/>
          <w:vAlign w:val="center"/>
        </w:tcPr>
        <w:p w14:paraId="472B90D3" w14:textId="77777777" w:rsidR="00B318B5" w:rsidRPr="00E71182" w:rsidRDefault="00B318B5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B318B5" w:rsidRPr="00995C28" w14:paraId="5F4295BE" w14:textId="77777777" w:rsidTr="0062183D">
      <w:trPr>
        <w:trHeight w:val="283"/>
        <w:jc w:val="center"/>
      </w:trPr>
      <w:tc>
        <w:tcPr>
          <w:tcW w:w="3314" w:type="dxa"/>
          <w:vMerge/>
          <w:vAlign w:val="center"/>
        </w:tcPr>
        <w:p w14:paraId="0D8A47BC" w14:textId="77777777" w:rsidR="00B318B5" w:rsidRPr="00995C28" w:rsidRDefault="00B318B5" w:rsidP="004A3F73">
          <w:pPr>
            <w:pStyle w:val="stbilgi"/>
            <w:jc w:val="center"/>
          </w:pPr>
        </w:p>
      </w:tc>
      <w:tc>
        <w:tcPr>
          <w:tcW w:w="6357" w:type="dxa"/>
          <w:vMerge/>
          <w:vAlign w:val="center"/>
        </w:tcPr>
        <w:p w14:paraId="0CEEB245" w14:textId="77777777" w:rsidR="00B318B5" w:rsidRPr="00995C28" w:rsidRDefault="00B318B5" w:rsidP="004A3F73">
          <w:pPr>
            <w:pStyle w:val="stbilgi"/>
            <w:jc w:val="center"/>
          </w:pPr>
        </w:p>
      </w:tc>
      <w:tc>
        <w:tcPr>
          <w:tcW w:w="2782" w:type="dxa"/>
          <w:vAlign w:val="center"/>
        </w:tcPr>
        <w:p w14:paraId="3C39B2AB" w14:textId="77777777" w:rsidR="00B318B5" w:rsidRPr="00593A69" w:rsidRDefault="00B318B5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541" w:type="dxa"/>
          <w:vAlign w:val="center"/>
        </w:tcPr>
        <w:p w14:paraId="0C882D68" w14:textId="7D6810E1" w:rsidR="00B318B5" w:rsidRPr="007B37A2" w:rsidRDefault="00B318B5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650F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650F5">
            <w:rPr>
              <w:bCs/>
              <w:noProof/>
              <w:sz w:val="16"/>
              <w:szCs w:val="16"/>
            </w:rPr>
            <w:t>3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8778540" w14:textId="77777777" w:rsidR="00B318B5" w:rsidRDefault="00B318B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380338">
    <w:abstractNumId w:val="1"/>
  </w:num>
  <w:num w:numId="2" w16cid:durableId="983461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wMrEwNrE0srS0sDRW0lEKTi0uzszPAymwrAUAGT2huywAAAA="/>
  </w:docVars>
  <w:rsids>
    <w:rsidRoot w:val="00B155D7"/>
    <w:rsid w:val="000220F1"/>
    <w:rsid w:val="00045967"/>
    <w:rsid w:val="00052DCB"/>
    <w:rsid w:val="00053F67"/>
    <w:rsid w:val="0005408A"/>
    <w:rsid w:val="000650F5"/>
    <w:rsid w:val="00066213"/>
    <w:rsid w:val="00066B9D"/>
    <w:rsid w:val="00075087"/>
    <w:rsid w:val="00075334"/>
    <w:rsid w:val="00080C43"/>
    <w:rsid w:val="00083D51"/>
    <w:rsid w:val="0008462B"/>
    <w:rsid w:val="00084E2A"/>
    <w:rsid w:val="000854A0"/>
    <w:rsid w:val="00092CF5"/>
    <w:rsid w:val="000A3B49"/>
    <w:rsid w:val="000C03F3"/>
    <w:rsid w:val="000C6B73"/>
    <w:rsid w:val="000F53F8"/>
    <w:rsid w:val="00106ADA"/>
    <w:rsid w:val="00107C62"/>
    <w:rsid w:val="001127E2"/>
    <w:rsid w:val="00122525"/>
    <w:rsid w:val="00123E1D"/>
    <w:rsid w:val="0013516B"/>
    <w:rsid w:val="001452AE"/>
    <w:rsid w:val="0015440C"/>
    <w:rsid w:val="00164C65"/>
    <w:rsid w:val="001776AB"/>
    <w:rsid w:val="001821E8"/>
    <w:rsid w:val="00194975"/>
    <w:rsid w:val="001A2544"/>
    <w:rsid w:val="001B08D2"/>
    <w:rsid w:val="001B77F8"/>
    <w:rsid w:val="001C0FEA"/>
    <w:rsid w:val="001C1E7D"/>
    <w:rsid w:val="001C3290"/>
    <w:rsid w:val="001D52FD"/>
    <w:rsid w:val="001E3D12"/>
    <w:rsid w:val="001F4B4F"/>
    <w:rsid w:val="0020496F"/>
    <w:rsid w:val="00212379"/>
    <w:rsid w:val="00217702"/>
    <w:rsid w:val="002247D6"/>
    <w:rsid w:val="00244B50"/>
    <w:rsid w:val="0024538A"/>
    <w:rsid w:val="00247FBF"/>
    <w:rsid w:val="00263652"/>
    <w:rsid w:val="00271D25"/>
    <w:rsid w:val="00272563"/>
    <w:rsid w:val="00277F76"/>
    <w:rsid w:val="002839DF"/>
    <w:rsid w:val="002B094C"/>
    <w:rsid w:val="002B13F0"/>
    <w:rsid w:val="002B299C"/>
    <w:rsid w:val="002B385B"/>
    <w:rsid w:val="002D1837"/>
    <w:rsid w:val="002F24AF"/>
    <w:rsid w:val="002F36BB"/>
    <w:rsid w:val="00315930"/>
    <w:rsid w:val="00335724"/>
    <w:rsid w:val="003444DB"/>
    <w:rsid w:val="00370C4E"/>
    <w:rsid w:val="0037328B"/>
    <w:rsid w:val="00374F0B"/>
    <w:rsid w:val="003760EF"/>
    <w:rsid w:val="003A3D8D"/>
    <w:rsid w:val="003A5CD0"/>
    <w:rsid w:val="003B0EB8"/>
    <w:rsid w:val="003B7923"/>
    <w:rsid w:val="003C156A"/>
    <w:rsid w:val="003C5665"/>
    <w:rsid w:val="003C6EDC"/>
    <w:rsid w:val="003C7A93"/>
    <w:rsid w:val="003E2945"/>
    <w:rsid w:val="003E7B15"/>
    <w:rsid w:val="004035AE"/>
    <w:rsid w:val="004210DC"/>
    <w:rsid w:val="00435F92"/>
    <w:rsid w:val="00442726"/>
    <w:rsid w:val="00446C8F"/>
    <w:rsid w:val="00447825"/>
    <w:rsid w:val="004530B7"/>
    <w:rsid w:val="00472E00"/>
    <w:rsid w:val="00486947"/>
    <w:rsid w:val="00490391"/>
    <w:rsid w:val="004A3F73"/>
    <w:rsid w:val="004B0897"/>
    <w:rsid w:val="004D2797"/>
    <w:rsid w:val="004D7671"/>
    <w:rsid w:val="004D7FAF"/>
    <w:rsid w:val="004E7F02"/>
    <w:rsid w:val="00502AF7"/>
    <w:rsid w:val="00504535"/>
    <w:rsid w:val="005076EE"/>
    <w:rsid w:val="00544C9B"/>
    <w:rsid w:val="005479E9"/>
    <w:rsid w:val="00547C69"/>
    <w:rsid w:val="0055793C"/>
    <w:rsid w:val="0057596E"/>
    <w:rsid w:val="005773FE"/>
    <w:rsid w:val="00593515"/>
    <w:rsid w:val="00593A69"/>
    <w:rsid w:val="005A52C5"/>
    <w:rsid w:val="005A65BD"/>
    <w:rsid w:val="005B6A17"/>
    <w:rsid w:val="005C2F9D"/>
    <w:rsid w:val="005C3B14"/>
    <w:rsid w:val="005C3F33"/>
    <w:rsid w:val="005C5BC7"/>
    <w:rsid w:val="005C6E0C"/>
    <w:rsid w:val="005D6583"/>
    <w:rsid w:val="005D70FA"/>
    <w:rsid w:val="005E0EBC"/>
    <w:rsid w:val="005E23C2"/>
    <w:rsid w:val="005E618C"/>
    <w:rsid w:val="005F375A"/>
    <w:rsid w:val="005F5587"/>
    <w:rsid w:val="00610378"/>
    <w:rsid w:val="006138EA"/>
    <w:rsid w:val="0061479A"/>
    <w:rsid w:val="006209B3"/>
    <w:rsid w:val="0062183D"/>
    <w:rsid w:val="0063021D"/>
    <w:rsid w:val="00637CBF"/>
    <w:rsid w:val="00637EEF"/>
    <w:rsid w:val="00640569"/>
    <w:rsid w:val="00640DC1"/>
    <w:rsid w:val="00643A05"/>
    <w:rsid w:val="00645237"/>
    <w:rsid w:val="00655407"/>
    <w:rsid w:val="006605E0"/>
    <w:rsid w:val="00660ACD"/>
    <w:rsid w:val="006731FB"/>
    <w:rsid w:val="00687AE4"/>
    <w:rsid w:val="006928F7"/>
    <w:rsid w:val="006B4EBE"/>
    <w:rsid w:val="006D4608"/>
    <w:rsid w:val="006D536A"/>
    <w:rsid w:val="006D7E03"/>
    <w:rsid w:val="007021B8"/>
    <w:rsid w:val="00707869"/>
    <w:rsid w:val="007277AE"/>
    <w:rsid w:val="00727AB5"/>
    <w:rsid w:val="007359F1"/>
    <w:rsid w:val="00736EC6"/>
    <w:rsid w:val="007436F0"/>
    <w:rsid w:val="00750A2B"/>
    <w:rsid w:val="00751333"/>
    <w:rsid w:val="007730EC"/>
    <w:rsid w:val="00781042"/>
    <w:rsid w:val="00787774"/>
    <w:rsid w:val="00797C79"/>
    <w:rsid w:val="007B06A2"/>
    <w:rsid w:val="007B2691"/>
    <w:rsid w:val="007B451A"/>
    <w:rsid w:val="007B7879"/>
    <w:rsid w:val="007E1FAC"/>
    <w:rsid w:val="007F4B16"/>
    <w:rsid w:val="007F78CC"/>
    <w:rsid w:val="00802A00"/>
    <w:rsid w:val="008164CF"/>
    <w:rsid w:val="00816BB4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C21B2"/>
    <w:rsid w:val="008D13F9"/>
    <w:rsid w:val="008D559C"/>
    <w:rsid w:val="008D5C0A"/>
    <w:rsid w:val="008D7C22"/>
    <w:rsid w:val="008E0B6A"/>
    <w:rsid w:val="008E159A"/>
    <w:rsid w:val="00900660"/>
    <w:rsid w:val="009056F2"/>
    <w:rsid w:val="00906B15"/>
    <w:rsid w:val="00912F53"/>
    <w:rsid w:val="00925E64"/>
    <w:rsid w:val="00940B0B"/>
    <w:rsid w:val="00942259"/>
    <w:rsid w:val="00942287"/>
    <w:rsid w:val="00946B87"/>
    <w:rsid w:val="009536B1"/>
    <w:rsid w:val="00953A68"/>
    <w:rsid w:val="00970CC3"/>
    <w:rsid w:val="0097585D"/>
    <w:rsid w:val="00980E94"/>
    <w:rsid w:val="00983927"/>
    <w:rsid w:val="00986C4D"/>
    <w:rsid w:val="009879CC"/>
    <w:rsid w:val="009951EA"/>
    <w:rsid w:val="009A0458"/>
    <w:rsid w:val="009D12B4"/>
    <w:rsid w:val="009D6DAA"/>
    <w:rsid w:val="009F0206"/>
    <w:rsid w:val="009F084C"/>
    <w:rsid w:val="00A06680"/>
    <w:rsid w:val="00A160CB"/>
    <w:rsid w:val="00A34E84"/>
    <w:rsid w:val="00A40F10"/>
    <w:rsid w:val="00A46249"/>
    <w:rsid w:val="00A5607A"/>
    <w:rsid w:val="00A5688C"/>
    <w:rsid w:val="00A83C88"/>
    <w:rsid w:val="00AA3249"/>
    <w:rsid w:val="00AC11F9"/>
    <w:rsid w:val="00AC1572"/>
    <w:rsid w:val="00AC4CFD"/>
    <w:rsid w:val="00AD027F"/>
    <w:rsid w:val="00AD2248"/>
    <w:rsid w:val="00AF7BAF"/>
    <w:rsid w:val="00B023D6"/>
    <w:rsid w:val="00B07EB8"/>
    <w:rsid w:val="00B127E6"/>
    <w:rsid w:val="00B127FE"/>
    <w:rsid w:val="00B155D7"/>
    <w:rsid w:val="00B15871"/>
    <w:rsid w:val="00B20F47"/>
    <w:rsid w:val="00B255AC"/>
    <w:rsid w:val="00B318B5"/>
    <w:rsid w:val="00B33E7A"/>
    <w:rsid w:val="00B36148"/>
    <w:rsid w:val="00B43778"/>
    <w:rsid w:val="00B47EDA"/>
    <w:rsid w:val="00B66DC8"/>
    <w:rsid w:val="00B7018D"/>
    <w:rsid w:val="00B7216D"/>
    <w:rsid w:val="00B95A7D"/>
    <w:rsid w:val="00BA1CB8"/>
    <w:rsid w:val="00BA57B5"/>
    <w:rsid w:val="00BC0EEC"/>
    <w:rsid w:val="00BC1657"/>
    <w:rsid w:val="00BC25B8"/>
    <w:rsid w:val="00BC62D7"/>
    <w:rsid w:val="00BD0D43"/>
    <w:rsid w:val="00BE092D"/>
    <w:rsid w:val="00BE32A1"/>
    <w:rsid w:val="00BF4DAC"/>
    <w:rsid w:val="00C135B5"/>
    <w:rsid w:val="00C145A3"/>
    <w:rsid w:val="00C27AE6"/>
    <w:rsid w:val="00C30AD8"/>
    <w:rsid w:val="00C40289"/>
    <w:rsid w:val="00C41F7A"/>
    <w:rsid w:val="00C72FA4"/>
    <w:rsid w:val="00C86592"/>
    <w:rsid w:val="00CC5502"/>
    <w:rsid w:val="00CD1C33"/>
    <w:rsid w:val="00CD7C1A"/>
    <w:rsid w:val="00D03506"/>
    <w:rsid w:val="00D17B86"/>
    <w:rsid w:val="00D2342F"/>
    <w:rsid w:val="00D3708E"/>
    <w:rsid w:val="00D47087"/>
    <w:rsid w:val="00D515FD"/>
    <w:rsid w:val="00D51A3B"/>
    <w:rsid w:val="00D54DBF"/>
    <w:rsid w:val="00D82FDC"/>
    <w:rsid w:val="00D832E3"/>
    <w:rsid w:val="00D83556"/>
    <w:rsid w:val="00DA04F3"/>
    <w:rsid w:val="00DC0315"/>
    <w:rsid w:val="00DD43A1"/>
    <w:rsid w:val="00DD5DBC"/>
    <w:rsid w:val="00DF237E"/>
    <w:rsid w:val="00DF611A"/>
    <w:rsid w:val="00DF761D"/>
    <w:rsid w:val="00DF7AA9"/>
    <w:rsid w:val="00E066E6"/>
    <w:rsid w:val="00E11AA0"/>
    <w:rsid w:val="00E24714"/>
    <w:rsid w:val="00E30B21"/>
    <w:rsid w:val="00E354A3"/>
    <w:rsid w:val="00E44258"/>
    <w:rsid w:val="00E63A81"/>
    <w:rsid w:val="00E644B3"/>
    <w:rsid w:val="00E65012"/>
    <w:rsid w:val="00E662C6"/>
    <w:rsid w:val="00E7128B"/>
    <w:rsid w:val="00E84DC1"/>
    <w:rsid w:val="00E974C5"/>
    <w:rsid w:val="00EA3244"/>
    <w:rsid w:val="00EB2367"/>
    <w:rsid w:val="00EB3900"/>
    <w:rsid w:val="00EB7231"/>
    <w:rsid w:val="00EC22A3"/>
    <w:rsid w:val="00EC59F2"/>
    <w:rsid w:val="00EE2B17"/>
    <w:rsid w:val="00EE35F7"/>
    <w:rsid w:val="00EE4A77"/>
    <w:rsid w:val="00F0328B"/>
    <w:rsid w:val="00F0545A"/>
    <w:rsid w:val="00F15549"/>
    <w:rsid w:val="00F21C0B"/>
    <w:rsid w:val="00F22ADE"/>
    <w:rsid w:val="00F27B6C"/>
    <w:rsid w:val="00F32503"/>
    <w:rsid w:val="00F329BE"/>
    <w:rsid w:val="00F343AC"/>
    <w:rsid w:val="00F3740D"/>
    <w:rsid w:val="00F4100E"/>
    <w:rsid w:val="00F575AE"/>
    <w:rsid w:val="00F7235A"/>
    <w:rsid w:val="00F802D1"/>
    <w:rsid w:val="00F820FD"/>
    <w:rsid w:val="00F860F4"/>
    <w:rsid w:val="00F91ABA"/>
    <w:rsid w:val="00F91DC6"/>
    <w:rsid w:val="00F921D1"/>
    <w:rsid w:val="00F92716"/>
    <w:rsid w:val="00F94AB9"/>
    <w:rsid w:val="00FA0142"/>
    <w:rsid w:val="00FB5DEA"/>
    <w:rsid w:val="00FC287A"/>
    <w:rsid w:val="00FC5CD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19592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69D28-A967-4E09-B15D-1FE9099B1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119</cp:revision>
  <cp:lastPrinted>2025-06-11T10:40:00Z</cp:lastPrinted>
  <dcterms:created xsi:type="dcterms:W3CDTF">2025-06-27T11:41:00Z</dcterms:created>
  <dcterms:modified xsi:type="dcterms:W3CDTF">2026-04-27T09:26:00Z</dcterms:modified>
</cp:coreProperties>
</file>