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3702"/>
        <w:gridCol w:w="10292"/>
      </w:tblGrid>
      <w:tr w:rsidR="00EB0760" w:rsidRPr="00A536DD" w14:paraId="573DFD43" w14:textId="77777777" w:rsidTr="007D074D">
        <w:trPr>
          <w:jc w:val="center"/>
        </w:trPr>
        <w:tc>
          <w:tcPr>
            <w:tcW w:w="13994" w:type="dxa"/>
            <w:gridSpan w:val="2"/>
            <w:shd w:val="clear" w:color="auto" w:fill="F2F2F2" w:themeFill="background1" w:themeFillShade="F2"/>
            <w:vAlign w:val="center"/>
          </w:tcPr>
          <w:p w14:paraId="3FC72E0A" w14:textId="05A7E886" w:rsidR="00EB0760" w:rsidRPr="00A536DD" w:rsidRDefault="007B08E5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Öğrenci</w:t>
            </w:r>
            <w:r w:rsidR="00EB0760" w:rsidRPr="00A536DD">
              <w:rPr>
                <w:rFonts w:cs="Times New Roman"/>
                <w:b/>
                <w:sz w:val="20"/>
                <w:szCs w:val="20"/>
              </w:rPr>
              <w:t xml:space="preserve"> Genel Uyum Eğitimi Bilgileri</w:t>
            </w:r>
          </w:p>
        </w:tc>
      </w:tr>
      <w:tr w:rsidR="00EB0760" w:rsidRPr="00A536DD" w14:paraId="51C4EFB1" w14:textId="77777777" w:rsidTr="007D074D">
        <w:trPr>
          <w:jc w:val="center"/>
        </w:trPr>
        <w:tc>
          <w:tcPr>
            <w:tcW w:w="3702" w:type="dxa"/>
            <w:shd w:val="clear" w:color="auto" w:fill="F2F2F2" w:themeFill="background1" w:themeFillShade="F2"/>
            <w:vAlign w:val="center"/>
          </w:tcPr>
          <w:p w14:paraId="0029E60F" w14:textId="77777777" w:rsidR="00EB0760" w:rsidRPr="00A536DD" w:rsidRDefault="00EB0760" w:rsidP="007D074D">
            <w:pPr>
              <w:pStyle w:val="AralkYok"/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Eğitimin Tarihi</w:t>
            </w:r>
          </w:p>
        </w:tc>
        <w:tc>
          <w:tcPr>
            <w:tcW w:w="10292" w:type="dxa"/>
            <w:vAlign w:val="center"/>
          </w:tcPr>
          <w:p w14:paraId="626B8472" w14:textId="77777777" w:rsidR="00EB0760" w:rsidRPr="00A536DD" w:rsidRDefault="00EB0760" w:rsidP="007D074D">
            <w:pPr>
              <w:pStyle w:val="AralkYok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A536DD" w14:paraId="736EE089" w14:textId="77777777" w:rsidTr="007D074D">
        <w:trPr>
          <w:jc w:val="center"/>
        </w:trPr>
        <w:tc>
          <w:tcPr>
            <w:tcW w:w="3702" w:type="dxa"/>
            <w:shd w:val="clear" w:color="auto" w:fill="F2F2F2" w:themeFill="background1" w:themeFillShade="F2"/>
            <w:vAlign w:val="center"/>
          </w:tcPr>
          <w:p w14:paraId="0B2C3F35" w14:textId="77777777" w:rsidR="00EB0760" w:rsidRPr="00A536DD" w:rsidRDefault="00EB0760" w:rsidP="007D074D">
            <w:pPr>
              <w:pStyle w:val="AralkYok"/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Eğitimin Yeri</w:t>
            </w:r>
          </w:p>
        </w:tc>
        <w:tc>
          <w:tcPr>
            <w:tcW w:w="10292" w:type="dxa"/>
            <w:vAlign w:val="center"/>
          </w:tcPr>
          <w:p w14:paraId="3B8188EE" w14:textId="77777777" w:rsidR="00EB0760" w:rsidRPr="00A536DD" w:rsidRDefault="00EB0760" w:rsidP="007D074D">
            <w:pPr>
              <w:pStyle w:val="AralkYok"/>
              <w:rPr>
                <w:rFonts w:cs="Times New Roman"/>
                <w:sz w:val="20"/>
                <w:szCs w:val="20"/>
              </w:rPr>
            </w:pPr>
          </w:p>
        </w:tc>
      </w:tr>
      <w:tr w:rsidR="00EB0760" w:rsidRPr="00A536DD" w14:paraId="19A0B138" w14:textId="77777777" w:rsidTr="007D074D">
        <w:trPr>
          <w:jc w:val="center"/>
        </w:trPr>
        <w:tc>
          <w:tcPr>
            <w:tcW w:w="3702" w:type="dxa"/>
            <w:shd w:val="clear" w:color="auto" w:fill="F2F2F2" w:themeFill="background1" w:themeFillShade="F2"/>
            <w:vAlign w:val="center"/>
          </w:tcPr>
          <w:p w14:paraId="7FA8CBF2" w14:textId="77777777" w:rsidR="00EB0760" w:rsidRPr="00A536DD" w:rsidRDefault="00EB0760" w:rsidP="007D074D">
            <w:pPr>
              <w:pStyle w:val="AralkYok"/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Eğitimin Saati</w:t>
            </w:r>
          </w:p>
        </w:tc>
        <w:tc>
          <w:tcPr>
            <w:tcW w:w="10292" w:type="dxa"/>
            <w:vAlign w:val="center"/>
          </w:tcPr>
          <w:p w14:paraId="09A4FD93" w14:textId="77777777" w:rsidR="00EB0760" w:rsidRPr="00A536DD" w:rsidRDefault="00EB0760" w:rsidP="007D074D">
            <w:pPr>
              <w:pStyle w:val="AralkYok"/>
              <w:rPr>
                <w:rFonts w:cs="Times New Roman"/>
                <w:sz w:val="20"/>
                <w:szCs w:val="20"/>
              </w:rPr>
            </w:pPr>
          </w:p>
        </w:tc>
      </w:tr>
    </w:tbl>
    <w:p w14:paraId="44BB6964" w14:textId="77777777" w:rsidR="00EB0760" w:rsidRPr="00A536DD" w:rsidRDefault="00EB0760" w:rsidP="00EB0760">
      <w:pPr>
        <w:rPr>
          <w:sz w:val="20"/>
          <w:szCs w:val="2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704"/>
        <w:gridCol w:w="9356"/>
        <w:gridCol w:w="3934"/>
      </w:tblGrid>
      <w:tr w:rsidR="00EB0760" w:rsidRPr="00A536DD" w14:paraId="7458DC3A" w14:textId="77777777" w:rsidTr="001B5902">
        <w:trPr>
          <w:cantSplit/>
          <w:trHeight w:val="20"/>
          <w:jc w:val="center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54A26065" w14:textId="1C4CDC82" w:rsidR="00EB0760" w:rsidRPr="00A536DD" w:rsidRDefault="00A536DD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Üniversitenin Genel Tanıtımı</w:t>
            </w:r>
          </w:p>
        </w:tc>
      </w:tr>
      <w:tr w:rsidR="00EB0760" w:rsidRPr="00A536DD" w14:paraId="34A48809" w14:textId="77777777" w:rsidTr="001B5902">
        <w:trPr>
          <w:cantSplit/>
          <w:trHeight w:val="20"/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10059F99" w14:textId="77777777" w:rsidR="00EB0760" w:rsidRPr="00A536DD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42C8743E" w14:textId="77777777" w:rsidR="00EB0760" w:rsidRPr="00A536DD" w:rsidRDefault="00EB0760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1F204930" w14:textId="77777777" w:rsidR="00EB0760" w:rsidRPr="00A536DD" w:rsidRDefault="00EB0760" w:rsidP="007D074D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A536DD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1B5902" w:rsidRPr="00A536DD" w14:paraId="35B99EC4" w14:textId="77777777" w:rsidTr="001B5902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270393B1" w14:textId="77777777" w:rsidR="001B5902" w:rsidRPr="00A536DD" w:rsidRDefault="001B5902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356" w:type="dxa"/>
            <w:vAlign w:val="center"/>
          </w:tcPr>
          <w:p w14:paraId="4F45BFA5" w14:textId="6C97D1F3" w:rsidR="001B5902" w:rsidRPr="00A536DD" w:rsidRDefault="001B5902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Üniversite Genel Tanıtımı ve Koordinatörlük Faaliyetleri</w:t>
            </w:r>
          </w:p>
        </w:tc>
        <w:tc>
          <w:tcPr>
            <w:tcW w:w="3934" w:type="dxa"/>
            <w:vMerge w:val="restart"/>
            <w:vAlign w:val="center"/>
          </w:tcPr>
          <w:p w14:paraId="41D60EAF" w14:textId="77777777" w:rsidR="001B5902" w:rsidRPr="00A536DD" w:rsidRDefault="001B5902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36DD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4BFE1F13" w14:textId="77777777" w:rsidR="001B5902" w:rsidRPr="00A536DD" w:rsidRDefault="001B5902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6EFAEB06" w14:textId="77777777" w:rsidR="001B5902" w:rsidRPr="00A536DD" w:rsidRDefault="001B5902" w:rsidP="007D074D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36DD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2B173E31" w14:textId="7C92B9E0" w:rsidR="001B5902" w:rsidRPr="00A536DD" w:rsidRDefault="00B756CE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1B5902" w:rsidRPr="00A536DD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</w:tr>
      <w:tr w:rsidR="001B5902" w:rsidRPr="00A536DD" w14:paraId="43BEE915" w14:textId="77777777" w:rsidTr="001B5902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2D0C8B30" w14:textId="77777777" w:rsidR="001B5902" w:rsidRPr="00A536DD" w:rsidRDefault="001B5902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356" w:type="dxa"/>
            <w:vAlign w:val="center"/>
          </w:tcPr>
          <w:p w14:paraId="55447CF0" w14:textId="64781A77" w:rsidR="001B5902" w:rsidRPr="00A536DD" w:rsidRDefault="001B5902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Kurum İçi İletişim Mecraları</w:t>
            </w:r>
          </w:p>
        </w:tc>
        <w:tc>
          <w:tcPr>
            <w:tcW w:w="3934" w:type="dxa"/>
            <w:vMerge/>
            <w:vAlign w:val="center"/>
          </w:tcPr>
          <w:p w14:paraId="3F79EE7C" w14:textId="77777777" w:rsidR="001B5902" w:rsidRPr="00A536DD" w:rsidRDefault="001B5902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1B5902" w:rsidRPr="00A536DD" w14:paraId="06539DB1" w14:textId="77777777" w:rsidTr="001B5902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0E00A2E6" w14:textId="77777777" w:rsidR="001B5902" w:rsidRPr="00A536DD" w:rsidRDefault="001B5902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356" w:type="dxa"/>
            <w:vAlign w:val="center"/>
          </w:tcPr>
          <w:p w14:paraId="497603FB" w14:textId="5F66915B" w:rsidR="001B5902" w:rsidRPr="00A536DD" w:rsidRDefault="001B5902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Kurumsal Sosyal Medya Hesapları</w:t>
            </w:r>
          </w:p>
        </w:tc>
        <w:tc>
          <w:tcPr>
            <w:tcW w:w="3934" w:type="dxa"/>
            <w:vMerge/>
            <w:vAlign w:val="center"/>
          </w:tcPr>
          <w:p w14:paraId="4F839763" w14:textId="77777777" w:rsidR="001B5902" w:rsidRPr="00A536DD" w:rsidRDefault="001B5902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1B5902" w:rsidRPr="00A536DD" w14:paraId="7E7583DC" w14:textId="77777777" w:rsidTr="001B5902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50D531EB" w14:textId="77777777" w:rsidR="001B5902" w:rsidRPr="00A536DD" w:rsidRDefault="001B5902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356" w:type="dxa"/>
            <w:vAlign w:val="center"/>
          </w:tcPr>
          <w:p w14:paraId="1DE8DB11" w14:textId="050DE1A5" w:rsidR="001B5902" w:rsidRPr="00A536DD" w:rsidRDefault="001B5902" w:rsidP="007D074D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Grafik Tasarım Süreci (Afiş, Duyuru vb.)</w:t>
            </w:r>
          </w:p>
        </w:tc>
        <w:tc>
          <w:tcPr>
            <w:tcW w:w="3934" w:type="dxa"/>
            <w:vMerge/>
            <w:vAlign w:val="center"/>
          </w:tcPr>
          <w:p w14:paraId="0928D4B9" w14:textId="77777777" w:rsidR="001B5902" w:rsidRPr="00A536DD" w:rsidRDefault="001B5902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1B5902" w:rsidRPr="00A536DD" w14:paraId="343CBD5E" w14:textId="77777777" w:rsidTr="001B5902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738FC6E3" w14:textId="7CE36D61" w:rsidR="001B5902" w:rsidRPr="00A536DD" w:rsidRDefault="001B5902" w:rsidP="007D074D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356" w:type="dxa"/>
            <w:vAlign w:val="center"/>
          </w:tcPr>
          <w:p w14:paraId="6DCDFA02" w14:textId="50703DF9" w:rsidR="001B5902" w:rsidRPr="00A536DD" w:rsidRDefault="001B5902" w:rsidP="007D074D">
            <w:pPr>
              <w:pStyle w:val="AralkYok"/>
              <w:jc w:val="both"/>
              <w:rPr>
                <w:rFonts w:eastAsia="Calibri"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Öğrencilerimizin Medya ve Diğer Kurumlarla İlişkileri, Bilgi Edinme Talepleri</w:t>
            </w:r>
          </w:p>
        </w:tc>
        <w:tc>
          <w:tcPr>
            <w:tcW w:w="3934" w:type="dxa"/>
            <w:vMerge/>
            <w:vAlign w:val="center"/>
          </w:tcPr>
          <w:p w14:paraId="11FD0F32" w14:textId="77777777" w:rsidR="001B5902" w:rsidRPr="00A536DD" w:rsidRDefault="001B5902" w:rsidP="007D074D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7D509A23" w14:textId="77777777" w:rsidR="00EB0760" w:rsidRPr="00A536DD" w:rsidRDefault="00EB0760" w:rsidP="00EB0760">
      <w:pPr>
        <w:rPr>
          <w:sz w:val="20"/>
          <w:szCs w:val="2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704"/>
        <w:gridCol w:w="9356"/>
        <w:gridCol w:w="3934"/>
      </w:tblGrid>
      <w:tr w:rsidR="00B637EF" w:rsidRPr="00A536DD" w14:paraId="6F141ABD" w14:textId="77777777" w:rsidTr="000017FC">
        <w:trPr>
          <w:cantSplit/>
          <w:jc w:val="center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18361D70" w14:textId="1DA144B1" w:rsidR="00B637EF" w:rsidRPr="00A536DD" w:rsidRDefault="00C53AD8" w:rsidP="000017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C53AD8">
              <w:rPr>
                <w:rFonts w:cs="Times New Roman"/>
                <w:b/>
                <w:sz w:val="20"/>
                <w:szCs w:val="20"/>
              </w:rPr>
              <w:t>Sağlık, Kültür, Spor ve Psiko-Sosyal Destek Hizmetleri</w:t>
            </w:r>
          </w:p>
        </w:tc>
      </w:tr>
      <w:tr w:rsidR="00B637EF" w:rsidRPr="00A536DD" w14:paraId="598269E9" w14:textId="77777777" w:rsidTr="000017FC">
        <w:trPr>
          <w:cantSplit/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7152C8AE" w14:textId="77777777" w:rsidR="00B637EF" w:rsidRPr="00A536DD" w:rsidRDefault="00B637EF" w:rsidP="000017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0FE9BD84" w14:textId="77777777" w:rsidR="00B637EF" w:rsidRPr="00A536DD" w:rsidRDefault="00B637EF" w:rsidP="000017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15181FA3" w14:textId="77777777" w:rsidR="00B637EF" w:rsidRPr="00A536DD" w:rsidRDefault="00B637EF" w:rsidP="000017FC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A536DD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1B5902" w:rsidRPr="00A536DD" w14:paraId="678DC4A2" w14:textId="77777777" w:rsidTr="001B5902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7B25E43C" w14:textId="77777777" w:rsidR="001B5902" w:rsidRPr="00A536DD" w:rsidRDefault="001B5902" w:rsidP="000017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356" w:type="dxa"/>
            <w:vAlign w:val="center"/>
          </w:tcPr>
          <w:p w14:paraId="77B1D4C5" w14:textId="6379BABB" w:rsidR="001B5902" w:rsidRPr="00A536DD" w:rsidRDefault="001B5902" w:rsidP="000017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Sosyal İmkânlar, Beslenme Hizmetleri, Barınma Hizmetleri</w:t>
            </w:r>
          </w:p>
        </w:tc>
        <w:tc>
          <w:tcPr>
            <w:tcW w:w="3934" w:type="dxa"/>
            <w:vMerge w:val="restart"/>
            <w:vAlign w:val="center"/>
          </w:tcPr>
          <w:p w14:paraId="7C3C76E2" w14:textId="77777777" w:rsidR="001B5902" w:rsidRPr="00A536DD" w:rsidRDefault="001B5902" w:rsidP="000017FC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36DD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36A9BCE7" w14:textId="77777777" w:rsidR="001B5902" w:rsidRPr="00A536DD" w:rsidRDefault="001B5902" w:rsidP="000017FC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28C0CD0D" w14:textId="77777777" w:rsidR="001B5902" w:rsidRPr="00A536DD" w:rsidRDefault="001B5902" w:rsidP="000017FC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36DD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07872B1E" w14:textId="0CE612E5" w:rsidR="001B5902" w:rsidRPr="00A536DD" w:rsidRDefault="00B756CE" w:rsidP="000017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1B5902" w:rsidRPr="00A536DD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</w:tr>
      <w:tr w:rsidR="001B5902" w:rsidRPr="00A536DD" w14:paraId="2F8AD958" w14:textId="77777777" w:rsidTr="001B5902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44BD7788" w14:textId="77777777" w:rsidR="001B5902" w:rsidRPr="00A536DD" w:rsidRDefault="001B5902" w:rsidP="000017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356" w:type="dxa"/>
            <w:vAlign w:val="center"/>
          </w:tcPr>
          <w:p w14:paraId="339F7FD6" w14:textId="6DED3BFA" w:rsidR="001B5902" w:rsidRPr="00A536DD" w:rsidRDefault="001B5902" w:rsidP="000017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Engelsiz Üniversite Birimi Faaliyetleri</w:t>
            </w:r>
          </w:p>
        </w:tc>
        <w:tc>
          <w:tcPr>
            <w:tcW w:w="3934" w:type="dxa"/>
            <w:vMerge/>
            <w:vAlign w:val="center"/>
          </w:tcPr>
          <w:p w14:paraId="08F81002" w14:textId="77777777" w:rsidR="001B5902" w:rsidRPr="00A536DD" w:rsidRDefault="001B5902" w:rsidP="000017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1B5902" w:rsidRPr="00A536DD" w14:paraId="38719EE4" w14:textId="77777777" w:rsidTr="001B5902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119775A2" w14:textId="19C719C4" w:rsidR="001B5902" w:rsidRPr="00A536DD" w:rsidRDefault="001B5902" w:rsidP="000017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356" w:type="dxa"/>
            <w:vAlign w:val="center"/>
          </w:tcPr>
          <w:p w14:paraId="7A88843E" w14:textId="2E4D8470" w:rsidR="001B5902" w:rsidRPr="00A536DD" w:rsidRDefault="001B5902" w:rsidP="000017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Bağımlılıkla Mücadele Hizmetleri</w:t>
            </w:r>
          </w:p>
        </w:tc>
        <w:tc>
          <w:tcPr>
            <w:tcW w:w="3934" w:type="dxa"/>
            <w:vMerge/>
            <w:vAlign w:val="center"/>
          </w:tcPr>
          <w:p w14:paraId="624627CC" w14:textId="77777777" w:rsidR="001B5902" w:rsidRPr="00A536DD" w:rsidRDefault="001B5902" w:rsidP="000017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1B5902" w:rsidRPr="00A536DD" w14:paraId="0874FD90" w14:textId="77777777" w:rsidTr="001B5902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47485D12" w14:textId="063430AD" w:rsidR="001B5902" w:rsidRPr="00A536DD" w:rsidRDefault="001B5902" w:rsidP="000017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356" w:type="dxa"/>
            <w:vAlign w:val="center"/>
          </w:tcPr>
          <w:p w14:paraId="3E2745F1" w14:textId="79729863" w:rsidR="001B5902" w:rsidRPr="00A536DD" w:rsidRDefault="001B5902" w:rsidP="000017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Psikolojik Danışmanlık ve Rehberlik Hizmetleri</w:t>
            </w:r>
          </w:p>
        </w:tc>
        <w:tc>
          <w:tcPr>
            <w:tcW w:w="3934" w:type="dxa"/>
            <w:vMerge/>
            <w:vAlign w:val="center"/>
          </w:tcPr>
          <w:p w14:paraId="03B3168E" w14:textId="77777777" w:rsidR="001B5902" w:rsidRPr="00A536DD" w:rsidRDefault="001B5902" w:rsidP="000017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1B5902" w:rsidRPr="00A536DD" w14:paraId="5411131B" w14:textId="77777777" w:rsidTr="001B5902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4FBB8EE6" w14:textId="1B3C005E" w:rsidR="001B5902" w:rsidRPr="00A536DD" w:rsidRDefault="001B5902" w:rsidP="000017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356" w:type="dxa"/>
            <w:vAlign w:val="center"/>
          </w:tcPr>
          <w:p w14:paraId="6965F734" w14:textId="24753B67" w:rsidR="001B5902" w:rsidRPr="00A536DD" w:rsidRDefault="001B5902" w:rsidP="000017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Öğrenci Kulüpleri Konseyi ve Öğrenci Toplulukları</w:t>
            </w:r>
          </w:p>
        </w:tc>
        <w:tc>
          <w:tcPr>
            <w:tcW w:w="3934" w:type="dxa"/>
            <w:vMerge/>
            <w:vAlign w:val="center"/>
          </w:tcPr>
          <w:p w14:paraId="07C96414" w14:textId="77777777" w:rsidR="001B5902" w:rsidRPr="00A536DD" w:rsidRDefault="001B5902" w:rsidP="000017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7CC0DCC8" w14:textId="77777777" w:rsidR="00B637EF" w:rsidRPr="00A536DD" w:rsidRDefault="00B637EF" w:rsidP="00EB0760">
      <w:pPr>
        <w:rPr>
          <w:sz w:val="20"/>
          <w:szCs w:val="2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704"/>
        <w:gridCol w:w="9356"/>
        <w:gridCol w:w="3934"/>
      </w:tblGrid>
      <w:tr w:rsidR="00194249" w:rsidRPr="00A536DD" w14:paraId="79788595" w14:textId="77777777" w:rsidTr="0098763A">
        <w:trPr>
          <w:cantSplit/>
          <w:jc w:val="center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5797E6A7" w14:textId="52F274F5" w:rsidR="00194249" w:rsidRPr="00A536DD" w:rsidRDefault="00007685" w:rsidP="0098763A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07685">
              <w:rPr>
                <w:rFonts w:eastAsia="Calibri" w:cs="Times New Roman"/>
                <w:b/>
                <w:bCs/>
                <w:sz w:val="20"/>
                <w:szCs w:val="20"/>
              </w:rPr>
              <w:t>Eğitim ve Öğretim Süreçleri</w:t>
            </w:r>
          </w:p>
        </w:tc>
      </w:tr>
      <w:tr w:rsidR="00194249" w:rsidRPr="00A536DD" w14:paraId="576CC643" w14:textId="77777777" w:rsidTr="0098763A">
        <w:trPr>
          <w:cantSplit/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1FA99B11" w14:textId="77777777" w:rsidR="00194249" w:rsidRPr="00A536DD" w:rsidRDefault="00194249" w:rsidP="0098763A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48AEB16B" w14:textId="77777777" w:rsidR="00194249" w:rsidRPr="00A536DD" w:rsidRDefault="00194249" w:rsidP="0098763A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70D93254" w14:textId="77777777" w:rsidR="00194249" w:rsidRPr="00A536DD" w:rsidRDefault="00194249" w:rsidP="0098763A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A536DD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7269E2" w:rsidRPr="00A536DD" w14:paraId="11B1BD7B" w14:textId="77777777" w:rsidTr="0098763A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02FEDB06" w14:textId="77777777" w:rsidR="007269E2" w:rsidRPr="00A536DD" w:rsidRDefault="007269E2" w:rsidP="0098763A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356" w:type="dxa"/>
            <w:vAlign w:val="center"/>
          </w:tcPr>
          <w:p w14:paraId="4962EF10" w14:textId="77777777" w:rsidR="007269E2" w:rsidRPr="00A536DD" w:rsidRDefault="007269E2" w:rsidP="00194249">
            <w:pPr>
              <w:autoSpaceDE w:val="0"/>
              <w:autoSpaceDN w:val="0"/>
              <w:adjustRightInd w:val="0"/>
              <w:rPr>
                <w:rFonts w:eastAsia="Calibri" w:cs="Times New Roman"/>
                <w:sz w:val="20"/>
                <w:szCs w:val="20"/>
              </w:rPr>
            </w:pPr>
          </w:p>
          <w:p w14:paraId="61DAD5E4" w14:textId="68A85C6B" w:rsidR="007269E2" w:rsidRPr="00A536DD" w:rsidRDefault="00B76F6B" w:rsidP="00322457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Mudanya</w:t>
            </w:r>
            <w:r w:rsidR="007269E2" w:rsidRPr="00A536DD">
              <w:rPr>
                <w:rFonts w:eastAsia="Calibri" w:cs="Times New Roman"/>
                <w:sz w:val="20"/>
                <w:szCs w:val="20"/>
              </w:rPr>
              <w:t xml:space="preserve"> Üniversitesi Önlisans ve Lisans Eğitim Öğretim Sınav Yönetmeliği</w:t>
            </w:r>
          </w:p>
          <w:p w14:paraId="06253120" w14:textId="78BA208A" w:rsidR="007269E2" w:rsidRPr="00A536DD" w:rsidRDefault="007269E2" w:rsidP="00194249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934" w:type="dxa"/>
            <w:vMerge w:val="restart"/>
            <w:vAlign w:val="center"/>
          </w:tcPr>
          <w:p w14:paraId="5BDA5817" w14:textId="77777777" w:rsidR="007269E2" w:rsidRPr="00A536DD" w:rsidRDefault="007269E2" w:rsidP="0098763A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36DD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6272556B" w14:textId="77777777" w:rsidR="007269E2" w:rsidRPr="00A536DD" w:rsidRDefault="007269E2" w:rsidP="0098763A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5743CA14" w14:textId="77777777" w:rsidR="007269E2" w:rsidRPr="00A536DD" w:rsidRDefault="007269E2" w:rsidP="0098763A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36DD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5EAC43CB" w14:textId="5E59B7F5" w:rsidR="007269E2" w:rsidRPr="00A536DD" w:rsidRDefault="00B756CE" w:rsidP="0098763A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7269E2" w:rsidRPr="00A536DD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</w:tr>
      <w:tr w:rsidR="007269E2" w:rsidRPr="00A536DD" w14:paraId="1FF37D9E" w14:textId="77777777" w:rsidTr="0098763A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4746AB9E" w14:textId="5B26CBE5" w:rsidR="007269E2" w:rsidRPr="00A536DD" w:rsidRDefault="007269E2" w:rsidP="0098763A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356" w:type="dxa"/>
            <w:vAlign w:val="center"/>
          </w:tcPr>
          <w:p w14:paraId="7D32B585" w14:textId="4698A8A8" w:rsidR="007269E2" w:rsidRPr="007269E2" w:rsidRDefault="00B76F6B" w:rsidP="00194249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Mudanya</w:t>
            </w:r>
            <w:r w:rsidR="007269E2" w:rsidRPr="00A536DD">
              <w:rPr>
                <w:rFonts w:eastAsia="Calibri" w:cs="Times New Roman"/>
                <w:sz w:val="20"/>
                <w:szCs w:val="20"/>
              </w:rPr>
              <w:t xml:space="preserve"> Üniversitesi </w:t>
            </w:r>
            <w:r w:rsidR="007269E2">
              <w:rPr>
                <w:rFonts w:eastAsia="Calibri" w:cs="Times New Roman"/>
                <w:sz w:val="20"/>
                <w:szCs w:val="20"/>
              </w:rPr>
              <w:t>Lisansüstü</w:t>
            </w:r>
            <w:r w:rsidR="007269E2" w:rsidRPr="00A536DD">
              <w:rPr>
                <w:rFonts w:eastAsia="Calibri" w:cs="Times New Roman"/>
                <w:sz w:val="20"/>
                <w:szCs w:val="20"/>
              </w:rPr>
              <w:t xml:space="preserve"> Eğitim Öğretim Sınav Yönetmeliği</w:t>
            </w:r>
          </w:p>
        </w:tc>
        <w:tc>
          <w:tcPr>
            <w:tcW w:w="3934" w:type="dxa"/>
            <w:vMerge/>
            <w:vAlign w:val="center"/>
          </w:tcPr>
          <w:p w14:paraId="1D6AA974" w14:textId="77777777" w:rsidR="007269E2" w:rsidRPr="00A536DD" w:rsidRDefault="007269E2" w:rsidP="0098763A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</w:p>
        </w:tc>
      </w:tr>
    </w:tbl>
    <w:p w14:paraId="4940565E" w14:textId="082392E0" w:rsidR="00194249" w:rsidRDefault="00194249" w:rsidP="00EB0760">
      <w:pPr>
        <w:rPr>
          <w:sz w:val="20"/>
          <w:szCs w:val="20"/>
        </w:rPr>
      </w:pPr>
    </w:p>
    <w:p w14:paraId="57C65B1A" w14:textId="6AAC7E80" w:rsidR="00C429C8" w:rsidRDefault="00C429C8" w:rsidP="00EB0760">
      <w:pPr>
        <w:rPr>
          <w:sz w:val="20"/>
          <w:szCs w:val="20"/>
        </w:rPr>
      </w:pPr>
    </w:p>
    <w:p w14:paraId="767DE38A" w14:textId="70A8AD61" w:rsidR="00C429C8" w:rsidRDefault="00C429C8" w:rsidP="00EB0760">
      <w:pPr>
        <w:rPr>
          <w:sz w:val="20"/>
          <w:szCs w:val="20"/>
        </w:rPr>
      </w:pPr>
    </w:p>
    <w:p w14:paraId="121043F3" w14:textId="541D9EE1" w:rsidR="00C429C8" w:rsidRDefault="00C429C8" w:rsidP="00EB0760">
      <w:pPr>
        <w:rPr>
          <w:sz w:val="20"/>
          <w:szCs w:val="20"/>
        </w:rPr>
      </w:pPr>
    </w:p>
    <w:p w14:paraId="0F65116E" w14:textId="69399BB4" w:rsidR="00C429C8" w:rsidRDefault="00C429C8" w:rsidP="00EB0760">
      <w:pPr>
        <w:rPr>
          <w:sz w:val="20"/>
          <w:szCs w:val="20"/>
        </w:rPr>
      </w:pPr>
    </w:p>
    <w:p w14:paraId="6217431F" w14:textId="77777777" w:rsidR="00C429C8" w:rsidRPr="00A536DD" w:rsidRDefault="00C429C8" w:rsidP="00EB0760">
      <w:pPr>
        <w:rPr>
          <w:sz w:val="20"/>
          <w:szCs w:val="2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704"/>
        <w:gridCol w:w="9356"/>
        <w:gridCol w:w="3934"/>
      </w:tblGrid>
      <w:tr w:rsidR="001B5902" w:rsidRPr="00A536DD" w14:paraId="646C7199" w14:textId="77777777" w:rsidTr="0098763A">
        <w:trPr>
          <w:cantSplit/>
          <w:jc w:val="center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70AAD2F8" w14:textId="74229669" w:rsidR="001B5902" w:rsidRPr="00A536DD" w:rsidRDefault="00C53AD8" w:rsidP="0098763A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C53AD8">
              <w:rPr>
                <w:rFonts w:cs="Times New Roman"/>
                <w:b/>
                <w:sz w:val="20"/>
                <w:szCs w:val="20"/>
              </w:rPr>
              <w:lastRenderedPageBreak/>
              <w:t>Kütüphane Hizmetleri</w:t>
            </w:r>
          </w:p>
        </w:tc>
      </w:tr>
      <w:tr w:rsidR="001B5902" w:rsidRPr="00A536DD" w14:paraId="23D7DBBE" w14:textId="77777777" w:rsidTr="0098763A">
        <w:trPr>
          <w:cantSplit/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2F4EDE03" w14:textId="77777777" w:rsidR="001B5902" w:rsidRPr="00A536DD" w:rsidRDefault="001B5902" w:rsidP="0098763A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7FA7F459" w14:textId="77777777" w:rsidR="001B5902" w:rsidRPr="00A536DD" w:rsidRDefault="001B5902" w:rsidP="0098763A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695603AC" w14:textId="77777777" w:rsidR="001B5902" w:rsidRPr="00A536DD" w:rsidRDefault="001B5902" w:rsidP="0098763A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A536DD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1B5902" w:rsidRPr="00A536DD" w14:paraId="570FBD3F" w14:textId="77777777" w:rsidTr="00194249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2B15BDF9" w14:textId="77777777" w:rsidR="001B5902" w:rsidRPr="00A536DD" w:rsidRDefault="001B5902" w:rsidP="0098763A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356" w:type="dxa"/>
            <w:vAlign w:val="center"/>
          </w:tcPr>
          <w:p w14:paraId="7C25CAE7" w14:textId="254A504C" w:rsidR="001B5902" w:rsidRPr="00A536DD" w:rsidRDefault="001B5902" w:rsidP="0098763A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Kütüphanemizin Fiziksel Kapasitesi, Web Sayfası</w:t>
            </w:r>
          </w:p>
        </w:tc>
        <w:tc>
          <w:tcPr>
            <w:tcW w:w="3934" w:type="dxa"/>
            <w:vMerge w:val="restart"/>
            <w:vAlign w:val="center"/>
          </w:tcPr>
          <w:p w14:paraId="50E5EAC4" w14:textId="77777777" w:rsidR="001B5902" w:rsidRPr="00A536DD" w:rsidRDefault="001B5902" w:rsidP="0098763A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36DD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1F6C3BF2" w14:textId="77777777" w:rsidR="001B5902" w:rsidRPr="00A536DD" w:rsidRDefault="001B5902" w:rsidP="0098763A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1644651E" w14:textId="77777777" w:rsidR="001B5902" w:rsidRPr="00A536DD" w:rsidRDefault="001B5902" w:rsidP="0098763A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36DD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58E7FE33" w14:textId="33815377" w:rsidR="001B5902" w:rsidRPr="00A536DD" w:rsidRDefault="00B756CE" w:rsidP="0098763A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1B5902" w:rsidRPr="00A536DD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</w:tr>
      <w:tr w:rsidR="001B5902" w:rsidRPr="00A536DD" w14:paraId="21458563" w14:textId="77777777" w:rsidTr="00194249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11DC081C" w14:textId="77777777" w:rsidR="001B5902" w:rsidRPr="00A536DD" w:rsidRDefault="001B5902" w:rsidP="0098763A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356" w:type="dxa"/>
            <w:vAlign w:val="center"/>
          </w:tcPr>
          <w:p w14:paraId="412FD511" w14:textId="5BFC6221" w:rsidR="001B5902" w:rsidRPr="00A536DD" w:rsidRDefault="001B5902" w:rsidP="0098763A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Grup Çalışma Odası, Çalışma Saatleri</w:t>
            </w:r>
          </w:p>
        </w:tc>
        <w:tc>
          <w:tcPr>
            <w:tcW w:w="3934" w:type="dxa"/>
            <w:vMerge/>
            <w:vAlign w:val="center"/>
          </w:tcPr>
          <w:p w14:paraId="630DBE2C" w14:textId="77777777" w:rsidR="001B5902" w:rsidRPr="00A536DD" w:rsidRDefault="001B5902" w:rsidP="0098763A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1B5902" w:rsidRPr="00A536DD" w14:paraId="18D963C1" w14:textId="77777777" w:rsidTr="00194249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031AF3EC" w14:textId="77777777" w:rsidR="001B5902" w:rsidRPr="00A536DD" w:rsidRDefault="001B5902" w:rsidP="0098763A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356" w:type="dxa"/>
            <w:vAlign w:val="center"/>
          </w:tcPr>
          <w:p w14:paraId="3C0C46C1" w14:textId="4760BA2C" w:rsidR="001B5902" w:rsidRPr="00A536DD" w:rsidRDefault="001B5902" w:rsidP="0098763A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Materyal Ödünç Alma Kuralları, Ödünç Verme Süreleri</w:t>
            </w:r>
          </w:p>
        </w:tc>
        <w:tc>
          <w:tcPr>
            <w:tcW w:w="3934" w:type="dxa"/>
            <w:vMerge/>
            <w:vAlign w:val="center"/>
          </w:tcPr>
          <w:p w14:paraId="3E031F6D" w14:textId="77777777" w:rsidR="001B5902" w:rsidRPr="00A536DD" w:rsidRDefault="001B5902" w:rsidP="0098763A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1B5902" w:rsidRPr="00A536DD" w14:paraId="59C0E7D0" w14:textId="77777777" w:rsidTr="00194249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66D49DB5" w14:textId="77777777" w:rsidR="001B5902" w:rsidRPr="00A536DD" w:rsidRDefault="001B5902" w:rsidP="0098763A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356" w:type="dxa"/>
            <w:vAlign w:val="center"/>
          </w:tcPr>
          <w:p w14:paraId="05B3043F" w14:textId="0D1D0B56" w:rsidR="001B5902" w:rsidRPr="00A536DD" w:rsidRDefault="00B76F6B" w:rsidP="0098763A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KOHA</w:t>
            </w:r>
            <w:r w:rsidR="00612BDD" w:rsidRPr="00A536DD">
              <w:rPr>
                <w:rFonts w:eastAsia="Calibri" w:cs="Times New Roman"/>
                <w:sz w:val="20"/>
                <w:szCs w:val="20"/>
              </w:rPr>
              <w:t xml:space="preserve"> Otomasyon ve Katalog Tarama Sistemi</w:t>
            </w:r>
          </w:p>
        </w:tc>
        <w:tc>
          <w:tcPr>
            <w:tcW w:w="3934" w:type="dxa"/>
            <w:vMerge/>
            <w:vAlign w:val="center"/>
          </w:tcPr>
          <w:p w14:paraId="3FB6900C" w14:textId="77777777" w:rsidR="001B5902" w:rsidRPr="00A536DD" w:rsidRDefault="001B5902" w:rsidP="0098763A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1B5902" w:rsidRPr="00A536DD" w14:paraId="392A4C7D" w14:textId="77777777" w:rsidTr="00194249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5889ED07" w14:textId="77777777" w:rsidR="001B5902" w:rsidRPr="00A536DD" w:rsidRDefault="001B5902" w:rsidP="0098763A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356" w:type="dxa"/>
            <w:vAlign w:val="center"/>
          </w:tcPr>
          <w:p w14:paraId="3E5716E9" w14:textId="544F53E5" w:rsidR="001B5902" w:rsidRPr="00A536DD" w:rsidRDefault="00194249" w:rsidP="0098763A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Abone Veri Tabanları, Hızlı Arama</w:t>
            </w:r>
          </w:p>
        </w:tc>
        <w:tc>
          <w:tcPr>
            <w:tcW w:w="3934" w:type="dxa"/>
            <w:vMerge/>
            <w:vAlign w:val="center"/>
          </w:tcPr>
          <w:p w14:paraId="2E16BBAB" w14:textId="77777777" w:rsidR="001B5902" w:rsidRPr="00A536DD" w:rsidRDefault="001B5902" w:rsidP="0098763A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1B5902" w:rsidRPr="00A536DD" w14:paraId="2F2F4951" w14:textId="77777777" w:rsidTr="00194249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26C5282F" w14:textId="77777777" w:rsidR="001B5902" w:rsidRPr="00A536DD" w:rsidRDefault="001B5902" w:rsidP="0098763A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9356" w:type="dxa"/>
            <w:vAlign w:val="center"/>
          </w:tcPr>
          <w:p w14:paraId="74A36591" w14:textId="08419414" w:rsidR="001B5902" w:rsidRPr="00A536DD" w:rsidRDefault="00194249" w:rsidP="0098763A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Proxy (Uzaktan Erişim) Ayarları</w:t>
            </w:r>
          </w:p>
        </w:tc>
        <w:tc>
          <w:tcPr>
            <w:tcW w:w="3934" w:type="dxa"/>
            <w:vMerge/>
            <w:vAlign w:val="center"/>
          </w:tcPr>
          <w:p w14:paraId="3B7C6B5B" w14:textId="77777777" w:rsidR="001B5902" w:rsidRPr="00A536DD" w:rsidRDefault="001B5902" w:rsidP="0098763A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5AF4162E" w14:textId="7F9FAC0A" w:rsidR="00F917E6" w:rsidRDefault="00F917E6" w:rsidP="00EB0760">
      <w:pPr>
        <w:rPr>
          <w:sz w:val="20"/>
          <w:szCs w:val="2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704"/>
        <w:gridCol w:w="9356"/>
        <w:gridCol w:w="3934"/>
      </w:tblGrid>
      <w:tr w:rsidR="005857BA" w:rsidRPr="00A536DD" w14:paraId="4921993F" w14:textId="77777777" w:rsidTr="006D39C8">
        <w:trPr>
          <w:cantSplit/>
          <w:jc w:val="center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0793B8B4" w14:textId="77777777" w:rsidR="005857BA" w:rsidRPr="00A536DD" w:rsidRDefault="005857BA" w:rsidP="006D39C8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07685">
              <w:rPr>
                <w:rFonts w:cs="Times New Roman"/>
                <w:b/>
                <w:sz w:val="20"/>
                <w:szCs w:val="20"/>
              </w:rPr>
              <w:t>Bilişim Hizmetleri</w:t>
            </w:r>
          </w:p>
        </w:tc>
      </w:tr>
      <w:tr w:rsidR="005857BA" w:rsidRPr="00A536DD" w14:paraId="36CBEE4F" w14:textId="77777777" w:rsidTr="006D39C8">
        <w:trPr>
          <w:cantSplit/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2900E725" w14:textId="77777777" w:rsidR="005857BA" w:rsidRPr="00A536DD" w:rsidRDefault="005857BA" w:rsidP="006D39C8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22B04771" w14:textId="77777777" w:rsidR="005857BA" w:rsidRPr="00A536DD" w:rsidRDefault="005857BA" w:rsidP="006D39C8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5FB17B16" w14:textId="77777777" w:rsidR="005857BA" w:rsidRPr="00A536DD" w:rsidRDefault="005857BA" w:rsidP="006D39C8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A536DD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5857BA" w:rsidRPr="00A536DD" w14:paraId="65EE719F" w14:textId="77777777" w:rsidTr="006D39C8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48821514" w14:textId="77777777" w:rsidR="005857BA" w:rsidRPr="00A536DD" w:rsidRDefault="005857BA" w:rsidP="006D39C8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356" w:type="dxa"/>
            <w:vAlign w:val="center"/>
          </w:tcPr>
          <w:p w14:paraId="416F8BF0" w14:textId="77777777" w:rsidR="005857BA" w:rsidRPr="00A536DD" w:rsidRDefault="005857BA" w:rsidP="006D39C8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LDAP Şifre İşlemleri</w:t>
            </w:r>
          </w:p>
        </w:tc>
        <w:tc>
          <w:tcPr>
            <w:tcW w:w="3934" w:type="dxa"/>
            <w:vMerge w:val="restart"/>
            <w:vAlign w:val="center"/>
          </w:tcPr>
          <w:p w14:paraId="6F5850B3" w14:textId="77777777" w:rsidR="005857BA" w:rsidRPr="00A536DD" w:rsidRDefault="005857BA" w:rsidP="006D39C8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36DD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2A1CCD0D" w14:textId="77777777" w:rsidR="005857BA" w:rsidRPr="00A536DD" w:rsidRDefault="005857BA" w:rsidP="006D39C8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2DF34676" w14:textId="77777777" w:rsidR="005857BA" w:rsidRPr="00A536DD" w:rsidRDefault="005857BA" w:rsidP="006D39C8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36DD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68E2F56E" w14:textId="5B004236" w:rsidR="005857BA" w:rsidRPr="00A536DD" w:rsidRDefault="00B756CE" w:rsidP="006D39C8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5857BA" w:rsidRPr="00A536DD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</w:tr>
      <w:tr w:rsidR="005857BA" w:rsidRPr="00A536DD" w14:paraId="79E2D529" w14:textId="77777777" w:rsidTr="006D39C8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0789D9D9" w14:textId="77777777" w:rsidR="005857BA" w:rsidRPr="00A536DD" w:rsidRDefault="005857BA" w:rsidP="006D39C8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356" w:type="dxa"/>
            <w:vAlign w:val="center"/>
          </w:tcPr>
          <w:p w14:paraId="4E7721B0" w14:textId="77777777" w:rsidR="005857BA" w:rsidRPr="00A536DD" w:rsidRDefault="005857BA" w:rsidP="006D39C8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Öğrenci Mail Sistemi</w:t>
            </w:r>
          </w:p>
        </w:tc>
        <w:tc>
          <w:tcPr>
            <w:tcW w:w="3934" w:type="dxa"/>
            <w:vMerge/>
            <w:vAlign w:val="center"/>
          </w:tcPr>
          <w:p w14:paraId="4B543E32" w14:textId="77777777" w:rsidR="005857BA" w:rsidRPr="00A536DD" w:rsidRDefault="005857BA" w:rsidP="006D39C8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857BA" w:rsidRPr="00A536DD" w14:paraId="345AAEF9" w14:textId="77777777" w:rsidTr="006D39C8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0E186D4D" w14:textId="77777777" w:rsidR="005857BA" w:rsidRPr="00A536DD" w:rsidRDefault="005857BA" w:rsidP="006D39C8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356" w:type="dxa"/>
            <w:vAlign w:val="center"/>
          </w:tcPr>
          <w:p w14:paraId="5A25C98F" w14:textId="77777777" w:rsidR="005857BA" w:rsidRPr="00A536DD" w:rsidRDefault="005857BA" w:rsidP="006D39C8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Kablosuz İnternet Hizmetleri</w:t>
            </w:r>
          </w:p>
        </w:tc>
        <w:tc>
          <w:tcPr>
            <w:tcW w:w="3934" w:type="dxa"/>
            <w:vMerge/>
            <w:vAlign w:val="center"/>
          </w:tcPr>
          <w:p w14:paraId="76B261B1" w14:textId="77777777" w:rsidR="005857BA" w:rsidRPr="00A536DD" w:rsidRDefault="005857BA" w:rsidP="006D39C8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857BA" w:rsidRPr="00A536DD" w14:paraId="16DC9F1D" w14:textId="77777777" w:rsidTr="006D39C8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15F7610C" w14:textId="77777777" w:rsidR="005857BA" w:rsidRPr="00A536DD" w:rsidRDefault="005857BA" w:rsidP="006D39C8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356" w:type="dxa"/>
            <w:vAlign w:val="center"/>
          </w:tcPr>
          <w:p w14:paraId="4E52D3FD" w14:textId="77777777" w:rsidR="005857BA" w:rsidRPr="00A536DD" w:rsidRDefault="005857BA" w:rsidP="006D39C8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Online Veri tabanlarına Kampüs Dışı Erişim</w:t>
            </w:r>
          </w:p>
        </w:tc>
        <w:tc>
          <w:tcPr>
            <w:tcW w:w="3934" w:type="dxa"/>
            <w:vMerge/>
            <w:vAlign w:val="center"/>
          </w:tcPr>
          <w:p w14:paraId="5A9B6773" w14:textId="77777777" w:rsidR="005857BA" w:rsidRPr="00A536DD" w:rsidRDefault="005857BA" w:rsidP="006D39C8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857BA" w:rsidRPr="00A536DD" w14:paraId="3E8F48F2" w14:textId="77777777" w:rsidTr="006D39C8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28D0EA70" w14:textId="77777777" w:rsidR="005857BA" w:rsidRPr="00A536DD" w:rsidRDefault="005857BA" w:rsidP="006D39C8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356" w:type="dxa"/>
            <w:vAlign w:val="center"/>
          </w:tcPr>
          <w:p w14:paraId="71BE886D" w14:textId="36F3E4E3" w:rsidR="005857BA" w:rsidRPr="00A536DD" w:rsidRDefault="00B76F6B" w:rsidP="006D39C8">
            <w:pPr>
              <w:pStyle w:val="AralkYok"/>
              <w:jc w:val="both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MUDÜ</w:t>
            </w:r>
            <w:r w:rsidR="005857BA" w:rsidRPr="00A536DD">
              <w:rPr>
                <w:rFonts w:eastAsia="Calibri" w:cs="Times New Roman"/>
                <w:sz w:val="20"/>
                <w:szCs w:val="20"/>
              </w:rPr>
              <w:t xml:space="preserve"> Portal Sistemi</w:t>
            </w:r>
          </w:p>
        </w:tc>
        <w:tc>
          <w:tcPr>
            <w:tcW w:w="3934" w:type="dxa"/>
            <w:vMerge/>
            <w:vAlign w:val="center"/>
          </w:tcPr>
          <w:p w14:paraId="3584B137" w14:textId="77777777" w:rsidR="005857BA" w:rsidRPr="00A536DD" w:rsidRDefault="005857BA" w:rsidP="006D39C8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0910DC29" w14:textId="77777777" w:rsidR="005857BA" w:rsidRPr="00A536DD" w:rsidRDefault="005857BA" w:rsidP="00EB0760">
      <w:pPr>
        <w:rPr>
          <w:sz w:val="20"/>
          <w:szCs w:val="20"/>
        </w:rPr>
      </w:pPr>
    </w:p>
    <w:tbl>
      <w:tblPr>
        <w:tblStyle w:val="TabloKlavuzuAk"/>
        <w:tblpPr w:leftFromText="141" w:rightFromText="141" w:vertAnchor="text" w:tblpY="132"/>
        <w:tblW w:w="5000" w:type="pct"/>
        <w:tblInd w:w="0" w:type="dxa"/>
        <w:tblLook w:val="04A0" w:firstRow="1" w:lastRow="0" w:firstColumn="1" w:lastColumn="0" w:noHBand="0" w:noVBand="1"/>
      </w:tblPr>
      <w:tblGrid>
        <w:gridCol w:w="704"/>
        <w:gridCol w:w="9356"/>
        <w:gridCol w:w="3934"/>
      </w:tblGrid>
      <w:tr w:rsidR="00F917E6" w:rsidRPr="00A536DD" w14:paraId="6AB6ECF4" w14:textId="77777777" w:rsidTr="00F917E6">
        <w:trPr>
          <w:cantSplit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0F3B22E9" w14:textId="3074BEC4" w:rsidR="00F917E6" w:rsidRPr="00A536DD" w:rsidRDefault="00C53AD8" w:rsidP="00F917E6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C53AD8">
              <w:rPr>
                <w:rFonts w:cs="Times New Roman"/>
                <w:b/>
                <w:sz w:val="20"/>
                <w:szCs w:val="20"/>
              </w:rPr>
              <w:t>Uzaktan Eğitim Sistemi</w:t>
            </w:r>
          </w:p>
        </w:tc>
      </w:tr>
      <w:tr w:rsidR="00F917E6" w:rsidRPr="00A536DD" w14:paraId="7D4BFF06" w14:textId="77777777" w:rsidTr="00F917E6">
        <w:trPr>
          <w:cantSplit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06AD4235" w14:textId="77777777" w:rsidR="00F917E6" w:rsidRPr="00A536DD" w:rsidRDefault="00F917E6" w:rsidP="00F917E6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FD19E81" w14:textId="77777777" w:rsidR="00F917E6" w:rsidRPr="00A536DD" w:rsidRDefault="00F917E6" w:rsidP="00F917E6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67BA9DFE" w14:textId="77777777" w:rsidR="00F917E6" w:rsidRPr="00A536DD" w:rsidRDefault="00F917E6" w:rsidP="00F917E6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A536DD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C10926" w:rsidRPr="00A536DD" w14:paraId="2BD3BB77" w14:textId="77777777" w:rsidTr="0057701A">
        <w:trPr>
          <w:cantSplit/>
          <w:trHeight w:val="20"/>
        </w:trPr>
        <w:tc>
          <w:tcPr>
            <w:tcW w:w="704" w:type="dxa"/>
            <w:vAlign w:val="center"/>
          </w:tcPr>
          <w:p w14:paraId="67837CA4" w14:textId="77777777" w:rsidR="00C10926" w:rsidRPr="00A536DD" w:rsidRDefault="00C10926" w:rsidP="00F917E6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356" w:type="dxa"/>
            <w:vAlign w:val="center"/>
          </w:tcPr>
          <w:p w14:paraId="3A519C56" w14:textId="54B5161E" w:rsidR="00C10926" w:rsidRPr="00A536DD" w:rsidRDefault="00C10926" w:rsidP="00C10926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 xml:space="preserve">Ortak zorunlu ders nedir? </w:t>
            </w:r>
          </w:p>
        </w:tc>
        <w:tc>
          <w:tcPr>
            <w:tcW w:w="3934" w:type="dxa"/>
            <w:vMerge w:val="restart"/>
            <w:vAlign w:val="center"/>
          </w:tcPr>
          <w:p w14:paraId="67E75346" w14:textId="77777777" w:rsidR="00C10926" w:rsidRPr="00A536DD" w:rsidRDefault="00C10926" w:rsidP="00F917E6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36DD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3072A1F0" w14:textId="77777777" w:rsidR="00C10926" w:rsidRPr="00A536DD" w:rsidRDefault="00C10926" w:rsidP="00F917E6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38BB312E" w14:textId="77777777" w:rsidR="00C10926" w:rsidRPr="00A536DD" w:rsidRDefault="00C10926" w:rsidP="00F917E6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36DD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005A8602" w14:textId="6F5C79F3" w:rsidR="00C10926" w:rsidRPr="00A536DD" w:rsidRDefault="00B756CE" w:rsidP="00F917E6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C10926" w:rsidRPr="00A536DD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</w:tr>
      <w:tr w:rsidR="00C10926" w:rsidRPr="00A536DD" w14:paraId="1DC68637" w14:textId="77777777" w:rsidTr="0057701A">
        <w:trPr>
          <w:cantSplit/>
          <w:trHeight w:val="20"/>
        </w:trPr>
        <w:tc>
          <w:tcPr>
            <w:tcW w:w="704" w:type="dxa"/>
            <w:vAlign w:val="center"/>
          </w:tcPr>
          <w:p w14:paraId="74CB9BAC" w14:textId="77777777" w:rsidR="00C10926" w:rsidRPr="00A536DD" w:rsidRDefault="00C10926" w:rsidP="00F917E6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356" w:type="dxa"/>
            <w:vAlign w:val="center"/>
          </w:tcPr>
          <w:p w14:paraId="421FFCBC" w14:textId="418624C4" w:rsidR="00C10926" w:rsidRPr="00A536DD" w:rsidRDefault="00C10926" w:rsidP="00F917E6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UZEM web giriş sayfası, Uzaktan eğitim sistemi giriş sayfası</w:t>
            </w:r>
          </w:p>
        </w:tc>
        <w:tc>
          <w:tcPr>
            <w:tcW w:w="3934" w:type="dxa"/>
            <w:vMerge/>
            <w:vAlign w:val="center"/>
          </w:tcPr>
          <w:p w14:paraId="602F9DD3" w14:textId="77777777" w:rsidR="00C10926" w:rsidRPr="00A536DD" w:rsidRDefault="00C10926" w:rsidP="00F917E6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10926" w:rsidRPr="00A536DD" w14:paraId="2DD2B8E3" w14:textId="77777777" w:rsidTr="0057701A">
        <w:trPr>
          <w:cantSplit/>
          <w:trHeight w:val="20"/>
        </w:trPr>
        <w:tc>
          <w:tcPr>
            <w:tcW w:w="704" w:type="dxa"/>
            <w:vAlign w:val="center"/>
          </w:tcPr>
          <w:p w14:paraId="6417A84C" w14:textId="77777777" w:rsidR="00C10926" w:rsidRPr="00A536DD" w:rsidRDefault="00C10926" w:rsidP="00F917E6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356" w:type="dxa"/>
            <w:vAlign w:val="center"/>
          </w:tcPr>
          <w:p w14:paraId="7AA04DE9" w14:textId="3792B380" w:rsidR="00C10926" w:rsidRPr="00A536DD" w:rsidRDefault="00C10926" w:rsidP="00F917E6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 xml:space="preserve">Uzaktan eğitim sistemine </w:t>
            </w:r>
            <w:r w:rsidR="00B76F6B">
              <w:rPr>
                <w:rFonts w:eastAsia="Calibri" w:cs="Times New Roman"/>
                <w:sz w:val="20"/>
                <w:szCs w:val="20"/>
              </w:rPr>
              <w:t>i</w:t>
            </w:r>
            <w:r w:rsidRPr="00A536DD">
              <w:rPr>
                <w:rFonts w:eastAsia="Calibri" w:cs="Times New Roman"/>
                <w:sz w:val="20"/>
                <w:szCs w:val="20"/>
              </w:rPr>
              <w:t>lk giriş parola kuralları</w:t>
            </w:r>
          </w:p>
        </w:tc>
        <w:tc>
          <w:tcPr>
            <w:tcW w:w="3934" w:type="dxa"/>
            <w:vMerge/>
            <w:vAlign w:val="center"/>
          </w:tcPr>
          <w:p w14:paraId="72D9EFD5" w14:textId="77777777" w:rsidR="00C10926" w:rsidRPr="00A536DD" w:rsidRDefault="00C10926" w:rsidP="00F917E6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10926" w:rsidRPr="00A536DD" w14:paraId="78BF0CB4" w14:textId="77777777" w:rsidTr="0057701A">
        <w:trPr>
          <w:cantSplit/>
          <w:trHeight w:val="20"/>
        </w:trPr>
        <w:tc>
          <w:tcPr>
            <w:tcW w:w="704" w:type="dxa"/>
            <w:vAlign w:val="center"/>
          </w:tcPr>
          <w:p w14:paraId="44BB8924" w14:textId="21C10AE8" w:rsidR="00C10926" w:rsidRPr="00A536DD" w:rsidRDefault="00C10926" w:rsidP="00F917E6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356" w:type="dxa"/>
            <w:vAlign w:val="center"/>
          </w:tcPr>
          <w:p w14:paraId="69891633" w14:textId="1D8411DD" w:rsidR="00C10926" w:rsidRPr="00A536DD" w:rsidRDefault="00C10926" w:rsidP="00F917E6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Sağlıklı uzaktan eğitim süreci önerileri</w:t>
            </w:r>
          </w:p>
        </w:tc>
        <w:tc>
          <w:tcPr>
            <w:tcW w:w="3934" w:type="dxa"/>
            <w:vMerge/>
            <w:vAlign w:val="center"/>
          </w:tcPr>
          <w:p w14:paraId="4B25807D" w14:textId="77777777" w:rsidR="00C10926" w:rsidRPr="00A536DD" w:rsidRDefault="00C10926" w:rsidP="00F917E6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10926" w:rsidRPr="00A536DD" w14:paraId="2C30AA80" w14:textId="77777777" w:rsidTr="0057701A">
        <w:trPr>
          <w:cantSplit/>
          <w:trHeight w:val="20"/>
        </w:trPr>
        <w:tc>
          <w:tcPr>
            <w:tcW w:w="704" w:type="dxa"/>
            <w:vAlign w:val="center"/>
          </w:tcPr>
          <w:p w14:paraId="6A417FE1" w14:textId="05CC1BB6" w:rsidR="00C10926" w:rsidRPr="00A536DD" w:rsidRDefault="00C10926" w:rsidP="00F917E6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356" w:type="dxa"/>
            <w:vAlign w:val="center"/>
          </w:tcPr>
          <w:p w14:paraId="6DD3D5EB" w14:textId="62A94B23" w:rsidR="00C10926" w:rsidRPr="00A536DD" w:rsidRDefault="00C10926" w:rsidP="00F917E6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Canlı ders/ Ders materyali/Sınav vb. modüller</w:t>
            </w:r>
          </w:p>
        </w:tc>
        <w:tc>
          <w:tcPr>
            <w:tcW w:w="3934" w:type="dxa"/>
            <w:vMerge/>
            <w:vAlign w:val="center"/>
          </w:tcPr>
          <w:p w14:paraId="72C289E2" w14:textId="77777777" w:rsidR="00C10926" w:rsidRPr="00A536DD" w:rsidRDefault="00C10926" w:rsidP="00F917E6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10926" w:rsidRPr="00A536DD" w14:paraId="42483DBA" w14:textId="77777777" w:rsidTr="0057701A">
        <w:trPr>
          <w:cantSplit/>
          <w:trHeight w:val="20"/>
        </w:trPr>
        <w:tc>
          <w:tcPr>
            <w:tcW w:w="704" w:type="dxa"/>
            <w:vAlign w:val="center"/>
          </w:tcPr>
          <w:p w14:paraId="261B1701" w14:textId="024FB5CA" w:rsidR="00C10926" w:rsidRPr="00A536DD" w:rsidRDefault="00C10926" w:rsidP="00F917E6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9356" w:type="dxa"/>
            <w:vAlign w:val="center"/>
          </w:tcPr>
          <w:p w14:paraId="784E5A9A" w14:textId="666271B0" w:rsidR="00C10926" w:rsidRPr="00A536DD" w:rsidRDefault="00C10926" w:rsidP="00F917E6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Uzaktan eğitim teknik destek platformu</w:t>
            </w:r>
          </w:p>
        </w:tc>
        <w:tc>
          <w:tcPr>
            <w:tcW w:w="3934" w:type="dxa"/>
            <w:vMerge/>
            <w:vAlign w:val="center"/>
          </w:tcPr>
          <w:p w14:paraId="70F6AC98" w14:textId="77777777" w:rsidR="00C10926" w:rsidRPr="00A536DD" w:rsidRDefault="00C10926" w:rsidP="00F917E6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10926" w:rsidRPr="00A536DD" w14:paraId="4B197343" w14:textId="77777777" w:rsidTr="0057701A">
        <w:trPr>
          <w:cantSplit/>
          <w:trHeight w:val="20"/>
        </w:trPr>
        <w:tc>
          <w:tcPr>
            <w:tcW w:w="704" w:type="dxa"/>
            <w:vAlign w:val="center"/>
          </w:tcPr>
          <w:p w14:paraId="1F802E08" w14:textId="46FDC15A" w:rsidR="00C10926" w:rsidRPr="00A536DD" w:rsidRDefault="00C10926" w:rsidP="00F917E6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356" w:type="dxa"/>
            <w:vAlign w:val="center"/>
          </w:tcPr>
          <w:p w14:paraId="1372AA79" w14:textId="49C0601F" w:rsidR="00C10926" w:rsidRPr="00A536DD" w:rsidRDefault="00C10926" w:rsidP="00F917E6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Uzaktan eğitim için hazırlanmış video ve not dokümanları</w:t>
            </w:r>
          </w:p>
        </w:tc>
        <w:tc>
          <w:tcPr>
            <w:tcW w:w="3934" w:type="dxa"/>
            <w:vMerge/>
            <w:vAlign w:val="center"/>
          </w:tcPr>
          <w:p w14:paraId="310294F6" w14:textId="77777777" w:rsidR="00C10926" w:rsidRPr="00A536DD" w:rsidRDefault="00C10926" w:rsidP="00F917E6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C10926" w:rsidRPr="00A536DD" w14:paraId="63D39653" w14:textId="77777777" w:rsidTr="0057701A">
        <w:trPr>
          <w:cantSplit/>
          <w:trHeight w:val="20"/>
        </w:trPr>
        <w:tc>
          <w:tcPr>
            <w:tcW w:w="704" w:type="dxa"/>
            <w:vAlign w:val="center"/>
          </w:tcPr>
          <w:p w14:paraId="5BDA0844" w14:textId="4BAF50A2" w:rsidR="00C10926" w:rsidRPr="00A536DD" w:rsidRDefault="00C10926" w:rsidP="00F917E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9356" w:type="dxa"/>
            <w:vAlign w:val="center"/>
          </w:tcPr>
          <w:p w14:paraId="567BFB3C" w14:textId="6810B597" w:rsidR="00C10926" w:rsidRPr="00A536DD" w:rsidRDefault="00C10926" w:rsidP="00F917E6">
            <w:pPr>
              <w:pStyle w:val="AralkYok"/>
              <w:jc w:val="both"/>
              <w:rPr>
                <w:rFonts w:eastAsia="Calibri"/>
                <w:sz w:val="20"/>
                <w:szCs w:val="20"/>
              </w:rPr>
            </w:pPr>
            <w:r w:rsidRPr="00C10926">
              <w:rPr>
                <w:rFonts w:eastAsia="Calibri"/>
                <w:sz w:val="20"/>
                <w:szCs w:val="20"/>
              </w:rPr>
              <w:t>Staj için iş sağlığı ve güvenliği eğitimi ve sınavı</w:t>
            </w:r>
          </w:p>
        </w:tc>
        <w:tc>
          <w:tcPr>
            <w:tcW w:w="3934" w:type="dxa"/>
            <w:vMerge/>
            <w:vAlign w:val="center"/>
          </w:tcPr>
          <w:p w14:paraId="6D62012A" w14:textId="77777777" w:rsidR="00C10926" w:rsidRPr="00A536DD" w:rsidRDefault="00C10926" w:rsidP="00F917E6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</w:tbl>
    <w:p w14:paraId="70699DB2" w14:textId="77777777" w:rsidR="001B5902" w:rsidRPr="00A536DD" w:rsidRDefault="001B5902" w:rsidP="00EB0760">
      <w:pPr>
        <w:rPr>
          <w:sz w:val="20"/>
          <w:szCs w:val="20"/>
        </w:rPr>
      </w:pPr>
    </w:p>
    <w:tbl>
      <w:tblPr>
        <w:tblStyle w:val="TabloKlavuzuAk"/>
        <w:tblpPr w:leftFromText="141" w:rightFromText="141" w:vertAnchor="text" w:horzAnchor="margin" w:tblpXSpec="center" w:tblpY="-60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704"/>
        <w:gridCol w:w="9356"/>
        <w:gridCol w:w="3934"/>
      </w:tblGrid>
      <w:tr w:rsidR="0057701A" w:rsidRPr="00A536DD" w14:paraId="5AC8BDD3" w14:textId="77777777" w:rsidTr="006C2A4C">
        <w:trPr>
          <w:cantSplit/>
          <w:jc w:val="center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7EE2B864" w14:textId="08880EF9" w:rsidR="0057701A" w:rsidRPr="00A536DD" w:rsidRDefault="00C53AD8" w:rsidP="006C2A4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C53AD8">
              <w:rPr>
                <w:rFonts w:cs="Times New Roman"/>
                <w:b/>
                <w:sz w:val="20"/>
                <w:szCs w:val="20"/>
              </w:rPr>
              <w:lastRenderedPageBreak/>
              <w:t>Uluslararası Öğrenci Değişim Programları</w:t>
            </w:r>
          </w:p>
        </w:tc>
      </w:tr>
      <w:tr w:rsidR="0057701A" w:rsidRPr="00A536DD" w14:paraId="486DA0EC" w14:textId="77777777" w:rsidTr="006C2A4C">
        <w:trPr>
          <w:cantSplit/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62273E43" w14:textId="77777777" w:rsidR="0057701A" w:rsidRPr="00A536DD" w:rsidRDefault="0057701A" w:rsidP="006C2A4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168C7EC9" w14:textId="77777777" w:rsidR="0057701A" w:rsidRPr="00A536DD" w:rsidRDefault="0057701A" w:rsidP="006C2A4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26E8B4D2" w14:textId="77777777" w:rsidR="0057701A" w:rsidRPr="00A536DD" w:rsidRDefault="0057701A" w:rsidP="006C2A4C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A536DD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57701A" w:rsidRPr="00A536DD" w14:paraId="055303C0" w14:textId="77777777" w:rsidTr="006C2A4C">
        <w:trPr>
          <w:cantSplit/>
          <w:trHeight w:val="500"/>
          <w:jc w:val="center"/>
        </w:trPr>
        <w:tc>
          <w:tcPr>
            <w:tcW w:w="704" w:type="dxa"/>
            <w:vAlign w:val="center"/>
          </w:tcPr>
          <w:p w14:paraId="30C36643" w14:textId="77777777" w:rsidR="0057701A" w:rsidRPr="00A536DD" w:rsidRDefault="0057701A" w:rsidP="006C2A4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356" w:type="dxa"/>
            <w:vAlign w:val="center"/>
          </w:tcPr>
          <w:p w14:paraId="5336DABA" w14:textId="6445C025" w:rsidR="006C2A4C" w:rsidRPr="00A536DD" w:rsidRDefault="0057701A" w:rsidP="006C2A4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Öğrenci Öğrenim Hareketliliği</w:t>
            </w:r>
          </w:p>
        </w:tc>
        <w:tc>
          <w:tcPr>
            <w:tcW w:w="3934" w:type="dxa"/>
            <w:vMerge w:val="restart"/>
            <w:vAlign w:val="center"/>
          </w:tcPr>
          <w:p w14:paraId="7A71E8DC" w14:textId="77777777" w:rsidR="0057701A" w:rsidRPr="00A536DD" w:rsidRDefault="0057701A" w:rsidP="006C2A4C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36DD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7EFF3136" w14:textId="77777777" w:rsidR="0057701A" w:rsidRPr="00A536DD" w:rsidRDefault="0057701A" w:rsidP="006C2A4C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1F0FD709" w14:textId="77777777" w:rsidR="0057701A" w:rsidRPr="00A536DD" w:rsidRDefault="0057701A" w:rsidP="006C2A4C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36DD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3DB935D5" w14:textId="4BA25BBE" w:rsidR="0057701A" w:rsidRPr="00A536DD" w:rsidRDefault="00B756CE" w:rsidP="006C2A4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57701A" w:rsidRPr="00A536DD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</w:tr>
      <w:tr w:rsidR="0057701A" w:rsidRPr="00A536DD" w14:paraId="28E1273E" w14:textId="77777777" w:rsidTr="006C2A4C">
        <w:trPr>
          <w:cantSplit/>
          <w:trHeight w:val="422"/>
          <w:jc w:val="center"/>
        </w:trPr>
        <w:tc>
          <w:tcPr>
            <w:tcW w:w="704" w:type="dxa"/>
            <w:vAlign w:val="center"/>
          </w:tcPr>
          <w:p w14:paraId="5CC38848" w14:textId="77777777" w:rsidR="0057701A" w:rsidRPr="00A536DD" w:rsidRDefault="0057701A" w:rsidP="006C2A4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356" w:type="dxa"/>
            <w:vAlign w:val="center"/>
          </w:tcPr>
          <w:p w14:paraId="54502073" w14:textId="2BEA58CB" w:rsidR="0057701A" w:rsidRPr="00A536DD" w:rsidRDefault="0057701A" w:rsidP="006C2A4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Öğrenci Staj Hareketliliği</w:t>
            </w:r>
          </w:p>
        </w:tc>
        <w:tc>
          <w:tcPr>
            <w:tcW w:w="3934" w:type="dxa"/>
            <w:vMerge/>
            <w:vAlign w:val="center"/>
          </w:tcPr>
          <w:p w14:paraId="20F9C401" w14:textId="77777777" w:rsidR="0057701A" w:rsidRPr="00A536DD" w:rsidRDefault="0057701A" w:rsidP="006C2A4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7200F21F" w14:textId="77777777" w:rsidR="001B5902" w:rsidRDefault="001B5902" w:rsidP="00EB0760">
      <w:pPr>
        <w:rPr>
          <w:sz w:val="20"/>
          <w:szCs w:val="2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704"/>
        <w:gridCol w:w="9356"/>
        <w:gridCol w:w="3934"/>
      </w:tblGrid>
      <w:tr w:rsidR="004A36CC" w:rsidRPr="00A536DD" w14:paraId="09397D4E" w14:textId="77777777" w:rsidTr="00747997">
        <w:trPr>
          <w:cantSplit/>
          <w:jc w:val="center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20376C11" w14:textId="77777777" w:rsidR="004A36CC" w:rsidRPr="00A536DD" w:rsidRDefault="004A36CC" w:rsidP="0074799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C53AD8">
              <w:rPr>
                <w:rFonts w:eastAsia="Calibri" w:cs="Times New Roman"/>
                <w:b/>
                <w:bCs/>
                <w:sz w:val="20"/>
                <w:szCs w:val="20"/>
              </w:rPr>
              <w:t>Kariyer Merkezi Hizmetleri</w:t>
            </w:r>
          </w:p>
        </w:tc>
      </w:tr>
      <w:tr w:rsidR="004A36CC" w:rsidRPr="00A536DD" w14:paraId="4B37D507" w14:textId="77777777" w:rsidTr="00747997">
        <w:trPr>
          <w:cantSplit/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7D88C47E" w14:textId="77777777" w:rsidR="004A36CC" w:rsidRPr="00A536DD" w:rsidRDefault="004A36CC" w:rsidP="00747997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02E70798" w14:textId="77777777" w:rsidR="004A36CC" w:rsidRPr="00A536DD" w:rsidRDefault="004A36CC" w:rsidP="00747997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741B0265" w14:textId="77777777" w:rsidR="004A36CC" w:rsidRPr="00A536DD" w:rsidRDefault="004A36CC" w:rsidP="00747997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A536DD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4A36CC" w:rsidRPr="00A536DD" w14:paraId="2DB939D7" w14:textId="77777777" w:rsidTr="00747997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37F45385" w14:textId="77777777" w:rsidR="004A36CC" w:rsidRPr="00A536DD" w:rsidRDefault="004A36CC" w:rsidP="00747997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356" w:type="dxa"/>
            <w:vAlign w:val="center"/>
          </w:tcPr>
          <w:p w14:paraId="3334F753" w14:textId="77777777" w:rsidR="004A36CC" w:rsidRPr="00A536DD" w:rsidRDefault="004A36CC" w:rsidP="00747997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Kariyer ve Girişimcilik Uygulama ve Araştırma Merkezi Tanıtımı</w:t>
            </w:r>
          </w:p>
        </w:tc>
        <w:tc>
          <w:tcPr>
            <w:tcW w:w="3934" w:type="dxa"/>
            <w:vMerge w:val="restart"/>
            <w:vAlign w:val="center"/>
          </w:tcPr>
          <w:p w14:paraId="1200F51C" w14:textId="77777777" w:rsidR="004A36CC" w:rsidRPr="00A536DD" w:rsidRDefault="004A36CC" w:rsidP="00747997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36DD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49C7F15D" w14:textId="77777777" w:rsidR="004A36CC" w:rsidRPr="00A536DD" w:rsidRDefault="004A36CC" w:rsidP="00747997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16834D7C" w14:textId="77777777" w:rsidR="004A36CC" w:rsidRPr="00A536DD" w:rsidRDefault="004A36CC" w:rsidP="00747997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36DD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46405993" w14:textId="421EB4C6" w:rsidR="004A36CC" w:rsidRPr="00A536DD" w:rsidRDefault="00B756CE" w:rsidP="00747997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4A36CC" w:rsidRPr="00A536DD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</w:tr>
      <w:tr w:rsidR="004A36CC" w:rsidRPr="00A536DD" w14:paraId="6E44EB06" w14:textId="77777777" w:rsidTr="00747997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35ECB3FD" w14:textId="77777777" w:rsidR="004A36CC" w:rsidRPr="00A536DD" w:rsidRDefault="004A36CC" w:rsidP="00747997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356" w:type="dxa"/>
            <w:vAlign w:val="center"/>
          </w:tcPr>
          <w:p w14:paraId="54C1C44E" w14:textId="77777777" w:rsidR="004A36CC" w:rsidRPr="00A536DD" w:rsidRDefault="004A36CC" w:rsidP="00747997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Kariyer Kapısı</w:t>
            </w:r>
          </w:p>
        </w:tc>
        <w:tc>
          <w:tcPr>
            <w:tcW w:w="3934" w:type="dxa"/>
            <w:vMerge/>
            <w:vAlign w:val="center"/>
          </w:tcPr>
          <w:p w14:paraId="2894C48C" w14:textId="77777777" w:rsidR="004A36CC" w:rsidRPr="00A536DD" w:rsidRDefault="004A36CC" w:rsidP="00747997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4A36CC" w:rsidRPr="00A536DD" w14:paraId="40D01B7E" w14:textId="77777777" w:rsidTr="00747997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64F93FE9" w14:textId="77777777" w:rsidR="004A36CC" w:rsidRPr="00A536DD" w:rsidRDefault="004A36CC" w:rsidP="00747997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356" w:type="dxa"/>
            <w:vAlign w:val="center"/>
          </w:tcPr>
          <w:p w14:paraId="4915BBDD" w14:textId="77777777" w:rsidR="004A36CC" w:rsidRPr="00A536DD" w:rsidRDefault="004A36CC" w:rsidP="00747997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Yetenek Kapısı</w:t>
            </w:r>
          </w:p>
        </w:tc>
        <w:tc>
          <w:tcPr>
            <w:tcW w:w="3934" w:type="dxa"/>
            <w:vMerge/>
            <w:vAlign w:val="center"/>
          </w:tcPr>
          <w:p w14:paraId="61D4EE8A" w14:textId="77777777" w:rsidR="004A36CC" w:rsidRPr="00A536DD" w:rsidRDefault="004A36CC" w:rsidP="00747997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4A36CC" w:rsidRPr="00A536DD" w14:paraId="007D4D5F" w14:textId="77777777" w:rsidTr="00747997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0ABB982E" w14:textId="77777777" w:rsidR="004A36CC" w:rsidRPr="00A536DD" w:rsidRDefault="004A36CC" w:rsidP="00747997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356" w:type="dxa"/>
            <w:vAlign w:val="center"/>
          </w:tcPr>
          <w:p w14:paraId="59C9C34C" w14:textId="77777777" w:rsidR="004A36CC" w:rsidRPr="00A536DD" w:rsidRDefault="004A36CC" w:rsidP="00747997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Ulusal Staj Programı</w:t>
            </w:r>
          </w:p>
        </w:tc>
        <w:tc>
          <w:tcPr>
            <w:tcW w:w="3934" w:type="dxa"/>
            <w:vMerge/>
            <w:vAlign w:val="center"/>
          </w:tcPr>
          <w:p w14:paraId="2C56295B" w14:textId="77777777" w:rsidR="004A36CC" w:rsidRPr="00A536DD" w:rsidRDefault="004A36CC" w:rsidP="00747997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2F886FD8" w14:textId="77777777" w:rsidR="004A36CC" w:rsidRPr="00A536DD" w:rsidRDefault="004A36CC" w:rsidP="00EB0760">
      <w:pPr>
        <w:rPr>
          <w:sz w:val="20"/>
          <w:szCs w:val="2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704"/>
        <w:gridCol w:w="9356"/>
        <w:gridCol w:w="3934"/>
      </w:tblGrid>
      <w:tr w:rsidR="00B02812" w:rsidRPr="00A536DD" w14:paraId="509F37FB" w14:textId="77777777" w:rsidTr="00E05045">
        <w:trPr>
          <w:cantSplit/>
          <w:jc w:val="center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39B78612" w14:textId="3D386B13" w:rsidR="00B02812" w:rsidRPr="00A536DD" w:rsidRDefault="00C53AD8" w:rsidP="00E05045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C53AD8">
              <w:rPr>
                <w:rFonts w:cs="Times New Roman"/>
                <w:b/>
                <w:sz w:val="20"/>
                <w:szCs w:val="20"/>
              </w:rPr>
              <w:t>Araştırma ve Girişimcilik Destekleri</w:t>
            </w:r>
          </w:p>
        </w:tc>
      </w:tr>
      <w:tr w:rsidR="00B02812" w:rsidRPr="00A536DD" w14:paraId="43551315" w14:textId="77777777" w:rsidTr="00E05045">
        <w:trPr>
          <w:cantSplit/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0733710D" w14:textId="77777777" w:rsidR="00B02812" w:rsidRPr="00A536DD" w:rsidRDefault="00B02812" w:rsidP="00E05045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B84C388" w14:textId="77777777" w:rsidR="00B02812" w:rsidRPr="00A536DD" w:rsidRDefault="00B02812" w:rsidP="00E05045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0F4E2102" w14:textId="77777777" w:rsidR="00B02812" w:rsidRPr="00A536DD" w:rsidRDefault="00B02812" w:rsidP="00E05045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A536DD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571396" w:rsidRPr="00A536DD" w14:paraId="1436860F" w14:textId="77777777" w:rsidTr="00571396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31C9DFCD" w14:textId="77777777" w:rsidR="00571396" w:rsidRPr="00A536DD" w:rsidRDefault="00571396" w:rsidP="00E05045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356" w:type="dxa"/>
            <w:vAlign w:val="center"/>
          </w:tcPr>
          <w:p w14:paraId="289B86C7" w14:textId="1A997C63" w:rsidR="00571396" w:rsidRPr="00A536DD" w:rsidRDefault="00571396" w:rsidP="00E05045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Teknoloji Transfer Ofisi Hakkında Genel Bilgilendirme</w:t>
            </w:r>
          </w:p>
        </w:tc>
        <w:tc>
          <w:tcPr>
            <w:tcW w:w="3934" w:type="dxa"/>
            <w:vMerge w:val="restart"/>
            <w:vAlign w:val="center"/>
          </w:tcPr>
          <w:p w14:paraId="718E48D2" w14:textId="77777777" w:rsidR="00571396" w:rsidRPr="00A536DD" w:rsidRDefault="00571396" w:rsidP="00E05045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36DD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7A8C99E5" w14:textId="77777777" w:rsidR="00571396" w:rsidRPr="00A536DD" w:rsidRDefault="00571396" w:rsidP="00E05045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7EF8DEE6" w14:textId="77777777" w:rsidR="00571396" w:rsidRPr="00A536DD" w:rsidRDefault="00571396" w:rsidP="00E05045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36DD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2C8C0F5F" w14:textId="29C762D6" w:rsidR="00571396" w:rsidRPr="00A536DD" w:rsidRDefault="00B756CE" w:rsidP="00E05045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571396" w:rsidRPr="00A536DD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</w:tr>
      <w:tr w:rsidR="00571396" w:rsidRPr="00A536DD" w14:paraId="36B8A2F1" w14:textId="77777777" w:rsidTr="00571396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0AC19910" w14:textId="77777777" w:rsidR="00571396" w:rsidRPr="00A536DD" w:rsidRDefault="00571396" w:rsidP="00E05045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356" w:type="dxa"/>
            <w:vAlign w:val="center"/>
          </w:tcPr>
          <w:p w14:paraId="4019A359" w14:textId="5241446F" w:rsidR="00571396" w:rsidRPr="00A536DD" w:rsidRDefault="00571396" w:rsidP="00E05045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Teknoloji Transfer Ofisi Modülleri</w:t>
            </w:r>
          </w:p>
        </w:tc>
        <w:tc>
          <w:tcPr>
            <w:tcW w:w="3934" w:type="dxa"/>
            <w:vMerge/>
            <w:vAlign w:val="center"/>
          </w:tcPr>
          <w:p w14:paraId="329C7170" w14:textId="77777777" w:rsidR="00571396" w:rsidRPr="00A536DD" w:rsidRDefault="00571396" w:rsidP="00E05045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71396" w:rsidRPr="00A536DD" w14:paraId="1E8D96EC" w14:textId="77777777" w:rsidTr="00571396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644FB571" w14:textId="77777777" w:rsidR="00571396" w:rsidRPr="00A536DD" w:rsidRDefault="00571396" w:rsidP="00E05045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356" w:type="dxa"/>
            <w:vAlign w:val="center"/>
          </w:tcPr>
          <w:p w14:paraId="60F08B3D" w14:textId="7F728319" w:rsidR="00571396" w:rsidRPr="00A536DD" w:rsidRDefault="00571396" w:rsidP="00E05045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Patent Süreçleri (Fikri Sınai Mülkiyet Hakları)</w:t>
            </w:r>
          </w:p>
        </w:tc>
        <w:tc>
          <w:tcPr>
            <w:tcW w:w="3934" w:type="dxa"/>
            <w:vMerge/>
            <w:vAlign w:val="center"/>
          </w:tcPr>
          <w:p w14:paraId="071A7F2D" w14:textId="77777777" w:rsidR="00571396" w:rsidRPr="00A536DD" w:rsidRDefault="00571396" w:rsidP="00E05045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71396" w:rsidRPr="00A536DD" w14:paraId="0E43424B" w14:textId="77777777" w:rsidTr="00571396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38E3B0B4" w14:textId="77777777" w:rsidR="00571396" w:rsidRPr="00A536DD" w:rsidRDefault="00571396" w:rsidP="00E05045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356" w:type="dxa"/>
            <w:vAlign w:val="center"/>
          </w:tcPr>
          <w:p w14:paraId="11FEC27C" w14:textId="1A423D6E" w:rsidR="00571396" w:rsidRPr="00A536DD" w:rsidRDefault="00571396" w:rsidP="00E05045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Proje Yazımı Hakkında Genel Bilgilendirme</w:t>
            </w:r>
          </w:p>
        </w:tc>
        <w:tc>
          <w:tcPr>
            <w:tcW w:w="3934" w:type="dxa"/>
            <w:vMerge/>
            <w:vAlign w:val="center"/>
          </w:tcPr>
          <w:p w14:paraId="7577C165" w14:textId="77777777" w:rsidR="00571396" w:rsidRPr="00A536DD" w:rsidRDefault="00571396" w:rsidP="00E05045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71396" w:rsidRPr="00A536DD" w14:paraId="44F805CE" w14:textId="77777777" w:rsidTr="00571396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0E7EED2B" w14:textId="08C58584" w:rsidR="00571396" w:rsidRPr="00A536DD" w:rsidRDefault="00571396" w:rsidP="00E05045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356" w:type="dxa"/>
            <w:vAlign w:val="center"/>
          </w:tcPr>
          <w:p w14:paraId="365D461D" w14:textId="690B344D" w:rsidR="00571396" w:rsidRPr="00A536DD" w:rsidRDefault="00571396" w:rsidP="00E05045">
            <w:pPr>
              <w:pStyle w:val="AralkYok"/>
              <w:jc w:val="both"/>
              <w:rPr>
                <w:rFonts w:eastAsia="Calibri"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Girişimcilik Süreçleri – Kuluçka Merkezi</w:t>
            </w:r>
          </w:p>
        </w:tc>
        <w:tc>
          <w:tcPr>
            <w:tcW w:w="3934" w:type="dxa"/>
            <w:vMerge/>
            <w:vAlign w:val="center"/>
          </w:tcPr>
          <w:p w14:paraId="3357A8EB" w14:textId="77777777" w:rsidR="00571396" w:rsidRPr="00A536DD" w:rsidRDefault="00571396" w:rsidP="00E05045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781F319E" w14:textId="2E285683" w:rsidR="00015F7C" w:rsidRDefault="00015F7C" w:rsidP="00EB0760">
      <w:pPr>
        <w:rPr>
          <w:sz w:val="20"/>
          <w:szCs w:val="2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704"/>
        <w:gridCol w:w="9356"/>
        <w:gridCol w:w="3934"/>
      </w:tblGrid>
      <w:tr w:rsidR="00401186" w:rsidRPr="00A536DD" w14:paraId="56D9616C" w14:textId="77777777" w:rsidTr="006D39C8">
        <w:trPr>
          <w:cantSplit/>
          <w:jc w:val="center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35033372" w14:textId="77777777" w:rsidR="00401186" w:rsidRPr="00A536DD" w:rsidRDefault="00401186" w:rsidP="006D39C8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C53AD8">
              <w:rPr>
                <w:rFonts w:cs="Times New Roman"/>
                <w:b/>
                <w:sz w:val="20"/>
                <w:szCs w:val="20"/>
              </w:rPr>
              <w:t>Yükseköğretim Kalite Güvencesinde Öğrenci Rolü</w:t>
            </w:r>
          </w:p>
        </w:tc>
      </w:tr>
      <w:tr w:rsidR="00401186" w:rsidRPr="00A536DD" w14:paraId="546B000E" w14:textId="77777777" w:rsidTr="006D39C8">
        <w:trPr>
          <w:cantSplit/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6C7B513C" w14:textId="77777777" w:rsidR="00401186" w:rsidRPr="00A536DD" w:rsidRDefault="00401186" w:rsidP="006D39C8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1E8654E" w14:textId="77777777" w:rsidR="00401186" w:rsidRPr="00A536DD" w:rsidRDefault="00401186" w:rsidP="006D39C8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5B833A93" w14:textId="77777777" w:rsidR="00401186" w:rsidRPr="00A536DD" w:rsidRDefault="00401186" w:rsidP="006D39C8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A536DD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401186" w:rsidRPr="00A536DD" w14:paraId="7B8B159E" w14:textId="77777777" w:rsidTr="006D39C8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27EDED15" w14:textId="77777777" w:rsidR="00401186" w:rsidRPr="00A536DD" w:rsidRDefault="00401186" w:rsidP="006D39C8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356" w:type="dxa"/>
            <w:vAlign w:val="center"/>
          </w:tcPr>
          <w:p w14:paraId="6DAD09DB" w14:textId="77777777" w:rsidR="00401186" w:rsidRPr="00A536DD" w:rsidRDefault="00401186" w:rsidP="006D39C8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YÖKAK Hakkında Bilgilendirme</w:t>
            </w:r>
          </w:p>
        </w:tc>
        <w:tc>
          <w:tcPr>
            <w:tcW w:w="3934" w:type="dxa"/>
            <w:vMerge w:val="restart"/>
            <w:vAlign w:val="center"/>
          </w:tcPr>
          <w:p w14:paraId="225FFE7C" w14:textId="77777777" w:rsidR="00401186" w:rsidRPr="00A536DD" w:rsidRDefault="00401186" w:rsidP="006D39C8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36DD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57B2B27D" w14:textId="77777777" w:rsidR="00401186" w:rsidRPr="00A536DD" w:rsidRDefault="00401186" w:rsidP="006D39C8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</w:p>
          <w:p w14:paraId="7D763E46" w14:textId="77777777" w:rsidR="00401186" w:rsidRPr="00A536DD" w:rsidRDefault="00401186" w:rsidP="006D39C8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36DD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3C3FED9B" w14:textId="412BBA1B" w:rsidR="00401186" w:rsidRPr="00A536DD" w:rsidRDefault="00B756CE" w:rsidP="006D39C8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401186" w:rsidRPr="00A536DD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</w:tr>
      <w:tr w:rsidR="00401186" w:rsidRPr="00A536DD" w14:paraId="22964ADC" w14:textId="77777777" w:rsidTr="006D39C8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21C94516" w14:textId="77777777" w:rsidR="00401186" w:rsidRPr="00A536DD" w:rsidRDefault="00401186" w:rsidP="006D39C8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356" w:type="dxa"/>
            <w:vAlign w:val="center"/>
          </w:tcPr>
          <w:p w14:paraId="416C2C0B" w14:textId="77777777" w:rsidR="00401186" w:rsidRPr="00A536DD" w:rsidRDefault="00401186" w:rsidP="006D39C8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Yükseköğretimde Kalite Güvencesi Mekanizması</w:t>
            </w:r>
          </w:p>
        </w:tc>
        <w:tc>
          <w:tcPr>
            <w:tcW w:w="3934" w:type="dxa"/>
            <w:vMerge/>
            <w:vAlign w:val="center"/>
          </w:tcPr>
          <w:p w14:paraId="6DE26DAC" w14:textId="77777777" w:rsidR="00401186" w:rsidRPr="00A536DD" w:rsidRDefault="00401186" w:rsidP="006D39C8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401186" w:rsidRPr="00A536DD" w14:paraId="7C3AAD01" w14:textId="77777777" w:rsidTr="006D39C8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7AC298A2" w14:textId="77777777" w:rsidR="00401186" w:rsidRPr="00A536DD" w:rsidRDefault="00401186" w:rsidP="006D39C8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356" w:type="dxa"/>
            <w:vAlign w:val="center"/>
          </w:tcPr>
          <w:p w14:paraId="16668055" w14:textId="77777777" w:rsidR="00401186" w:rsidRPr="00A536DD" w:rsidRDefault="00401186" w:rsidP="006D39C8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Kalite Güvencesi Mekanizmasına Öğrenci Katılımı</w:t>
            </w:r>
          </w:p>
        </w:tc>
        <w:tc>
          <w:tcPr>
            <w:tcW w:w="3934" w:type="dxa"/>
            <w:vMerge/>
            <w:vAlign w:val="center"/>
          </w:tcPr>
          <w:p w14:paraId="7555EB8E" w14:textId="77777777" w:rsidR="00401186" w:rsidRPr="00A536DD" w:rsidRDefault="00401186" w:rsidP="006D39C8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401186" w:rsidRPr="00A536DD" w14:paraId="6E997D67" w14:textId="77777777" w:rsidTr="006D39C8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720BFA78" w14:textId="77777777" w:rsidR="00401186" w:rsidRPr="00A536DD" w:rsidRDefault="00401186" w:rsidP="006D39C8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356" w:type="dxa"/>
            <w:vAlign w:val="center"/>
          </w:tcPr>
          <w:p w14:paraId="5094B837" w14:textId="77777777" w:rsidR="00401186" w:rsidRPr="00A536DD" w:rsidRDefault="00401186" w:rsidP="006D39C8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Mezuniyet sonrası Kalite Güvencesi Süreçlerinin Katkısı</w:t>
            </w:r>
          </w:p>
        </w:tc>
        <w:tc>
          <w:tcPr>
            <w:tcW w:w="3934" w:type="dxa"/>
            <w:vMerge/>
            <w:vAlign w:val="center"/>
          </w:tcPr>
          <w:p w14:paraId="746C0219" w14:textId="77777777" w:rsidR="00401186" w:rsidRPr="00A536DD" w:rsidRDefault="00401186" w:rsidP="006D39C8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401186" w:rsidRPr="00A536DD" w14:paraId="327A01E3" w14:textId="77777777" w:rsidTr="006D39C8">
        <w:trPr>
          <w:cantSplit/>
          <w:trHeight w:val="20"/>
          <w:jc w:val="center"/>
        </w:trPr>
        <w:tc>
          <w:tcPr>
            <w:tcW w:w="704" w:type="dxa"/>
            <w:vAlign w:val="center"/>
          </w:tcPr>
          <w:p w14:paraId="116CD03B" w14:textId="77777777" w:rsidR="00401186" w:rsidRPr="00A536DD" w:rsidRDefault="00401186" w:rsidP="006D39C8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536DD">
              <w:rPr>
                <w:rFonts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356" w:type="dxa"/>
            <w:vAlign w:val="center"/>
          </w:tcPr>
          <w:p w14:paraId="167D2BFF" w14:textId="77777777" w:rsidR="00401186" w:rsidRPr="00A536DD" w:rsidRDefault="00401186" w:rsidP="006D39C8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A536DD">
              <w:rPr>
                <w:rFonts w:eastAsia="Calibri" w:cs="Times New Roman"/>
                <w:sz w:val="20"/>
                <w:szCs w:val="20"/>
              </w:rPr>
              <w:t>Kalite Topluluğu</w:t>
            </w:r>
          </w:p>
        </w:tc>
        <w:tc>
          <w:tcPr>
            <w:tcW w:w="3934" w:type="dxa"/>
            <w:vMerge/>
            <w:vAlign w:val="center"/>
          </w:tcPr>
          <w:p w14:paraId="5B0D90D4" w14:textId="77777777" w:rsidR="00401186" w:rsidRPr="00A536DD" w:rsidRDefault="00401186" w:rsidP="006D39C8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5C8B9B62" w14:textId="77777777" w:rsidR="00401186" w:rsidRPr="00A536DD" w:rsidRDefault="00401186" w:rsidP="00EB0760">
      <w:pPr>
        <w:rPr>
          <w:sz w:val="20"/>
          <w:szCs w:val="20"/>
        </w:rPr>
      </w:pPr>
    </w:p>
    <w:p w14:paraId="66CD1866" w14:textId="77777777" w:rsidR="00EB0760" w:rsidRPr="00A536DD" w:rsidRDefault="00EB0760" w:rsidP="00EB0760">
      <w:pPr>
        <w:spacing w:after="160" w:line="259" w:lineRule="auto"/>
        <w:rPr>
          <w:sz w:val="20"/>
          <w:szCs w:val="20"/>
        </w:rPr>
      </w:pPr>
    </w:p>
    <w:p w14:paraId="70801166" w14:textId="55751BF2" w:rsidR="005857BA" w:rsidRDefault="005857BA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4391"/>
        <w:gridCol w:w="3552"/>
        <w:gridCol w:w="3249"/>
        <w:gridCol w:w="2802"/>
      </w:tblGrid>
      <w:tr w:rsidR="00757560" w:rsidRPr="001A6D44" w14:paraId="138B489C" w14:textId="77777777" w:rsidTr="00A514D4">
        <w:trPr>
          <w:cantSplit/>
          <w:trHeight w:val="281"/>
          <w:tblHeader/>
          <w:jc w:val="center"/>
        </w:trPr>
        <w:tc>
          <w:tcPr>
            <w:tcW w:w="5000" w:type="pct"/>
            <w:gridSpan w:val="4"/>
            <w:shd w:val="clear" w:color="auto" w:fill="F2F2F2" w:themeFill="background1" w:themeFillShade="F2"/>
            <w:vAlign w:val="center"/>
          </w:tcPr>
          <w:p w14:paraId="0D1C58E7" w14:textId="3CA00BB0" w:rsidR="00757560" w:rsidRPr="001A6D44" w:rsidRDefault="00757560" w:rsidP="00A514D4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>
              <w:rPr>
                <w:rFonts w:eastAsia="MS Gothic" w:cs="Times New Roman"/>
                <w:b/>
                <w:sz w:val="20"/>
                <w:szCs w:val="20"/>
              </w:rPr>
              <w:lastRenderedPageBreak/>
              <w:t>Genel Uyum Eğitimine Katılan Öğrenciler</w:t>
            </w:r>
          </w:p>
        </w:tc>
      </w:tr>
      <w:tr w:rsidR="00757560" w:rsidRPr="001A6D44" w14:paraId="05CC89F1" w14:textId="77777777" w:rsidTr="00A514D4">
        <w:trPr>
          <w:cantSplit/>
          <w:trHeight w:val="23"/>
          <w:tblHeader/>
          <w:jc w:val="center"/>
        </w:trPr>
        <w:tc>
          <w:tcPr>
            <w:tcW w:w="1569" w:type="pct"/>
            <w:shd w:val="clear" w:color="auto" w:fill="F2F2F2" w:themeFill="background1" w:themeFillShade="F2"/>
            <w:vAlign w:val="center"/>
          </w:tcPr>
          <w:p w14:paraId="616D4AB8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Adı-Soyadı</w:t>
            </w:r>
          </w:p>
        </w:tc>
        <w:tc>
          <w:tcPr>
            <w:tcW w:w="1269" w:type="pct"/>
            <w:shd w:val="clear" w:color="auto" w:fill="F2F2F2" w:themeFill="background1" w:themeFillShade="F2"/>
            <w:vAlign w:val="center"/>
          </w:tcPr>
          <w:p w14:paraId="38D86653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Akademik Birimi</w:t>
            </w:r>
          </w:p>
        </w:tc>
        <w:tc>
          <w:tcPr>
            <w:tcW w:w="1161" w:type="pct"/>
            <w:shd w:val="clear" w:color="auto" w:fill="F2F2F2" w:themeFill="background1" w:themeFillShade="F2"/>
            <w:vAlign w:val="center"/>
          </w:tcPr>
          <w:p w14:paraId="60DA487B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Bölüm/Programı</w:t>
            </w:r>
          </w:p>
        </w:tc>
        <w:tc>
          <w:tcPr>
            <w:tcW w:w="1001" w:type="pct"/>
            <w:shd w:val="clear" w:color="auto" w:fill="F2F2F2" w:themeFill="background1" w:themeFillShade="F2"/>
            <w:vAlign w:val="center"/>
          </w:tcPr>
          <w:p w14:paraId="311B77B8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1A6D44">
              <w:rPr>
                <w:rFonts w:cs="Times New Roman"/>
                <w:b/>
                <w:sz w:val="20"/>
                <w:szCs w:val="20"/>
              </w:rPr>
              <w:t>İmzası</w:t>
            </w:r>
          </w:p>
        </w:tc>
      </w:tr>
      <w:tr w:rsidR="00757560" w:rsidRPr="001A6D44" w14:paraId="261104E9" w14:textId="77777777" w:rsidTr="00A514D4">
        <w:trPr>
          <w:trHeight w:val="23"/>
          <w:jc w:val="center"/>
        </w:trPr>
        <w:tc>
          <w:tcPr>
            <w:tcW w:w="1569" w:type="pct"/>
            <w:vAlign w:val="center"/>
          </w:tcPr>
          <w:p w14:paraId="12D48997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7EAF31AE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2211D986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21D2A028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2856D408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757560" w:rsidRPr="001A6D44" w14:paraId="2317FC97" w14:textId="77777777" w:rsidTr="00A514D4">
        <w:trPr>
          <w:trHeight w:val="23"/>
          <w:jc w:val="center"/>
        </w:trPr>
        <w:tc>
          <w:tcPr>
            <w:tcW w:w="1569" w:type="pct"/>
            <w:vAlign w:val="center"/>
          </w:tcPr>
          <w:p w14:paraId="75F6157D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7CA35B1C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21EB475F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5A1DC746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4372B85F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757560" w:rsidRPr="001A6D44" w14:paraId="4D87E02A" w14:textId="77777777" w:rsidTr="00A514D4">
        <w:trPr>
          <w:trHeight w:val="23"/>
          <w:jc w:val="center"/>
        </w:trPr>
        <w:tc>
          <w:tcPr>
            <w:tcW w:w="1569" w:type="pct"/>
            <w:vAlign w:val="center"/>
          </w:tcPr>
          <w:p w14:paraId="6A41EBCB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7DFFBAC3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56ACB9E2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3B63F46F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04A51E4B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757560" w:rsidRPr="001A6D44" w14:paraId="2E2D33FA" w14:textId="77777777" w:rsidTr="00A514D4">
        <w:trPr>
          <w:trHeight w:val="23"/>
          <w:jc w:val="center"/>
        </w:trPr>
        <w:tc>
          <w:tcPr>
            <w:tcW w:w="1569" w:type="pct"/>
            <w:vAlign w:val="center"/>
          </w:tcPr>
          <w:p w14:paraId="70AF7895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16B1D75B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3F9F6ED6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626BEB18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6126F260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757560" w:rsidRPr="001A6D44" w14:paraId="681C5B87" w14:textId="77777777" w:rsidTr="00A514D4">
        <w:trPr>
          <w:trHeight w:val="23"/>
          <w:jc w:val="center"/>
        </w:trPr>
        <w:tc>
          <w:tcPr>
            <w:tcW w:w="1569" w:type="pct"/>
            <w:vAlign w:val="center"/>
          </w:tcPr>
          <w:p w14:paraId="172FD544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21154435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47E66910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6D597369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1BAD72DD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757560" w:rsidRPr="001A6D44" w14:paraId="11D08FC8" w14:textId="77777777" w:rsidTr="00A514D4">
        <w:trPr>
          <w:trHeight w:val="23"/>
          <w:jc w:val="center"/>
        </w:trPr>
        <w:tc>
          <w:tcPr>
            <w:tcW w:w="1569" w:type="pct"/>
            <w:vAlign w:val="center"/>
          </w:tcPr>
          <w:p w14:paraId="22F042AE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763AD19E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49889462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17B1425B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064B4CDE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757560" w:rsidRPr="001A6D44" w14:paraId="5007AA10" w14:textId="77777777" w:rsidTr="00A514D4">
        <w:trPr>
          <w:trHeight w:val="274"/>
          <w:jc w:val="center"/>
        </w:trPr>
        <w:tc>
          <w:tcPr>
            <w:tcW w:w="1569" w:type="pct"/>
            <w:vAlign w:val="center"/>
          </w:tcPr>
          <w:p w14:paraId="0928A8CD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77E07C56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7A0EF476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2AC55193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6ED72DDF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757560" w:rsidRPr="001A6D44" w14:paraId="56177186" w14:textId="77777777" w:rsidTr="00A514D4">
        <w:trPr>
          <w:trHeight w:val="274"/>
          <w:jc w:val="center"/>
        </w:trPr>
        <w:tc>
          <w:tcPr>
            <w:tcW w:w="1569" w:type="pct"/>
            <w:vAlign w:val="center"/>
          </w:tcPr>
          <w:p w14:paraId="511410F0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09DA9AF6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227785B1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5E50A53A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56DF7850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757560" w:rsidRPr="001A6D44" w14:paraId="2411E937" w14:textId="77777777" w:rsidTr="00A514D4">
        <w:trPr>
          <w:trHeight w:val="274"/>
          <w:jc w:val="center"/>
        </w:trPr>
        <w:tc>
          <w:tcPr>
            <w:tcW w:w="1569" w:type="pct"/>
            <w:vAlign w:val="center"/>
          </w:tcPr>
          <w:p w14:paraId="5C6B0110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1014A56C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031AD536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37723C34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347C6A97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757560" w:rsidRPr="001A6D44" w14:paraId="6E4C2D78" w14:textId="77777777" w:rsidTr="00A514D4">
        <w:trPr>
          <w:trHeight w:val="274"/>
          <w:jc w:val="center"/>
        </w:trPr>
        <w:tc>
          <w:tcPr>
            <w:tcW w:w="1569" w:type="pct"/>
            <w:vAlign w:val="center"/>
          </w:tcPr>
          <w:p w14:paraId="5E2CABF6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72CDD30E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5D26C65B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33947E15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62B5AA1E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757560" w:rsidRPr="001A6D44" w14:paraId="6B029568" w14:textId="77777777" w:rsidTr="00A514D4">
        <w:trPr>
          <w:trHeight w:val="274"/>
          <w:jc w:val="center"/>
        </w:trPr>
        <w:tc>
          <w:tcPr>
            <w:tcW w:w="1569" w:type="pct"/>
            <w:vAlign w:val="center"/>
          </w:tcPr>
          <w:p w14:paraId="7B7935FF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74197CEE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10DABC10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326D6032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2910225A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757560" w:rsidRPr="001A6D44" w14:paraId="265ADDB7" w14:textId="77777777" w:rsidTr="00A514D4">
        <w:trPr>
          <w:trHeight w:val="274"/>
          <w:jc w:val="center"/>
        </w:trPr>
        <w:tc>
          <w:tcPr>
            <w:tcW w:w="1569" w:type="pct"/>
            <w:vAlign w:val="center"/>
          </w:tcPr>
          <w:p w14:paraId="5D2AB842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4AEB9105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4A274CE0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60BD01F8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4E0163B4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757560" w:rsidRPr="001A6D44" w14:paraId="482D5877" w14:textId="77777777" w:rsidTr="00A514D4">
        <w:trPr>
          <w:trHeight w:val="274"/>
          <w:jc w:val="center"/>
        </w:trPr>
        <w:tc>
          <w:tcPr>
            <w:tcW w:w="1569" w:type="pct"/>
            <w:vAlign w:val="center"/>
          </w:tcPr>
          <w:p w14:paraId="06F8697C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02F36FC6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5013BB79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200BE1CF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02E28C4F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757560" w:rsidRPr="001A6D44" w14:paraId="03B47CA9" w14:textId="77777777" w:rsidTr="00A514D4">
        <w:trPr>
          <w:trHeight w:val="274"/>
          <w:jc w:val="center"/>
        </w:trPr>
        <w:tc>
          <w:tcPr>
            <w:tcW w:w="1569" w:type="pct"/>
            <w:vAlign w:val="center"/>
          </w:tcPr>
          <w:p w14:paraId="0EA795B1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  <w:p w14:paraId="4E266438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31DF85AC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6717DC57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196CF30A" w14:textId="77777777" w:rsidR="00757560" w:rsidRPr="001A6D44" w:rsidRDefault="00757560" w:rsidP="00A514D4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28560E" w:rsidRPr="001A6D44" w14:paraId="37CD2445" w14:textId="77777777" w:rsidTr="00A514D4">
        <w:trPr>
          <w:trHeight w:val="274"/>
          <w:jc w:val="center"/>
        </w:trPr>
        <w:tc>
          <w:tcPr>
            <w:tcW w:w="1569" w:type="pct"/>
            <w:vAlign w:val="center"/>
          </w:tcPr>
          <w:p w14:paraId="7FEBF1C8" w14:textId="77777777" w:rsidR="0028560E" w:rsidRDefault="0028560E" w:rsidP="00A514D4">
            <w:pPr>
              <w:pStyle w:val="AralkYok"/>
              <w:jc w:val="center"/>
              <w:rPr>
                <w:sz w:val="20"/>
                <w:szCs w:val="20"/>
              </w:rPr>
            </w:pPr>
          </w:p>
          <w:p w14:paraId="1248397B" w14:textId="77777777" w:rsidR="0028560E" w:rsidRPr="001A6D44" w:rsidRDefault="0028560E" w:rsidP="00A514D4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pct"/>
            <w:vAlign w:val="center"/>
          </w:tcPr>
          <w:p w14:paraId="77D1E1DF" w14:textId="77777777" w:rsidR="0028560E" w:rsidRPr="001A6D44" w:rsidRDefault="0028560E" w:rsidP="00A514D4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161" w:type="pct"/>
            <w:vAlign w:val="center"/>
          </w:tcPr>
          <w:p w14:paraId="49D31F13" w14:textId="77777777" w:rsidR="0028560E" w:rsidRPr="001A6D44" w:rsidRDefault="0028560E" w:rsidP="00A514D4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001" w:type="pct"/>
            <w:vAlign w:val="center"/>
          </w:tcPr>
          <w:p w14:paraId="435BE781" w14:textId="77777777" w:rsidR="0028560E" w:rsidRPr="001A6D44" w:rsidRDefault="0028560E" w:rsidP="00A514D4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</w:tbl>
    <w:p w14:paraId="52975EE8" w14:textId="77777777" w:rsidR="0028560E" w:rsidRPr="00E30B21" w:rsidRDefault="0028560E" w:rsidP="0028560E">
      <w:pPr>
        <w:rPr>
          <w:rStyle w:val="HafifBavuru"/>
          <w:smallCaps w:val="0"/>
          <w:color w:val="auto"/>
          <w:sz w:val="16"/>
          <w:szCs w:val="16"/>
        </w:rPr>
      </w:pPr>
      <w:bookmarkStart w:id="0" w:name="_Hlk208565549"/>
      <w:r w:rsidRPr="00E30B21">
        <w:rPr>
          <w:rStyle w:val="HafifBavuru"/>
          <w:smallCaps w:val="0"/>
          <w:color w:val="auto"/>
          <w:sz w:val="16"/>
          <w:szCs w:val="16"/>
        </w:rPr>
        <w:t>*Satır sayısı ihtiyaca göre artırılabilir.</w:t>
      </w:r>
      <w:bookmarkEnd w:id="0"/>
    </w:p>
    <w:p w14:paraId="26D7515F" w14:textId="46F66669" w:rsidR="008E159A" w:rsidRPr="00AD655F" w:rsidRDefault="008E159A" w:rsidP="00E76479">
      <w:pPr>
        <w:rPr>
          <w:rStyle w:val="HafifBavuru"/>
          <w:smallCaps w:val="0"/>
          <w:color w:val="auto"/>
          <w:sz w:val="16"/>
          <w:szCs w:val="16"/>
        </w:rPr>
      </w:pPr>
    </w:p>
    <w:sectPr w:rsidR="008E159A" w:rsidRPr="00AD655F" w:rsidSect="00277F76">
      <w:headerReference w:type="default" r:id="rId8"/>
      <w:pgSz w:w="16838" w:h="11906" w:orient="landscape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5F913" w14:textId="77777777" w:rsidR="00990DC9" w:rsidRDefault="00990DC9" w:rsidP="002B13F0">
      <w:r>
        <w:separator/>
      </w:r>
    </w:p>
  </w:endnote>
  <w:endnote w:type="continuationSeparator" w:id="0">
    <w:p w14:paraId="33743FD7" w14:textId="77777777" w:rsidR="00990DC9" w:rsidRDefault="00990DC9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F26A1" w14:textId="77777777" w:rsidR="00990DC9" w:rsidRDefault="00990DC9" w:rsidP="002B13F0">
      <w:r>
        <w:separator/>
      </w:r>
    </w:p>
  </w:footnote>
  <w:footnote w:type="continuationSeparator" w:id="0">
    <w:p w14:paraId="7ADE40D0" w14:textId="77777777" w:rsidR="00990DC9" w:rsidRDefault="00990DC9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338"/>
      <w:gridCol w:w="6405"/>
      <w:gridCol w:w="2803"/>
      <w:gridCol w:w="1448"/>
    </w:tblGrid>
    <w:tr w:rsidR="00835281" w:rsidRPr="00995C28" w14:paraId="62228FC0" w14:textId="77777777" w:rsidTr="003D5462">
      <w:trPr>
        <w:trHeight w:val="280"/>
        <w:jc w:val="center"/>
      </w:trPr>
      <w:tc>
        <w:tcPr>
          <w:tcW w:w="3338" w:type="dxa"/>
          <w:vMerge w:val="restart"/>
          <w:vAlign w:val="center"/>
        </w:tcPr>
        <w:p w14:paraId="5C9E0675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31BB2B27" wp14:editId="5F90B22E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05" w:type="dxa"/>
          <w:vMerge w:val="restart"/>
          <w:vAlign w:val="center"/>
        </w:tcPr>
        <w:p w14:paraId="356A913E" w14:textId="198B714C" w:rsidR="00835281" w:rsidRPr="00593A69" w:rsidRDefault="007B08E5" w:rsidP="00893380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ÖĞRENCİ</w:t>
          </w:r>
          <w:r w:rsidR="00277F76">
            <w:rPr>
              <w:rFonts w:eastAsia="Calibri"/>
              <w:b/>
              <w:szCs w:val="28"/>
              <w:lang w:eastAsia="en-US"/>
            </w:rPr>
            <w:t xml:space="preserve"> </w:t>
          </w:r>
          <w:r w:rsidR="00893380">
            <w:rPr>
              <w:rFonts w:eastAsia="Calibri"/>
              <w:b/>
              <w:szCs w:val="28"/>
              <w:lang w:eastAsia="en-US"/>
            </w:rPr>
            <w:t>GENEL</w:t>
          </w:r>
          <w:r w:rsidR="00277F76">
            <w:rPr>
              <w:rFonts w:eastAsia="Calibri"/>
              <w:b/>
              <w:szCs w:val="28"/>
              <w:lang w:eastAsia="en-US"/>
            </w:rPr>
            <w:t xml:space="preserve"> UYUM EĞİTİMİ FORMU</w:t>
          </w:r>
        </w:p>
      </w:tc>
      <w:tc>
        <w:tcPr>
          <w:tcW w:w="2803" w:type="dxa"/>
          <w:vAlign w:val="center"/>
        </w:tcPr>
        <w:p w14:paraId="5452D016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448" w:type="dxa"/>
          <w:vAlign w:val="center"/>
        </w:tcPr>
        <w:p w14:paraId="0805D0A9" w14:textId="1D7D433C" w:rsidR="00835281" w:rsidRPr="00593A69" w:rsidRDefault="00B76F6B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MUDU</w:t>
          </w:r>
          <w:r w:rsidR="008F05AA">
            <w:rPr>
              <w:sz w:val="16"/>
              <w:szCs w:val="16"/>
            </w:rPr>
            <w:t>.FR.</w:t>
          </w:r>
          <w:r w:rsidR="0056727C">
            <w:rPr>
              <w:sz w:val="16"/>
              <w:szCs w:val="16"/>
            </w:rPr>
            <w:t>22</w:t>
          </w:r>
        </w:p>
      </w:tc>
    </w:tr>
    <w:tr w:rsidR="003D5462" w:rsidRPr="00995C28" w14:paraId="6ACF7136" w14:textId="77777777" w:rsidTr="003D5462">
      <w:trPr>
        <w:trHeight w:val="280"/>
        <w:jc w:val="center"/>
      </w:trPr>
      <w:tc>
        <w:tcPr>
          <w:tcW w:w="3338" w:type="dxa"/>
          <w:vMerge/>
          <w:vAlign w:val="center"/>
        </w:tcPr>
        <w:p w14:paraId="62F1A6F8" w14:textId="77777777" w:rsidR="003D5462" w:rsidRPr="00995C28" w:rsidRDefault="003D5462" w:rsidP="003D5462">
          <w:pPr>
            <w:pStyle w:val="stbilgi"/>
            <w:jc w:val="center"/>
          </w:pPr>
        </w:p>
      </w:tc>
      <w:tc>
        <w:tcPr>
          <w:tcW w:w="6405" w:type="dxa"/>
          <w:vMerge/>
          <w:vAlign w:val="center"/>
        </w:tcPr>
        <w:p w14:paraId="6B9F5959" w14:textId="77777777" w:rsidR="003D5462" w:rsidRPr="00995C28" w:rsidRDefault="003D5462" w:rsidP="003D5462">
          <w:pPr>
            <w:pStyle w:val="stbilgi"/>
            <w:jc w:val="center"/>
          </w:pPr>
        </w:p>
      </w:tc>
      <w:tc>
        <w:tcPr>
          <w:tcW w:w="2803" w:type="dxa"/>
          <w:vAlign w:val="center"/>
        </w:tcPr>
        <w:p w14:paraId="5B33A2B1" w14:textId="77777777" w:rsidR="003D5462" w:rsidRPr="00593A69" w:rsidRDefault="003D5462" w:rsidP="003D5462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448" w:type="dxa"/>
          <w:vAlign w:val="center"/>
        </w:tcPr>
        <w:p w14:paraId="66F547C6" w14:textId="629AD05A" w:rsidR="003D5462" w:rsidRPr="00593A69" w:rsidRDefault="00B76F6B" w:rsidP="003D5462">
          <w:pPr>
            <w:pStyle w:val="stbilgi"/>
            <w:rPr>
              <w:sz w:val="16"/>
              <w:szCs w:val="16"/>
            </w:rPr>
          </w:pPr>
          <w:r w:rsidRPr="00B76F6B">
            <w:rPr>
              <w:sz w:val="16"/>
              <w:szCs w:val="16"/>
            </w:rPr>
            <w:t>03/04/2026</w:t>
          </w:r>
        </w:p>
      </w:tc>
    </w:tr>
    <w:tr w:rsidR="004A3F73" w:rsidRPr="00995C28" w14:paraId="61C3E213" w14:textId="77777777" w:rsidTr="003D5462">
      <w:trPr>
        <w:trHeight w:val="253"/>
        <w:jc w:val="center"/>
      </w:trPr>
      <w:tc>
        <w:tcPr>
          <w:tcW w:w="3338" w:type="dxa"/>
          <w:vMerge/>
          <w:vAlign w:val="center"/>
        </w:tcPr>
        <w:p w14:paraId="33370F3E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6405" w:type="dxa"/>
          <w:vMerge/>
          <w:vAlign w:val="center"/>
        </w:tcPr>
        <w:p w14:paraId="62508348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803" w:type="dxa"/>
          <w:vAlign w:val="center"/>
        </w:tcPr>
        <w:p w14:paraId="45C93F1E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448" w:type="dxa"/>
          <w:vAlign w:val="center"/>
        </w:tcPr>
        <w:p w14:paraId="54873332" w14:textId="77777777" w:rsidR="004A3F73" w:rsidRPr="00E71182" w:rsidRDefault="004A3F73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4A3F73" w:rsidRPr="00995C28" w14:paraId="2384DC19" w14:textId="77777777" w:rsidTr="003D5462">
      <w:trPr>
        <w:trHeight w:val="280"/>
        <w:jc w:val="center"/>
      </w:trPr>
      <w:tc>
        <w:tcPr>
          <w:tcW w:w="3338" w:type="dxa"/>
          <w:vMerge/>
          <w:vAlign w:val="center"/>
        </w:tcPr>
        <w:p w14:paraId="32C4D5BC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6405" w:type="dxa"/>
          <w:vMerge/>
          <w:vAlign w:val="center"/>
        </w:tcPr>
        <w:p w14:paraId="4448572D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803" w:type="dxa"/>
          <w:vAlign w:val="center"/>
        </w:tcPr>
        <w:p w14:paraId="264536EF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448" w:type="dxa"/>
          <w:vAlign w:val="center"/>
        </w:tcPr>
        <w:p w14:paraId="485943A5" w14:textId="77777777" w:rsidR="004A3F73" w:rsidRPr="00E71182" w:rsidRDefault="00F0545A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4A3F73" w:rsidRPr="00995C28" w14:paraId="4978F680" w14:textId="77777777" w:rsidTr="003D5462">
      <w:trPr>
        <w:trHeight w:val="283"/>
        <w:jc w:val="center"/>
      </w:trPr>
      <w:tc>
        <w:tcPr>
          <w:tcW w:w="3338" w:type="dxa"/>
          <w:vMerge/>
          <w:vAlign w:val="center"/>
        </w:tcPr>
        <w:p w14:paraId="3AFC65AD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6405" w:type="dxa"/>
          <w:vMerge/>
          <w:vAlign w:val="center"/>
        </w:tcPr>
        <w:p w14:paraId="7FD57955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803" w:type="dxa"/>
          <w:vAlign w:val="center"/>
        </w:tcPr>
        <w:p w14:paraId="3B9CA9C4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448" w:type="dxa"/>
          <w:vAlign w:val="center"/>
        </w:tcPr>
        <w:p w14:paraId="04298FA9" w14:textId="19D09EF6" w:rsidR="004A3F73" w:rsidRPr="007B37A2" w:rsidRDefault="004A3F73" w:rsidP="004A3F73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C10926">
            <w:rPr>
              <w:bCs/>
              <w:noProof/>
              <w:sz w:val="16"/>
              <w:szCs w:val="16"/>
            </w:rPr>
            <w:t>3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C10926">
            <w:rPr>
              <w:bCs/>
              <w:noProof/>
              <w:sz w:val="16"/>
              <w:szCs w:val="16"/>
            </w:rPr>
            <w:t>5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40955781" w14:textId="77777777" w:rsidR="00797C79" w:rsidRDefault="00797C7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E66E1"/>
    <w:multiLevelType w:val="hybridMultilevel"/>
    <w:tmpl w:val="10E6C4E4"/>
    <w:lvl w:ilvl="0" w:tplc="041F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7431995">
    <w:abstractNumId w:val="1"/>
  </w:num>
  <w:num w:numId="2" w16cid:durableId="1752654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tr-TR" w:vendorID="64" w:dllVersion="4096" w:nlCheck="1" w:checkStyle="0"/>
  <w:activeWritingStyle w:appName="MSWord" w:lang="tr-T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AwMrEwNrE0srS0sDRW0lEKTi0uzszPAykwNKwFAEC6ucotAAAA"/>
  </w:docVars>
  <w:rsids>
    <w:rsidRoot w:val="00B155D7"/>
    <w:rsid w:val="00007685"/>
    <w:rsid w:val="00010110"/>
    <w:rsid w:val="000101DC"/>
    <w:rsid w:val="00011D02"/>
    <w:rsid w:val="00015F7C"/>
    <w:rsid w:val="000220F1"/>
    <w:rsid w:val="00045967"/>
    <w:rsid w:val="00053F67"/>
    <w:rsid w:val="0005408A"/>
    <w:rsid w:val="00066213"/>
    <w:rsid w:val="00066B9D"/>
    <w:rsid w:val="00075334"/>
    <w:rsid w:val="00080C43"/>
    <w:rsid w:val="00083D51"/>
    <w:rsid w:val="0008462B"/>
    <w:rsid w:val="000854A0"/>
    <w:rsid w:val="00092CF5"/>
    <w:rsid w:val="000A3B49"/>
    <w:rsid w:val="000D1409"/>
    <w:rsid w:val="00106ADA"/>
    <w:rsid w:val="00122525"/>
    <w:rsid w:val="00123E1D"/>
    <w:rsid w:val="0013516B"/>
    <w:rsid w:val="001776AB"/>
    <w:rsid w:val="00194249"/>
    <w:rsid w:val="00194975"/>
    <w:rsid w:val="001A2544"/>
    <w:rsid w:val="001A6D44"/>
    <w:rsid w:val="001B5902"/>
    <w:rsid w:val="001B77F8"/>
    <w:rsid w:val="001C0FEA"/>
    <w:rsid w:val="001C3290"/>
    <w:rsid w:val="001D52FD"/>
    <w:rsid w:val="001E3D12"/>
    <w:rsid w:val="001F4B4F"/>
    <w:rsid w:val="0020496F"/>
    <w:rsid w:val="00212379"/>
    <w:rsid w:val="00223A22"/>
    <w:rsid w:val="002247D6"/>
    <w:rsid w:val="00241998"/>
    <w:rsid w:val="00244B50"/>
    <w:rsid w:val="00247FBF"/>
    <w:rsid w:val="0025765A"/>
    <w:rsid w:val="00263652"/>
    <w:rsid w:val="00277F76"/>
    <w:rsid w:val="0028560E"/>
    <w:rsid w:val="002B13F0"/>
    <w:rsid w:val="002C2FE1"/>
    <w:rsid w:val="002E1122"/>
    <w:rsid w:val="002E2391"/>
    <w:rsid w:val="002F36BB"/>
    <w:rsid w:val="00322457"/>
    <w:rsid w:val="003444DB"/>
    <w:rsid w:val="00374F0B"/>
    <w:rsid w:val="003A3D8D"/>
    <w:rsid w:val="003B0EB8"/>
    <w:rsid w:val="003B7923"/>
    <w:rsid w:val="003D5462"/>
    <w:rsid w:val="003E2945"/>
    <w:rsid w:val="003E7B15"/>
    <w:rsid w:val="00401186"/>
    <w:rsid w:val="004035AE"/>
    <w:rsid w:val="00410D5B"/>
    <w:rsid w:val="004210DC"/>
    <w:rsid w:val="0042146F"/>
    <w:rsid w:val="00426511"/>
    <w:rsid w:val="00435F92"/>
    <w:rsid w:val="00446C8F"/>
    <w:rsid w:val="00447825"/>
    <w:rsid w:val="004530B7"/>
    <w:rsid w:val="00472E00"/>
    <w:rsid w:val="00486947"/>
    <w:rsid w:val="00490391"/>
    <w:rsid w:val="004A36CC"/>
    <w:rsid w:val="004A3F73"/>
    <w:rsid w:val="004B0897"/>
    <w:rsid w:val="004D2797"/>
    <w:rsid w:val="004D7671"/>
    <w:rsid w:val="004F2ACC"/>
    <w:rsid w:val="00502AF7"/>
    <w:rsid w:val="00504535"/>
    <w:rsid w:val="005076EE"/>
    <w:rsid w:val="00515BF2"/>
    <w:rsid w:val="00544C9B"/>
    <w:rsid w:val="005479E9"/>
    <w:rsid w:val="00547C69"/>
    <w:rsid w:val="0055793C"/>
    <w:rsid w:val="0056727C"/>
    <w:rsid w:val="00571396"/>
    <w:rsid w:val="0057596E"/>
    <w:rsid w:val="0057701A"/>
    <w:rsid w:val="005857BA"/>
    <w:rsid w:val="00593515"/>
    <w:rsid w:val="00593A69"/>
    <w:rsid w:val="005A52C5"/>
    <w:rsid w:val="005C2F9D"/>
    <w:rsid w:val="005C3B14"/>
    <w:rsid w:val="005C3F33"/>
    <w:rsid w:val="005C5BC7"/>
    <w:rsid w:val="005D6583"/>
    <w:rsid w:val="005D70FA"/>
    <w:rsid w:val="005E0EBC"/>
    <w:rsid w:val="005E23C2"/>
    <w:rsid w:val="005F375A"/>
    <w:rsid w:val="005F5587"/>
    <w:rsid w:val="00612BDD"/>
    <w:rsid w:val="006138EA"/>
    <w:rsid w:val="006209B3"/>
    <w:rsid w:val="00637EEF"/>
    <w:rsid w:val="00640569"/>
    <w:rsid w:val="00640DC1"/>
    <w:rsid w:val="00663E3E"/>
    <w:rsid w:val="00673AED"/>
    <w:rsid w:val="00687AE4"/>
    <w:rsid w:val="006928F7"/>
    <w:rsid w:val="006C2A4C"/>
    <w:rsid w:val="006D00F2"/>
    <w:rsid w:val="006D4608"/>
    <w:rsid w:val="006D536A"/>
    <w:rsid w:val="006D7101"/>
    <w:rsid w:val="006D7E03"/>
    <w:rsid w:val="00707869"/>
    <w:rsid w:val="00711DD4"/>
    <w:rsid w:val="007269E2"/>
    <w:rsid w:val="007277AE"/>
    <w:rsid w:val="00727AB5"/>
    <w:rsid w:val="00736EC6"/>
    <w:rsid w:val="007436F0"/>
    <w:rsid w:val="0074720C"/>
    <w:rsid w:val="007546FC"/>
    <w:rsid w:val="00757560"/>
    <w:rsid w:val="007730EC"/>
    <w:rsid w:val="00781042"/>
    <w:rsid w:val="00787774"/>
    <w:rsid w:val="00797C79"/>
    <w:rsid w:val="007A3C3D"/>
    <w:rsid w:val="007B08E5"/>
    <w:rsid w:val="007E1FAC"/>
    <w:rsid w:val="00800027"/>
    <w:rsid w:val="00802A00"/>
    <w:rsid w:val="008164CF"/>
    <w:rsid w:val="00823391"/>
    <w:rsid w:val="008263F5"/>
    <w:rsid w:val="00835281"/>
    <w:rsid w:val="00847256"/>
    <w:rsid w:val="00853CAB"/>
    <w:rsid w:val="008553A4"/>
    <w:rsid w:val="00871AA7"/>
    <w:rsid w:val="00871B00"/>
    <w:rsid w:val="00893380"/>
    <w:rsid w:val="008A481D"/>
    <w:rsid w:val="008D13F9"/>
    <w:rsid w:val="008D559C"/>
    <w:rsid w:val="008D5C0A"/>
    <w:rsid w:val="008D7C22"/>
    <w:rsid w:val="008E0B6A"/>
    <w:rsid w:val="008E159A"/>
    <w:rsid w:val="008F05AA"/>
    <w:rsid w:val="00900660"/>
    <w:rsid w:val="00912F53"/>
    <w:rsid w:val="00941822"/>
    <w:rsid w:val="00942259"/>
    <w:rsid w:val="00942287"/>
    <w:rsid w:val="009536B1"/>
    <w:rsid w:val="00953A68"/>
    <w:rsid w:val="00971D0A"/>
    <w:rsid w:val="00980E94"/>
    <w:rsid w:val="00983927"/>
    <w:rsid w:val="00986C4D"/>
    <w:rsid w:val="00990DC9"/>
    <w:rsid w:val="009951EA"/>
    <w:rsid w:val="009A0458"/>
    <w:rsid w:val="009D12B4"/>
    <w:rsid w:val="009D6DAA"/>
    <w:rsid w:val="009F0206"/>
    <w:rsid w:val="009F084C"/>
    <w:rsid w:val="00A06680"/>
    <w:rsid w:val="00A160CB"/>
    <w:rsid w:val="00A40F10"/>
    <w:rsid w:val="00A45F59"/>
    <w:rsid w:val="00A46249"/>
    <w:rsid w:val="00A536DD"/>
    <w:rsid w:val="00A5607A"/>
    <w:rsid w:val="00A83C88"/>
    <w:rsid w:val="00A97EE3"/>
    <w:rsid w:val="00AA3249"/>
    <w:rsid w:val="00AC1572"/>
    <w:rsid w:val="00AD027F"/>
    <w:rsid w:val="00AD2248"/>
    <w:rsid w:val="00AD655F"/>
    <w:rsid w:val="00AF7BAF"/>
    <w:rsid w:val="00B02812"/>
    <w:rsid w:val="00B02BAD"/>
    <w:rsid w:val="00B0536B"/>
    <w:rsid w:val="00B07EB8"/>
    <w:rsid w:val="00B127E6"/>
    <w:rsid w:val="00B127FE"/>
    <w:rsid w:val="00B155D7"/>
    <w:rsid w:val="00B15871"/>
    <w:rsid w:val="00B21F14"/>
    <w:rsid w:val="00B255AC"/>
    <w:rsid w:val="00B36148"/>
    <w:rsid w:val="00B43778"/>
    <w:rsid w:val="00B47EDA"/>
    <w:rsid w:val="00B637EF"/>
    <w:rsid w:val="00B756CE"/>
    <w:rsid w:val="00B76F6B"/>
    <w:rsid w:val="00B90DC9"/>
    <w:rsid w:val="00B95A7D"/>
    <w:rsid w:val="00B96BAA"/>
    <w:rsid w:val="00BA1CB8"/>
    <w:rsid w:val="00BA57B5"/>
    <w:rsid w:val="00BC1657"/>
    <w:rsid w:val="00BC16F0"/>
    <w:rsid w:val="00BD0D43"/>
    <w:rsid w:val="00BE092D"/>
    <w:rsid w:val="00BE32A1"/>
    <w:rsid w:val="00C10926"/>
    <w:rsid w:val="00C10A2A"/>
    <w:rsid w:val="00C135B5"/>
    <w:rsid w:val="00C27AE6"/>
    <w:rsid w:val="00C35DF8"/>
    <w:rsid w:val="00C41F7A"/>
    <w:rsid w:val="00C429C8"/>
    <w:rsid w:val="00C53AD8"/>
    <w:rsid w:val="00C71C25"/>
    <w:rsid w:val="00C72FA4"/>
    <w:rsid w:val="00CC5502"/>
    <w:rsid w:val="00CD7C1A"/>
    <w:rsid w:val="00D03506"/>
    <w:rsid w:val="00D2342F"/>
    <w:rsid w:val="00D3708E"/>
    <w:rsid w:val="00D51A3B"/>
    <w:rsid w:val="00D54DBF"/>
    <w:rsid w:val="00D82FDC"/>
    <w:rsid w:val="00D832E3"/>
    <w:rsid w:val="00D83556"/>
    <w:rsid w:val="00DC0315"/>
    <w:rsid w:val="00DD43A1"/>
    <w:rsid w:val="00DD5DBC"/>
    <w:rsid w:val="00DF761D"/>
    <w:rsid w:val="00DF7AA9"/>
    <w:rsid w:val="00E0782E"/>
    <w:rsid w:val="00E11AA0"/>
    <w:rsid w:val="00E644B3"/>
    <w:rsid w:val="00E65012"/>
    <w:rsid w:val="00E662C6"/>
    <w:rsid w:val="00E705A3"/>
    <w:rsid w:val="00E76479"/>
    <w:rsid w:val="00E83881"/>
    <w:rsid w:val="00E84DC1"/>
    <w:rsid w:val="00E86577"/>
    <w:rsid w:val="00E974C5"/>
    <w:rsid w:val="00EA1325"/>
    <w:rsid w:val="00EA3244"/>
    <w:rsid w:val="00EB0760"/>
    <w:rsid w:val="00EB2367"/>
    <w:rsid w:val="00EB3900"/>
    <w:rsid w:val="00EC22A3"/>
    <w:rsid w:val="00ED019A"/>
    <w:rsid w:val="00EE2B17"/>
    <w:rsid w:val="00EE35F7"/>
    <w:rsid w:val="00F0328B"/>
    <w:rsid w:val="00F0545A"/>
    <w:rsid w:val="00F15549"/>
    <w:rsid w:val="00F21C0B"/>
    <w:rsid w:val="00F32503"/>
    <w:rsid w:val="00F343AC"/>
    <w:rsid w:val="00F3740D"/>
    <w:rsid w:val="00F4100E"/>
    <w:rsid w:val="00F51B63"/>
    <w:rsid w:val="00F7235A"/>
    <w:rsid w:val="00F802D1"/>
    <w:rsid w:val="00F820FD"/>
    <w:rsid w:val="00F860F4"/>
    <w:rsid w:val="00F917E6"/>
    <w:rsid w:val="00F91ABA"/>
    <w:rsid w:val="00F91DC6"/>
    <w:rsid w:val="00F921D1"/>
    <w:rsid w:val="00F93A17"/>
    <w:rsid w:val="00FA0142"/>
    <w:rsid w:val="00FA55E4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B71829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949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361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rsid w:val="009F084C"/>
    <w:rPr>
      <w:rFonts w:ascii="Times New Roman" w:eastAsia="Times New Roman" w:hAnsi="Times New Roman"/>
      <w:sz w:val="24"/>
      <w:szCs w:val="24"/>
    </w:rPr>
  </w:style>
  <w:style w:type="table" w:customStyle="1" w:styleId="TabloKlavuzuAk1">
    <w:name w:val="Tablo Kılavuzu Açık1"/>
    <w:basedOn w:val="NormalTablo"/>
    <w:uiPriority w:val="40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194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mBykHarfBalk">
    <w:name w:val="Tümü Büyük Harf Başlık"/>
    <w:basedOn w:val="Normal"/>
    <w:rsid w:val="00194975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3614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table" w:styleId="TabloKlavuzuAk">
    <w:name w:val="Grid Table Light"/>
    <w:basedOn w:val="NormalTablo"/>
    <w:uiPriority w:val="40"/>
    <w:rsid w:val="008E159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2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DDD2E-A478-4E6A-BA28-F76A36CA4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106</cp:revision>
  <cp:lastPrinted>2017-04-28T05:57:00Z</cp:lastPrinted>
  <dcterms:created xsi:type="dcterms:W3CDTF">2024-12-30T09:35:00Z</dcterms:created>
  <dcterms:modified xsi:type="dcterms:W3CDTF">2026-04-27T09:29:00Z</dcterms:modified>
</cp:coreProperties>
</file>