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DzTablo1"/>
        <w:tblW w:w="10206" w:type="dxa"/>
        <w:jc w:val="center"/>
        <w:tblLook w:val="04A0" w:firstRow="1" w:lastRow="0" w:firstColumn="1" w:lastColumn="0" w:noHBand="0" w:noVBand="1"/>
      </w:tblPr>
      <w:tblGrid>
        <w:gridCol w:w="1947"/>
        <w:gridCol w:w="4956"/>
        <w:gridCol w:w="751"/>
        <w:gridCol w:w="2552"/>
      </w:tblGrid>
      <w:tr w:rsidR="00B86C10" w:rsidRPr="00B86C10" w14:paraId="108908BA" w14:textId="77777777" w:rsidTr="00A848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4"/>
            <w:shd w:val="clear" w:color="auto" w:fill="F2F2F2" w:themeFill="background1" w:themeFillShade="F2"/>
            <w:vAlign w:val="center"/>
          </w:tcPr>
          <w:p w14:paraId="1EC54231" w14:textId="77777777" w:rsidR="00A84847" w:rsidRPr="00B86C10" w:rsidRDefault="00A84847" w:rsidP="008B087D">
            <w:pPr>
              <w:pStyle w:val="AralkYok"/>
              <w:jc w:val="center"/>
              <w:rPr>
                <w:rFonts w:cs="Times New Roman"/>
              </w:rPr>
            </w:pPr>
            <w:r w:rsidRPr="00B86C10">
              <w:rPr>
                <w:rFonts w:cs="Times New Roman"/>
              </w:rPr>
              <w:t xml:space="preserve">Talepte Eden Birim veya Kişi Bilgileri </w:t>
            </w:r>
          </w:p>
        </w:tc>
      </w:tr>
      <w:tr w:rsidR="00B86C10" w:rsidRPr="00B86C10" w14:paraId="59FE6B78" w14:textId="77777777" w:rsidTr="00A848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vAlign w:val="center"/>
          </w:tcPr>
          <w:p w14:paraId="74208083" w14:textId="77777777" w:rsidR="00A84847" w:rsidRPr="00B86C10" w:rsidRDefault="00A84847" w:rsidP="008B087D">
            <w:pPr>
              <w:pStyle w:val="AralkYok"/>
              <w:jc w:val="right"/>
              <w:rPr>
                <w:rFonts w:cs="Times New Roman"/>
                <w:b w:val="0"/>
                <w:bCs w:val="0"/>
              </w:rPr>
            </w:pPr>
            <w:r w:rsidRPr="00B86C10">
              <w:rPr>
                <w:rFonts w:cs="Times New Roman"/>
                <w:b w:val="0"/>
                <w:bCs w:val="0"/>
              </w:rPr>
              <w:t>Adı Soyadı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DEF2398" w14:textId="77777777" w:rsidR="00A84847" w:rsidRPr="00B86C10" w:rsidRDefault="00A84847" w:rsidP="008B087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7A353763" w14:textId="77777777" w:rsidR="00A84847" w:rsidRPr="00B86C10" w:rsidRDefault="00A84847" w:rsidP="008B087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B86C10">
              <w:rPr>
                <w:rFonts w:cs="Times New Roman"/>
              </w:rPr>
              <w:t>İmza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14:paraId="669AC181" w14:textId="77777777" w:rsidR="00A84847" w:rsidRPr="00B86C10" w:rsidRDefault="00A84847" w:rsidP="008B087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B86C10" w:rsidRPr="00B86C10" w14:paraId="7F170AF9" w14:textId="77777777" w:rsidTr="00A84847">
        <w:trPr>
          <w:trHeight w:val="1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2F2F2" w:themeFill="background1" w:themeFillShade="F2"/>
            <w:vAlign w:val="center"/>
          </w:tcPr>
          <w:p w14:paraId="106DD33B" w14:textId="77777777" w:rsidR="00A84847" w:rsidRPr="00B86C10" w:rsidRDefault="00A84847" w:rsidP="008B087D">
            <w:pPr>
              <w:pStyle w:val="AralkYok"/>
              <w:jc w:val="right"/>
              <w:rPr>
                <w:rFonts w:cs="Times New Roman"/>
                <w:b w:val="0"/>
                <w:bCs w:val="0"/>
              </w:rPr>
            </w:pPr>
            <w:r w:rsidRPr="00B86C10">
              <w:rPr>
                <w:rFonts w:cs="Times New Roman"/>
                <w:b w:val="0"/>
                <w:bCs w:val="0"/>
              </w:rPr>
              <w:t>Görevi</w:t>
            </w:r>
          </w:p>
        </w:tc>
        <w:tc>
          <w:tcPr>
            <w:tcW w:w="4678" w:type="dxa"/>
            <w:vAlign w:val="center"/>
          </w:tcPr>
          <w:p w14:paraId="604D42D7" w14:textId="77777777" w:rsidR="00A84847" w:rsidRPr="00B86C10" w:rsidRDefault="00A84847" w:rsidP="008B087D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  <w:vAlign w:val="center"/>
          </w:tcPr>
          <w:p w14:paraId="0F0A2C18" w14:textId="77777777" w:rsidR="00A84847" w:rsidRPr="00B86C10" w:rsidRDefault="00A84847" w:rsidP="008B087D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2409" w:type="dxa"/>
            <w:vMerge/>
            <w:vAlign w:val="center"/>
          </w:tcPr>
          <w:p w14:paraId="144A3D1C" w14:textId="77777777" w:rsidR="00A84847" w:rsidRPr="00B86C10" w:rsidRDefault="00A84847" w:rsidP="008B087D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B86C10" w:rsidRPr="00B86C10" w14:paraId="2CE06642" w14:textId="77777777" w:rsidTr="00A848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vAlign w:val="center"/>
          </w:tcPr>
          <w:p w14:paraId="320CEE51" w14:textId="77777777" w:rsidR="00A84847" w:rsidRPr="00B86C10" w:rsidRDefault="00A84847" w:rsidP="008B087D">
            <w:pPr>
              <w:pStyle w:val="AralkYok"/>
              <w:jc w:val="right"/>
              <w:rPr>
                <w:rFonts w:cs="Times New Roman"/>
                <w:b w:val="0"/>
                <w:bCs w:val="0"/>
              </w:rPr>
            </w:pPr>
            <w:r w:rsidRPr="00B86C10">
              <w:rPr>
                <w:rFonts w:cs="Times New Roman"/>
                <w:b w:val="0"/>
                <w:bCs w:val="0"/>
              </w:rPr>
              <w:t>Birimi</w:t>
            </w:r>
          </w:p>
          <w:p w14:paraId="351F56A5" w14:textId="77777777" w:rsidR="00A84847" w:rsidRPr="00B86C10" w:rsidRDefault="00A84847" w:rsidP="008B087D">
            <w:pPr>
              <w:pStyle w:val="AralkYok"/>
              <w:jc w:val="right"/>
              <w:rPr>
                <w:rFonts w:cs="Times New Roman"/>
                <w:b w:val="0"/>
                <w:bCs w:val="0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14:paraId="0E4BBAC8" w14:textId="77777777" w:rsidR="00A84847" w:rsidRPr="00B86C10" w:rsidRDefault="00A84847" w:rsidP="008B087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14:paraId="0A493F09" w14:textId="77777777" w:rsidR="00A84847" w:rsidRPr="00B86C10" w:rsidRDefault="00A84847" w:rsidP="008B087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3703EE79" w14:textId="77777777" w:rsidR="00A84847" w:rsidRPr="00B86C10" w:rsidRDefault="00A84847" w:rsidP="008B087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</w:tbl>
    <w:p w14:paraId="37BFC4B3" w14:textId="77777777" w:rsidR="008E159A" w:rsidRPr="00B86C10" w:rsidRDefault="008E159A" w:rsidP="004C3DC5">
      <w:pPr>
        <w:jc w:val="both"/>
        <w:rPr>
          <w:rStyle w:val="HafifBavuru"/>
          <w:smallCaps w:val="0"/>
          <w:color w:val="auto"/>
        </w:rPr>
      </w:pPr>
    </w:p>
    <w:tbl>
      <w:tblPr>
        <w:tblStyle w:val="DzTablo1"/>
        <w:tblW w:w="10206" w:type="dxa"/>
        <w:jc w:val="center"/>
        <w:tblLook w:val="04A0" w:firstRow="1" w:lastRow="0" w:firstColumn="1" w:lastColumn="0" w:noHBand="0" w:noVBand="1"/>
      </w:tblPr>
      <w:tblGrid>
        <w:gridCol w:w="463"/>
        <w:gridCol w:w="3287"/>
        <w:gridCol w:w="450"/>
        <w:gridCol w:w="2200"/>
        <w:gridCol w:w="503"/>
        <w:gridCol w:w="3303"/>
      </w:tblGrid>
      <w:tr w:rsidR="00B86C10" w:rsidRPr="00B86C10" w14:paraId="6EB2955B" w14:textId="77777777" w:rsidTr="00A849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6"/>
            <w:shd w:val="clear" w:color="auto" w:fill="F2F2F2" w:themeFill="background1" w:themeFillShade="F2"/>
            <w:vAlign w:val="center"/>
          </w:tcPr>
          <w:p w14:paraId="52E9CEE2" w14:textId="77777777" w:rsidR="00A849F1" w:rsidRPr="00B86C10" w:rsidRDefault="00A849F1" w:rsidP="008B087D">
            <w:pPr>
              <w:pStyle w:val="AralkYok"/>
              <w:jc w:val="center"/>
              <w:rPr>
                <w:rFonts w:cs="Times New Roman"/>
              </w:rPr>
            </w:pPr>
            <w:r w:rsidRPr="00B86C10">
              <w:rPr>
                <w:rFonts w:cs="Times New Roman"/>
              </w:rPr>
              <w:t>Talep Türü</w:t>
            </w:r>
          </w:p>
        </w:tc>
      </w:tr>
      <w:tr w:rsidR="00B86C10" w:rsidRPr="00B86C10" w14:paraId="69595378" w14:textId="77777777" w:rsidTr="00A849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sdt>
          <w:sdtPr>
            <w:id w:val="56911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436" w:type="dxa"/>
                <w:shd w:val="clear" w:color="auto" w:fill="auto"/>
                <w:vAlign w:val="center"/>
              </w:tcPr>
              <w:p w14:paraId="5418BB6B" w14:textId="77777777" w:rsidR="00A849F1" w:rsidRPr="00B86C10" w:rsidRDefault="00131B76" w:rsidP="008B087D">
                <w:pPr>
                  <w:pStyle w:val="AralkYok"/>
                  <w:rPr>
                    <w:rFonts w:cs="Times New Roman"/>
                    <w:b w:val="0"/>
                    <w:bCs w:val="0"/>
                  </w:rPr>
                </w:pPr>
                <w:r w:rsidRPr="00B86C1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3103" w:type="dxa"/>
            <w:shd w:val="clear" w:color="auto" w:fill="auto"/>
            <w:vAlign w:val="center"/>
          </w:tcPr>
          <w:p w14:paraId="53DADF59" w14:textId="77777777" w:rsidR="00A849F1" w:rsidRPr="00B86C10" w:rsidRDefault="00A849F1" w:rsidP="008B087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Cs/>
              </w:rPr>
            </w:pPr>
            <w:r w:rsidRPr="00B86C10">
              <w:rPr>
                <w:rFonts w:cs="Times New Roman"/>
                <w:bCs/>
              </w:rPr>
              <w:t>Yeni Doküman Hazırlama</w:t>
            </w:r>
          </w:p>
        </w:tc>
        <w:sdt>
          <w:sdtPr>
            <w:rPr>
              <w:bCs/>
            </w:rPr>
            <w:id w:val="822632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auto"/>
                <w:vAlign w:val="center"/>
              </w:tcPr>
              <w:p w14:paraId="0EB72D41" w14:textId="77777777" w:rsidR="00A849F1" w:rsidRPr="00B86C10" w:rsidRDefault="00A849F1" w:rsidP="008B087D">
                <w:pPr>
                  <w:pStyle w:val="AralkYok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bCs/>
                  </w:rPr>
                </w:pPr>
                <w:r w:rsidRPr="00B86C10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tc>
          </w:sdtContent>
        </w:sdt>
        <w:tc>
          <w:tcPr>
            <w:tcW w:w="2077" w:type="dxa"/>
            <w:shd w:val="clear" w:color="auto" w:fill="auto"/>
            <w:vAlign w:val="center"/>
          </w:tcPr>
          <w:p w14:paraId="244FDAE0" w14:textId="77777777" w:rsidR="00A849F1" w:rsidRPr="00B86C10" w:rsidRDefault="00A849F1" w:rsidP="008B087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Cs/>
              </w:rPr>
            </w:pPr>
            <w:r w:rsidRPr="00B86C10">
              <w:rPr>
                <w:rFonts w:cs="Times New Roman"/>
                <w:bCs/>
              </w:rPr>
              <w:t>Revizyon</w:t>
            </w:r>
          </w:p>
        </w:tc>
        <w:sdt>
          <w:sdtPr>
            <w:rPr>
              <w:bCs/>
            </w:rPr>
            <w:id w:val="-268466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75" w:type="dxa"/>
                <w:shd w:val="clear" w:color="auto" w:fill="auto"/>
                <w:vAlign w:val="center"/>
              </w:tcPr>
              <w:p w14:paraId="268C890F" w14:textId="77777777" w:rsidR="00A849F1" w:rsidRPr="00B86C10" w:rsidRDefault="00A849F1" w:rsidP="008B087D">
                <w:pPr>
                  <w:pStyle w:val="AralkYok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bCs/>
                  </w:rPr>
                </w:pPr>
                <w:r w:rsidRPr="00B86C10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tc>
          </w:sdtContent>
        </w:sdt>
        <w:tc>
          <w:tcPr>
            <w:tcW w:w="3118" w:type="dxa"/>
            <w:shd w:val="clear" w:color="auto" w:fill="auto"/>
            <w:vAlign w:val="center"/>
          </w:tcPr>
          <w:p w14:paraId="7872DB70" w14:textId="77777777" w:rsidR="00A849F1" w:rsidRPr="00B86C10" w:rsidRDefault="00A849F1" w:rsidP="008B087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B86C10">
              <w:rPr>
                <w:rFonts w:cs="Times New Roman"/>
              </w:rPr>
              <w:t>Yayından Kaldırma (İptal)</w:t>
            </w:r>
          </w:p>
        </w:tc>
      </w:tr>
    </w:tbl>
    <w:p w14:paraId="22E3FF22" w14:textId="77777777" w:rsidR="00A849F1" w:rsidRPr="00B86C10" w:rsidRDefault="00A849F1" w:rsidP="004C3DC5">
      <w:pPr>
        <w:jc w:val="both"/>
        <w:rPr>
          <w:rStyle w:val="HafifBavuru"/>
          <w:smallCaps w:val="0"/>
          <w:color w:val="auto"/>
        </w:rPr>
      </w:pPr>
    </w:p>
    <w:tbl>
      <w:tblPr>
        <w:tblStyle w:val="DzTablo1"/>
        <w:tblW w:w="10206" w:type="dxa"/>
        <w:jc w:val="center"/>
        <w:tblLook w:val="04A0" w:firstRow="1" w:lastRow="0" w:firstColumn="1" w:lastColumn="0" w:noHBand="0" w:noVBand="1"/>
      </w:tblPr>
      <w:tblGrid>
        <w:gridCol w:w="1947"/>
        <w:gridCol w:w="8259"/>
      </w:tblGrid>
      <w:tr w:rsidR="00B86C10" w:rsidRPr="00B86C10" w14:paraId="0FEB9718" w14:textId="77777777" w:rsidTr="00A849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  <w:shd w:val="clear" w:color="auto" w:fill="F2F2F2" w:themeFill="background1" w:themeFillShade="F2"/>
            <w:vAlign w:val="center"/>
          </w:tcPr>
          <w:p w14:paraId="1FBF7B58" w14:textId="77777777" w:rsidR="00A849F1" w:rsidRPr="00B86C10" w:rsidRDefault="00A849F1" w:rsidP="008B087D">
            <w:pPr>
              <w:pStyle w:val="AralkYok"/>
              <w:jc w:val="center"/>
              <w:rPr>
                <w:rFonts w:cs="Times New Roman"/>
              </w:rPr>
            </w:pPr>
            <w:r w:rsidRPr="00B86C10">
              <w:rPr>
                <w:rFonts w:cs="Times New Roman"/>
              </w:rPr>
              <w:t>Doküman Bilgisi</w:t>
            </w:r>
          </w:p>
        </w:tc>
      </w:tr>
      <w:tr w:rsidR="00B86C10" w:rsidRPr="00B86C10" w14:paraId="08A19467" w14:textId="77777777" w:rsidTr="00A849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vAlign w:val="center"/>
          </w:tcPr>
          <w:p w14:paraId="5C102911" w14:textId="77777777" w:rsidR="00A849F1" w:rsidRPr="00B86C10" w:rsidRDefault="00A849F1" w:rsidP="008B087D">
            <w:pPr>
              <w:pStyle w:val="AralkYok"/>
              <w:jc w:val="right"/>
              <w:rPr>
                <w:rFonts w:cs="Times New Roman"/>
                <w:b w:val="0"/>
                <w:bCs w:val="0"/>
              </w:rPr>
            </w:pPr>
            <w:r w:rsidRPr="00B86C10">
              <w:rPr>
                <w:rFonts w:cs="Times New Roman"/>
                <w:b w:val="0"/>
                <w:bCs w:val="0"/>
              </w:rPr>
              <w:t>Doküman No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7304579A" w14:textId="77777777" w:rsidR="00A849F1" w:rsidRPr="00B86C10" w:rsidRDefault="00A849F1" w:rsidP="008B087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B86C10" w:rsidRPr="00B86C10" w14:paraId="399E52BD" w14:textId="77777777" w:rsidTr="00A849F1">
        <w:trPr>
          <w:trHeight w:val="1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2F2F2" w:themeFill="background1" w:themeFillShade="F2"/>
            <w:vAlign w:val="center"/>
          </w:tcPr>
          <w:p w14:paraId="39C6E4CC" w14:textId="77777777" w:rsidR="00A849F1" w:rsidRPr="00B86C10" w:rsidRDefault="00A849F1" w:rsidP="008B087D">
            <w:pPr>
              <w:pStyle w:val="AralkYok"/>
              <w:jc w:val="right"/>
              <w:rPr>
                <w:rFonts w:cs="Times New Roman"/>
                <w:b w:val="0"/>
                <w:bCs w:val="0"/>
              </w:rPr>
            </w:pPr>
            <w:r w:rsidRPr="00B86C10">
              <w:rPr>
                <w:rFonts w:cs="Times New Roman"/>
                <w:b w:val="0"/>
                <w:bCs w:val="0"/>
              </w:rPr>
              <w:t>Doküman Adı</w:t>
            </w:r>
          </w:p>
        </w:tc>
        <w:tc>
          <w:tcPr>
            <w:tcW w:w="7796" w:type="dxa"/>
            <w:vAlign w:val="center"/>
          </w:tcPr>
          <w:p w14:paraId="1E44347D" w14:textId="77777777" w:rsidR="00A849F1" w:rsidRPr="00B86C10" w:rsidRDefault="00A849F1" w:rsidP="008B087D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</w:tbl>
    <w:p w14:paraId="09D8E066" w14:textId="77777777" w:rsidR="00A849F1" w:rsidRPr="00B86C10" w:rsidRDefault="00A849F1" w:rsidP="004C3DC5">
      <w:pPr>
        <w:jc w:val="both"/>
        <w:rPr>
          <w:rStyle w:val="HafifBavuru"/>
          <w:smallCaps w:val="0"/>
          <w:color w:val="auto"/>
        </w:rPr>
      </w:pPr>
    </w:p>
    <w:tbl>
      <w:tblPr>
        <w:tblStyle w:val="DzTablo1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B86C10" w:rsidRPr="00B86C10" w14:paraId="158691A2" w14:textId="77777777" w:rsidTr="00A849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shd w:val="clear" w:color="auto" w:fill="F2F2F2" w:themeFill="background1" w:themeFillShade="F2"/>
            <w:vAlign w:val="center"/>
          </w:tcPr>
          <w:p w14:paraId="60256452" w14:textId="77777777" w:rsidR="00A849F1" w:rsidRPr="00B86C10" w:rsidRDefault="00A849F1" w:rsidP="008B087D">
            <w:pPr>
              <w:pStyle w:val="AralkYok"/>
              <w:jc w:val="center"/>
              <w:rPr>
                <w:rFonts w:cs="Times New Roman"/>
              </w:rPr>
            </w:pPr>
            <w:r w:rsidRPr="00B86C10">
              <w:rPr>
                <w:rFonts w:cs="Times New Roman"/>
              </w:rPr>
              <w:t>Talep ve Gerekçesi</w:t>
            </w:r>
          </w:p>
        </w:tc>
      </w:tr>
      <w:tr w:rsidR="00B86C10" w:rsidRPr="00B86C10" w14:paraId="5DBDA1BD" w14:textId="77777777" w:rsidTr="00A849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shd w:val="clear" w:color="auto" w:fill="auto"/>
            <w:vAlign w:val="center"/>
          </w:tcPr>
          <w:p w14:paraId="668DA048" w14:textId="77777777" w:rsidR="00A849F1" w:rsidRPr="00B86C10" w:rsidRDefault="00A849F1" w:rsidP="008B087D">
            <w:pPr>
              <w:pStyle w:val="AralkYok"/>
              <w:rPr>
                <w:rFonts w:cs="Times New Roman"/>
                <w:b w:val="0"/>
              </w:rPr>
            </w:pPr>
          </w:p>
          <w:p w14:paraId="624ADF58" w14:textId="77777777" w:rsidR="00A849F1" w:rsidRPr="00B86C10" w:rsidRDefault="00A849F1" w:rsidP="008B087D">
            <w:pPr>
              <w:pStyle w:val="AralkYok"/>
              <w:rPr>
                <w:rFonts w:cs="Times New Roman"/>
                <w:b w:val="0"/>
              </w:rPr>
            </w:pPr>
          </w:p>
          <w:p w14:paraId="6D67101A" w14:textId="77777777" w:rsidR="00A849F1" w:rsidRPr="00B86C10" w:rsidRDefault="00A849F1" w:rsidP="008B087D">
            <w:pPr>
              <w:pStyle w:val="AralkYok"/>
              <w:rPr>
                <w:rFonts w:cs="Times New Roman"/>
                <w:b w:val="0"/>
              </w:rPr>
            </w:pPr>
          </w:p>
          <w:p w14:paraId="25E1AD2F" w14:textId="77777777" w:rsidR="00A849F1" w:rsidRPr="00B86C10" w:rsidRDefault="00A849F1" w:rsidP="008B087D">
            <w:pPr>
              <w:pStyle w:val="AralkYok"/>
              <w:rPr>
                <w:rFonts w:cs="Times New Roman"/>
                <w:b w:val="0"/>
              </w:rPr>
            </w:pPr>
          </w:p>
        </w:tc>
      </w:tr>
    </w:tbl>
    <w:p w14:paraId="4EF2BC4E" w14:textId="77777777" w:rsidR="00A849F1" w:rsidRPr="00B86C10" w:rsidRDefault="00A849F1" w:rsidP="004C3DC5">
      <w:pPr>
        <w:jc w:val="both"/>
        <w:rPr>
          <w:rStyle w:val="HafifBavuru"/>
          <w:smallCaps w:val="0"/>
          <w:color w:val="auto"/>
        </w:rPr>
      </w:pPr>
    </w:p>
    <w:tbl>
      <w:tblPr>
        <w:tblStyle w:val="DzTablo1"/>
        <w:tblW w:w="10206" w:type="dxa"/>
        <w:jc w:val="center"/>
        <w:tblLook w:val="04A0" w:firstRow="1" w:lastRow="0" w:firstColumn="1" w:lastColumn="0" w:noHBand="0" w:noVBand="1"/>
      </w:tblPr>
      <w:tblGrid>
        <w:gridCol w:w="462"/>
        <w:gridCol w:w="1035"/>
        <w:gridCol w:w="3303"/>
        <w:gridCol w:w="463"/>
        <w:gridCol w:w="1039"/>
        <w:gridCol w:w="3904"/>
      </w:tblGrid>
      <w:tr w:rsidR="00B86C10" w:rsidRPr="00B86C10" w14:paraId="0F08F4EF" w14:textId="77777777" w:rsidTr="00AA21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  <w:gridSpan w:val="6"/>
            <w:shd w:val="clear" w:color="auto" w:fill="F2F2F2" w:themeFill="background1" w:themeFillShade="F2"/>
            <w:vAlign w:val="center"/>
          </w:tcPr>
          <w:p w14:paraId="512EE4B6" w14:textId="77777777" w:rsidR="00A849F1" w:rsidRPr="00B86C10" w:rsidRDefault="00A849F1" w:rsidP="008B087D">
            <w:pPr>
              <w:pStyle w:val="AralkYok"/>
              <w:jc w:val="center"/>
              <w:rPr>
                <w:rFonts w:cs="Times New Roman"/>
              </w:rPr>
            </w:pPr>
            <w:r w:rsidRPr="00B86C10">
              <w:rPr>
                <w:rFonts w:cs="Times New Roman"/>
              </w:rPr>
              <w:t>Karar</w:t>
            </w:r>
          </w:p>
        </w:tc>
      </w:tr>
      <w:tr w:rsidR="00B86C10" w:rsidRPr="00B86C10" w14:paraId="0E85209C" w14:textId="77777777" w:rsidTr="00AA2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"/>
          <w:jc w:val="center"/>
        </w:trPr>
        <w:sdt>
          <w:sdtPr>
            <w:id w:val="-338688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462" w:type="dxa"/>
                <w:shd w:val="clear" w:color="auto" w:fill="auto"/>
                <w:vAlign w:val="center"/>
              </w:tcPr>
              <w:p w14:paraId="65A92DFE" w14:textId="77777777" w:rsidR="00A849F1" w:rsidRPr="00B86C10" w:rsidRDefault="00A849F1" w:rsidP="008B087D">
                <w:pPr>
                  <w:pStyle w:val="AralkYok"/>
                  <w:rPr>
                    <w:rFonts w:cs="Times New Roman"/>
                    <w:b w:val="0"/>
                    <w:bCs w:val="0"/>
                  </w:rPr>
                </w:pPr>
                <w:r w:rsidRPr="00B86C10">
                  <w:rPr>
                    <w:rFonts w:ascii="Segoe UI Symbol" w:eastAsia="MS Gothic" w:hAnsi="Segoe UI Symbol" w:cs="Segoe UI Symbol"/>
                    <w:b w:val="0"/>
                    <w:bCs w:val="0"/>
                  </w:rPr>
                  <w:t>☐</w:t>
                </w:r>
              </w:p>
            </w:tc>
          </w:sdtContent>
        </w:sdt>
        <w:tc>
          <w:tcPr>
            <w:tcW w:w="4338" w:type="dxa"/>
            <w:gridSpan w:val="2"/>
            <w:shd w:val="clear" w:color="auto" w:fill="auto"/>
            <w:vAlign w:val="center"/>
          </w:tcPr>
          <w:p w14:paraId="265659D1" w14:textId="77777777" w:rsidR="00A849F1" w:rsidRPr="00B86C10" w:rsidRDefault="00A849F1" w:rsidP="008B087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Cs/>
              </w:rPr>
            </w:pPr>
            <w:r w:rsidRPr="00B86C10">
              <w:rPr>
                <w:rFonts w:cs="Times New Roman"/>
                <w:bCs/>
              </w:rPr>
              <w:t>Uygundur</w:t>
            </w:r>
          </w:p>
        </w:tc>
        <w:sdt>
          <w:sdtPr>
            <w:rPr>
              <w:bCs/>
            </w:rPr>
            <w:id w:val="-1832897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3" w:type="dxa"/>
                <w:shd w:val="clear" w:color="auto" w:fill="auto"/>
                <w:vAlign w:val="center"/>
              </w:tcPr>
              <w:p w14:paraId="59C07A05" w14:textId="77777777" w:rsidR="00A849F1" w:rsidRPr="00B86C10" w:rsidRDefault="00A849F1" w:rsidP="008B087D">
                <w:pPr>
                  <w:pStyle w:val="AralkYok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bCs/>
                  </w:rPr>
                </w:pPr>
                <w:r w:rsidRPr="00B86C10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tc>
          </w:sdtContent>
        </w:sdt>
        <w:tc>
          <w:tcPr>
            <w:tcW w:w="4943" w:type="dxa"/>
            <w:gridSpan w:val="2"/>
            <w:shd w:val="clear" w:color="auto" w:fill="auto"/>
            <w:vAlign w:val="center"/>
          </w:tcPr>
          <w:p w14:paraId="4815FC84" w14:textId="77777777" w:rsidR="00A849F1" w:rsidRPr="00B86C10" w:rsidRDefault="00A849F1" w:rsidP="008B087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B86C10">
              <w:rPr>
                <w:rFonts w:cs="Times New Roman"/>
              </w:rPr>
              <w:t>Uygun Değildir</w:t>
            </w:r>
          </w:p>
        </w:tc>
      </w:tr>
      <w:tr w:rsidR="00B86C10" w:rsidRPr="00B86C10" w14:paraId="60409381" w14:textId="77777777" w:rsidTr="00AA2116">
        <w:trPr>
          <w:trHeight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  <w:gridSpan w:val="6"/>
            <w:shd w:val="clear" w:color="auto" w:fill="F2F2F2" w:themeFill="background1" w:themeFillShade="F2"/>
            <w:vAlign w:val="center"/>
          </w:tcPr>
          <w:p w14:paraId="2440AD2E" w14:textId="77777777" w:rsidR="00A849F1" w:rsidRPr="00B86C10" w:rsidRDefault="00A849F1" w:rsidP="008B087D">
            <w:pPr>
              <w:pStyle w:val="AralkYok"/>
              <w:jc w:val="center"/>
              <w:rPr>
                <w:rFonts w:cs="Times New Roman"/>
              </w:rPr>
            </w:pPr>
            <w:r w:rsidRPr="00B86C10">
              <w:rPr>
                <w:rFonts w:cs="Times New Roman"/>
              </w:rPr>
              <w:t>Açıklamalar / Yapılacak İşlemler</w:t>
            </w:r>
          </w:p>
        </w:tc>
      </w:tr>
      <w:tr w:rsidR="00B86C10" w:rsidRPr="00B86C10" w14:paraId="71B7B197" w14:textId="77777777" w:rsidTr="00AA2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  <w:gridSpan w:val="6"/>
            <w:shd w:val="clear" w:color="auto" w:fill="auto"/>
            <w:vAlign w:val="center"/>
          </w:tcPr>
          <w:p w14:paraId="286794E1" w14:textId="77777777" w:rsidR="00A849F1" w:rsidRPr="00B86C10" w:rsidRDefault="00A849F1" w:rsidP="008B087D">
            <w:pPr>
              <w:pStyle w:val="AralkYok"/>
              <w:rPr>
                <w:rFonts w:cs="Times New Roman"/>
                <w:b w:val="0"/>
              </w:rPr>
            </w:pPr>
          </w:p>
          <w:p w14:paraId="28C74D7D" w14:textId="77777777" w:rsidR="00A849F1" w:rsidRPr="00B86C10" w:rsidRDefault="00A849F1" w:rsidP="008B087D">
            <w:pPr>
              <w:pStyle w:val="AralkYok"/>
              <w:rPr>
                <w:rFonts w:cs="Times New Roman"/>
                <w:b w:val="0"/>
              </w:rPr>
            </w:pPr>
          </w:p>
          <w:p w14:paraId="00F46E69" w14:textId="77777777" w:rsidR="00A849F1" w:rsidRPr="00B86C10" w:rsidRDefault="00A849F1" w:rsidP="008B087D">
            <w:pPr>
              <w:pStyle w:val="AralkYok"/>
              <w:rPr>
                <w:rFonts w:cs="Times New Roman"/>
                <w:b w:val="0"/>
              </w:rPr>
            </w:pPr>
          </w:p>
          <w:p w14:paraId="3C3C55E3" w14:textId="77777777" w:rsidR="00A849F1" w:rsidRPr="00B86C10" w:rsidRDefault="00A849F1" w:rsidP="008B087D">
            <w:pPr>
              <w:pStyle w:val="AralkYok"/>
              <w:rPr>
                <w:rFonts w:cs="Times New Roman"/>
                <w:b w:val="0"/>
              </w:rPr>
            </w:pPr>
          </w:p>
        </w:tc>
      </w:tr>
      <w:tr w:rsidR="00B86C10" w:rsidRPr="00B86C10" w14:paraId="1F003BDF" w14:textId="77777777" w:rsidTr="00AA2116">
        <w:trPr>
          <w:trHeight w:val="11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gridSpan w:val="2"/>
            <w:shd w:val="clear" w:color="auto" w:fill="F2F2F2" w:themeFill="background1" w:themeFillShade="F2"/>
            <w:vAlign w:val="center"/>
          </w:tcPr>
          <w:p w14:paraId="2F24E824" w14:textId="77777777" w:rsidR="00A849F1" w:rsidRPr="00B86C10" w:rsidRDefault="00A849F1" w:rsidP="008B087D">
            <w:pPr>
              <w:pStyle w:val="AralkYok"/>
              <w:jc w:val="right"/>
              <w:rPr>
                <w:rFonts w:cs="Times New Roman"/>
                <w:b w:val="0"/>
              </w:rPr>
            </w:pPr>
            <w:r w:rsidRPr="00B86C10">
              <w:rPr>
                <w:rFonts w:cs="Times New Roman"/>
                <w:b w:val="0"/>
              </w:rPr>
              <w:t>Tarih</w:t>
            </w:r>
          </w:p>
        </w:tc>
        <w:tc>
          <w:tcPr>
            <w:tcW w:w="3303" w:type="dxa"/>
            <w:vAlign w:val="center"/>
          </w:tcPr>
          <w:p w14:paraId="35EA7157" w14:textId="77777777" w:rsidR="00A849F1" w:rsidRPr="00B86C10" w:rsidRDefault="00A849F1" w:rsidP="008B087D">
            <w:pPr>
              <w:pStyle w:val="AralkYok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Cs/>
              </w:rPr>
            </w:pPr>
          </w:p>
        </w:tc>
        <w:tc>
          <w:tcPr>
            <w:tcW w:w="1502" w:type="dxa"/>
            <w:gridSpan w:val="2"/>
            <w:shd w:val="clear" w:color="auto" w:fill="F2F2F2" w:themeFill="background1" w:themeFillShade="F2"/>
            <w:vAlign w:val="center"/>
          </w:tcPr>
          <w:p w14:paraId="7E0ADC49" w14:textId="77777777" w:rsidR="00A849F1" w:rsidRPr="00B86C10" w:rsidRDefault="00A849F1" w:rsidP="008B087D">
            <w:pPr>
              <w:pStyle w:val="AralkYok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86C10">
              <w:rPr>
                <w:rFonts w:cs="Times New Roman"/>
              </w:rPr>
              <w:t>Tarih</w:t>
            </w:r>
          </w:p>
        </w:tc>
        <w:tc>
          <w:tcPr>
            <w:tcW w:w="3904" w:type="dxa"/>
            <w:vAlign w:val="center"/>
          </w:tcPr>
          <w:p w14:paraId="01B1D9E1" w14:textId="77777777" w:rsidR="00A849F1" w:rsidRPr="00B86C10" w:rsidRDefault="00A849F1" w:rsidP="008B087D">
            <w:pPr>
              <w:pStyle w:val="AralkYok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Cs/>
              </w:rPr>
            </w:pPr>
          </w:p>
        </w:tc>
      </w:tr>
      <w:tr w:rsidR="00B86C10" w:rsidRPr="00B86C10" w14:paraId="697AD199" w14:textId="77777777" w:rsidTr="00AA2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gridSpan w:val="2"/>
            <w:vAlign w:val="center"/>
          </w:tcPr>
          <w:p w14:paraId="67059727" w14:textId="77777777" w:rsidR="00A849F1" w:rsidRPr="00B86C10" w:rsidRDefault="00A849F1" w:rsidP="008B087D">
            <w:pPr>
              <w:pStyle w:val="AralkYok"/>
              <w:jc w:val="right"/>
              <w:rPr>
                <w:rFonts w:cs="Times New Roman"/>
                <w:b w:val="0"/>
              </w:rPr>
            </w:pPr>
            <w:r w:rsidRPr="00B86C10">
              <w:rPr>
                <w:rFonts w:cs="Times New Roman"/>
                <w:b w:val="0"/>
              </w:rPr>
              <w:t>Adı Soyadı</w:t>
            </w:r>
          </w:p>
        </w:tc>
        <w:tc>
          <w:tcPr>
            <w:tcW w:w="3303" w:type="dxa"/>
            <w:shd w:val="clear" w:color="auto" w:fill="auto"/>
            <w:vAlign w:val="center"/>
          </w:tcPr>
          <w:p w14:paraId="5C84AC67" w14:textId="77777777" w:rsidR="00A849F1" w:rsidRPr="00B86C10" w:rsidRDefault="00A849F1" w:rsidP="008B087D">
            <w:pPr>
              <w:pStyle w:val="AralkYok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Cs/>
              </w:rPr>
            </w:pPr>
          </w:p>
        </w:tc>
        <w:tc>
          <w:tcPr>
            <w:tcW w:w="1502" w:type="dxa"/>
            <w:gridSpan w:val="2"/>
            <w:vAlign w:val="center"/>
          </w:tcPr>
          <w:p w14:paraId="68D6C135" w14:textId="77777777" w:rsidR="00A849F1" w:rsidRPr="00B86C10" w:rsidRDefault="00A849F1" w:rsidP="008B087D">
            <w:pPr>
              <w:pStyle w:val="AralkYok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B86C10">
              <w:rPr>
                <w:rFonts w:cs="Times New Roman"/>
              </w:rPr>
              <w:t>Adı Soyadı</w:t>
            </w:r>
          </w:p>
        </w:tc>
        <w:tc>
          <w:tcPr>
            <w:tcW w:w="3904" w:type="dxa"/>
            <w:shd w:val="clear" w:color="auto" w:fill="auto"/>
            <w:vAlign w:val="center"/>
          </w:tcPr>
          <w:p w14:paraId="11BF0DA3" w14:textId="77777777" w:rsidR="00A849F1" w:rsidRPr="00B86C10" w:rsidRDefault="00A849F1" w:rsidP="008B087D">
            <w:pPr>
              <w:pStyle w:val="AralkYok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Cs/>
              </w:rPr>
            </w:pPr>
          </w:p>
        </w:tc>
      </w:tr>
      <w:tr w:rsidR="00B86C10" w:rsidRPr="00B86C10" w14:paraId="181F3FFA" w14:textId="77777777" w:rsidTr="00AA2116">
        <w:trPr>
          <w:trHeight w:val="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gridSpan w:val="2"/>
            <w:shd w:val="clear" w:color="auto" w:fill="F2F2F2" w:themeFill="background1" w:themeFillShade="F2"/>
          </w:tcPr>
          <w:p w14:paraId="27C7BAF1" w14:textId="77777777" w:rsidR="00A849F1" w:rsidRPr="00B86C10" w:rsidRDefault="00A849F1" w:rsidP="008B087D">
            <w:pPr>
              <w:pStyle w:val="AralkYok"/>
              <w:jc w:val="right"/>
              <w:rPr>
                <w:rFonts w:cs="Times New Roman"/>
                <w:b w:val="0"/>
              </w:rPr>
            </w:pPr>
            <w:r w:rsidRPr="00B86C10">
              <w:rPr>
                <w:rFonts w:cs="Times New Roman"/>
                <w:b w:val="0"/>
              </w:rPr>
              <w:t>Unvanı</w:t>
            </w:r>
          </w:p>
        </w:tc>
        <w:tc>
          <w:tcPr>
            <w:tcW w:w="3303" w:type="dxa"/>
          </w:tcPr>
          <w:p w14:paraId="345B79A8" w14:textId="77777777" w:rsidR="00A849F1" w:rsidRPr="00B86C10" w:rsidRDefault="00A849F1" w:rsidP="008B087D">
            <w:pPr>
              <w:pStyle w:val="AralkYok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Cs/>
              </w:rPr>
            </w:pPr>
          </w:p>
        </w:tc>
        <w:tc>
          <w:tcPr>
            <w:tcW w:w="1502" w:type="dxa"/>
            <w:gridSpan w:val="2"/>
            <w:shd w:val="clear" w:color="auto" w:fill="F2F2F2" w:themeFill="background1" w:themeFillShade="F2"/>
          </w:tcPr>
          <w:p w14:paraId="3456EE29" w14:textId="77777777" w:rsidR="00A849F1" w:rsidRPr="00B86C10" w:rsidRDefault="00A849F1" w:rsidP="008B087D">
            <w:pPr>
              <w:pStyle w:val="AralkYok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86C10">
              <w:rPr>
                <w:rFonts w:cs="Times New Roman"/>
              </w:rPr>
              <w:t>Unvanı</w:t>
            </w:r>
          </w:p>
        </w:tc>
        <w:tc>
          <w:tcPr>
            <w:tcW w:w="3904" w:type="dxa"/>
          </w:tcPr>
          <w:p w14:paraId="05FB635B" w14:textId="77777777" w:rsidR="00A849F1" w:rsidRPr="00B86C10" w:rsidRDefault="00A849F1" w:rsidP="008B087D">
            <w:pPr>
              <w:pStyle w:val="AralkYok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Cs/>
              </w:rPr>
            </w:pPr>
          </w:p>
        </w:tc>
      </w:tr>
      <w:tr w:rsidR="00B86C10" w:rsidRPr="00B86C10" w14:paraId="155DBBE4" w14:textId="77777777" w:rsidTr="00AA2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gridSpan w:val="2"/>
          </w:tcPr>
          <w:p w14:paraId="01E609DA" w14:textId="77777777" w:rsidR="00A849F1" w:rsidRPr="00B86C10" w:rsidRDefault="00A849F1" w:rsidP="008B087D">
            <w:pPr>
              <w:pStyle w:val="AralkYok"/>
              <w:jc w:val="right"/>
              <w:rPr>
                <w:rFonts w:cs="Times New Roman"/>
                <w:b w:val="0"/>
              </w:rPr>
            </w:pPr>
            <w:r w:rsidRPr="00B86C10">
              <w:rPr>
                <w:rFonts w:cs="Times New Roman"/>
                <w:b w:val="0"/>
              </w:rPr>
              <w:t>İmza</w:t>
            </w:r>
          </w:p>
        </w:tc>
        <w:tc>
          <w:tcPr>
            <w:tcW w:w="3303" w:type="dxa"/>
            <w:shd w:val="clear" w:color="auto" w:fill="auto"/>
          </w:tcPr>
          <w:p w14:paraId="7114B43A" w14:textId="77777777" w:rsidR="00A849F1" w:rsidRPr="00B86C10" w:rsidRDefault="00A849F1" w:rsidP="008B087D">
            <w:pPr>
              <w:pStyle w:val="AralkYok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Cs/>
              </w:rPr>
            </w:pPr>
          </w:p>
          <w:p w14:paraId="42531294" w14:textId="77777777" w:rsidR="00A849F1" w:rsidRPr="00B86C10" w:rsidRDefault="00A849F1" w:rsidP="008B087D">
            <w:pPr>
              <w:pStyle w:val="AralkYok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Cs/>
              </w:rPr>
            </w:pPr>
          </w:p>
          <w:p w14:paraId="07FC8BC4" w14:textId="77777777" w:rsidR="00A849F1" w:rsidRPr="00B86C10" w:rsidRDefault="00A849F1" w:rsidP="008B087D">
            <w:pPr>
              <w:pStyle w:val="AralkYok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Cs/>
              </w:rPr>
            </w:pPr>
          </w:p>
        </w:tc>
        <w:tc>
          <w:tcPr>
            <w:tcW w:w="1502" w:type="dxa"/>
            <w:gridSpan w:val="2"/>
          </w:tcPr>
          <w:p w14:paraId="7E8A8310" w14:textId="77777777" w:rsidR="00A849F1" w:rsidRPr="00B86C10" w:rsidRDefault="00A849F1" w:rsidP="008B087D">
            <w:pPr>
              <w:pStyle w:val="AralkYok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B86C10">
              <w:rPr>
                <w:rFonts w:cs="Times New Roman"/>
              </w:rPr>
              <w:t>İmza</w:t>
            </w:r>
          </w:p>
        </w:tc>
        <w:tc>
          <w:tcPr>
            <w:tcW w:w="3904" w:type="dxa"/>
            <w:shd w:val="clear" w:color="auto" w:fill="auto"/>
          </w:tcPr>
          <w:p w14:paraId="22D30B1A" w14:textId="77777777" w:rsidR="00A849F1" w:rsidRPr="00B86C10" w:rsidRDefault="00A849F1" w:rsidP="008B087D">
            <w:pPr>
              <w:pStyle w:val="AralkYok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Cs/>
              </w:rPr>
            </w:pPr>
          </w:p>
        </w:tc>
      </w:tr>
    </w:tbl>
    <w:p w14:paraId="47FDCC54" w14:textId="77777777" w:rsidR="00A849F1" w:rsidRPr="00B86C10" w:rsidRDefault="00A849F1" w:rsidP="00A849F1">
      <w:pPr>
        <w:pStyle w:val="AralkYok"/>
        <w:rPr>
          <w:b/>
        </w:rPr>
      </w:pPr>
      <w:r w:rsidRPr="00B86C10">
        <w:rPr>
          <w:b/>
        </w:rPr>
        <w:t>EK:</w:t>
      </w:r>
    </w:p>
    <w:p w14:paraId="6E949CB0" w14:textId="77777777" w:rsidR="00A849F1" w:rsidRPr="00B86C10" w:rsidRDefault="00A849F1" w:rsidP="00A849F1">
      <w:pPr>
        <w:pStyle w:val="AralkYok"/>
      </w:pPr>
      <w:r w:rsidRPr="00B86C10">
        <w:t xml:space="preserve">- Form Örneği </w:t>
      </w:r>
      <w:r w:rsidRPr="00B86C10">
        <w:rPr>
          <w:i/>
        </w:rPr>
        <w:t xml:space="preserve">(Yeni doküman eklenecek ise) </w:t>
      </w:r>
    </w:p>
    <w:p w14:paraId="564BF489" w14:textId="77777777" w:rsidR="00A849F1" w:rsidRPr="00B86C10" w:rsidRDefault="00A849F1" w:rsidP="004C3DC5">
      <w:pPr>
        <w:jc w:val="both"/>
        <w:rPr>
          <w:rStyle w:val="HafifBavuru"/>
          <w:smallCaps w:val="0"/>
          <w:color w:val="auto"/>
        </w:rPr>
      </w:pPr>
    </w:p>
    <w:sectPr w:rsidR="00A849F1" w:rsidRPr="00B86C10" w:rsidSect="00F723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D4899" w14:textId="77777777" w:rsidR="00FE60EA" w:rsidRDefault="00FE60EA" w:rsidP="002B13F0">
      <w:r>
        <w:separator/>
      </w:r>
    </w:p>
  </w:endnote>
  <w:endnote w:type="continuationSeparator" w:id="0">
    <w:p w14:paraId="4398EDE2" w14:textId="77777777" w:rsidR="00FE60EA" w:rsidRDefault="00FE60EA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52B21" w14:textId="77777777" w:rsidR="004B7440" w:rsidRDefault="004B7440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602F7" w14:textId="77777777" w:rsidR="004B7440" w:rsidRDefault="004B7440">
    <w:pPr>
      <w:pStyle w:val="AltBilgi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A73A0" w14:textId="77777777" w:rsidR="004B7440" w:rsidRDefault="004B7440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AA805" w14:textId="77777777" w:rsidR="00FE60EA" w:rsidRDefault="00FE60EA" w:rsidP="002B13F0">
      <w:r>
        <w:separator/>
      </w:r>
    </w:p>
  </w:footnote>
  <w:footnote w:type="continuationSeparator" w:id="0">
    <w:p w14:paraId="145462D2" w14:textId="77777777" w:rsidR="00FE60EA" w:rsidRDefault="00FE60EA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4B8DA" w14:textId="77777777" w:rsidR="004B7440" w:rsidRDefault="004B7440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35"/>
      <w:gridCol w:w="4671"/>
      <w:gridCol w:w="2044"/>
      <w:gridCol w:w="1056"/>
    </w:tblGrid>
    <w:tr w:rsidR="00835281" w:rsidRPr="00995C28" w14:paraId="2D9C31EF" w14:textId="77777777" w:rsidTr="004A3F73">
      <w:trPr>
        <w:trHeight w:val="280"/>
        <w:jc w:val="center"/>
      </w:trPr>
      <w:tc>
        <w:tcPr>
          <w:tcW w:w="2435" w:type="dxa"/>
          <w:vMerge w:val="restart"/>
          <w:vAlign w:val="center"/>
        </w:tcPr>
        <w:p w14:paraId="09B997D2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0A7D6D62" wp14:editId="24F3BEBB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14:paraId="300214EE" w14:textId="77777777" w:rsidR="00835281" w:rsidRPr="00593A69" w:rsidRDefault="00781042" w:rsidP="004C3DC5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 xml:space="preserve">DOKÜMAN </w:t>
          </w:r>
          <w:r w:rsidR="004C3DC5">
            <w:rPr>
              <w:rFonts w:eastAsia="Calibri"/>
              <w:b/>
              <w:szCs w:val="28"/>
              <w:lang w:eastAsia="en-US"/>
            </w:rPr>
            <w:t>HAZIRLAMA VE REVİZYON TALEP FORMU</w:t>
          </w:r>
        </w:p>
      </w:tc>
      <w:tc>
        <w:tcPr>
          <w:tcW w:w="2044" w:type="dxa"/>
          <w:vAlign w:val="center"/>
        </w:tcPr>
        <w:p w14:paraId="5AE9B1EF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14:paraId="525BFA3F" w14:textId="77777777" w:rsidR="00835281" w:rsidRPr="00593A69" w:rsidRDefault="002C6218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KK.FR</w:t>
          </w:r>
          <w:r w:rsidR="00781042">
            <w:rPr>
              <w:sz w:val="16"/>
              <w:szCs w:val="16"/>
            </w:rPr>
            <w:t>.</w:t>
          </w:r>
          <w:r>
            <w:rPr>
              <w:sz w:val="16"/>
              <w:szCs w:val="16"/>
            </w:rPr>
            <w:t>14</w:t>
          </w:r>
        </w:p>
      </w:tc>
    </w:tr>
    <w:tr w:rsidR="00835281" w:rsidRPr="00995C28" w14:paraId="05731BBA" w14:textId="77777777" w:rsidTr="004A3F73">
      <w:trPr>
        <w:trHeight w:val="280"/>
        <w:jc w:val="center"/>
      </w:trPr>
      <w:tc>
        <w:tcPr>
          <w:tcW w:w="2435" w:type="dxa"/>
          <w:vMerge/>
          <w:vAlign w:val="center"/>
        </w:tcPr>
        <w:p w14:paraId="5C3458A4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5F397BF8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3B55C49E" w14:textId="77777777" w:rsidR="00835281" w:rsidRPr="00593A69" w:rsidRDefault="00835281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14:paraId="6464ADF9" w14:textId="097059DC" w:rsidR="00835281" w:rsidRPr="00593A69" w:rsidRDefault="004B7440" w:rsidP="008164CF">
          <w:pPr>
            <w:pStyle w:val="stbilgi"/>
            <w:rPr>
              <w:sz w:val="16"/>
              <w:szCs w:val="16"/>
            </w:rPr>
          </w:pPr>
          <w:r w:rsidRPr="004B7440">
            <w:rPr>
              <w:sz w:val="16"/>
              <w:szCs w:val="16"/>
            </w:rPr>
            <w:t>03/04/2026</w:t>
          </w:r>
        </w:p>
      </w:tc>
    </w:tr>
    <w:tr w:rsidR="004A3F73" w:rsidRPr="00995C28" w14:paraId="1B2305DE" w14:textId="77777777" w:rsidTr="004A3F73">
      <w:trPr>
        <w:trHeight w:val="253"/>
        <w:jc w:val="center"/>
      </w:trPr>
      <w:tc>
        <w:tcPr>
          <w:tcW w:w="2435" w:type="dxa"/>
          <w:vMerge/>
          <w:vAlign w:val="center"/>
        </w:tcPr>
        <w:p w14:paraId="2BFB621F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65F017E6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46D1CE30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14:paraId="79DFD609" w14:textId="08C0B442" w:rsidR="004A3F73" w:rsidRPr="00E71182" w:rsidRDefault="002C6218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  <w:r w:rsidR="004B7440">
            <w:rPr>
              <w:sz w:val="16"/>
              <w:szCs w:val="16"/>
            </w:rPr>
            <w:t>0</w:t>
          </w:r>
          <w:r>
            <w:rPr>
              <w:sz w:val="16"/>
              <w:szCs w:val="16"/>
            </w:rPr>
            <w:t>/0</w:t>
          </w:r>
          <w:r w:rsidR="004B7440">
            <w:rPr>
              <w:sz w:val="16"/>
              <w:szCs w:val="16"/>
            </w:rPr>
            <w:t>0</w:t>
          </w:r>
          <w:r>
            <w:rPr>
              <w:sz w:val="16"/>
              <w:szCs w:val="16"/>
            </w:rPr>
            <w:t>/</w:t>
          </w:r>
          <w:r w:rsidR="004B7440">
            <w:rPr>
              <w:sz w:val="16"/>
              <w:szCs w:val="16"/>
            </w:rPr>
            <w:t>0000</w:t>
          </w:r>
        </w:p>
      </w:tc>
    </w:tr>
    <w:tr w:rsidR="004A3F73" w:rsidRPr="00995C28" w14:paraId="79742102" w14:textId="77777777" w:rsidTr="004A3F73">
      <w:trPr>
        <w:trHeight w:val="280"/>
        <w:jc w:val="center"/>
      </w:trPr>
      <w:tc>
        <w:tcPr>
          <w:tcW w:w="2435" w:type="dxa"/>
          <w:vMerge/>
          <w:vAlign w:val="center"/>
        </w:tcPr>
        <w:p w14:paraId="29A4CD06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325A1B93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45E09950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14:paraId="546673C5" w14:textId="77777777" w:rsidR="004A3F73" w:rsidRPr="00E71182" w:rsidRDefault="002C6218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1</w:t>
          </w:r>
        </w:p>
      </w:tc>
    </w:tr>
    <w:tr w:rsidR="004A3F73" w:rsidRPr="00995C28" w14:paraId="34E41C52" w14:textId="77777777" w:rsidTr="004A3F73">
      <w:trPr>
        <w:trHeight w:val="283"/>
        <w:jc w:val="center"/>
      </w:trPr>
      <w:tc>
        <w:tcPr>
          <w:tcW w:w="2435" w:type="dxa"/>
          <w:vMerge/>
          <w:vAlign w:val="center"/>
        </w:tcPr>
        <w:p w14:paraId="77233EC3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1E2BB48E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0DBA6CDA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14:paraId="43EEA2B0" w14:textId="77777777" w:rsidR="004A3F73" w:rsidRPr="007B37A2" w:rsidRDefault="004A3F73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2C6218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2C6218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2E1F3C39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993CE" w14:textId="77777777" w:rsidR="004B7440" w:rsidRDefault="004B7440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92674">
    <w:abstractNumId w:val="1"/>
  </w:num>
  <w:num w:numId="2" w16cid:durableId="193614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45967"/>
    <w:rsid w:val="00053F67"/>
    <w:rsid w:val="0005408A"/>
    <w:rsid w:val="00066213"/>
    <w:rsid w:val="00066B9D"/>
    <w:rsid w:val="00075334"/>
    <w:rsid w:val="00080C43"/>
    <w:rsid w:val="00083D51"/>
    <w:rsid w:val="0008462B"/>
    <w:rsid w:val="000854A0"/>
    <w:rsid w:val="00092CF5"/>
    <w:rsid w:val="000A3B49"/>
    <w:rsid w:val="00106ADA"/>
    <w:rsid w:val="00122525"/>
    <w:rsid w:val="00123E1D"/>
    <w:rsid w:val="00131B76"/>
    <w:rsid w:val="0013516B"/>
    <w:rsid w:val="001776AB"/>
    <w:rsid w:val="00194975"/>
    <w:rsid w:val="001A2544"/>
    <w:rsid w:val="001B77F8"/>
    <w:rsid w:val="001C0FEA"/>
    <w:rsid w:val="001C3290"/>
    <w:rsid w:val="001D52FD"/>
    <w:rsid w:val="001E3D12"/>
    <w:rsid w:val="001F4B4F"/>
    <w:rsid w:val="0020496F"/>
    <w:rsid w:val="00212379"/>
    <w:rsid w:val="002247D6"/>
    <w:rsid w:val="00244B50"/>
    <w:rsid w:val="00247FBF"/>
    <w:rsid w:val="002B13F0"/>
    <w:rsid w:val="002C6218"/>
    <w:rsid w:val="002F36BB"/>
    <w:rsid w:val="003444DB"/>
    <w:rsid w:val="00374F0B"/>
    <w:rsid w:val="003A3D8D"/>
    <w:rsid w:val="003B0EB8"/>
    <w:rsid w:val="003E2945"/>
    <w:rsid w:val="003E7B15"/>
    <w:rsid w:val="004210DC"/>
    <w:rsid w:val="00435F92"/>
    <w:rsid w:val="00446C8F"/>
    <w:rsid w:val="00447825"/>
    <w:rsid w:val="004530B7"/>
    <w:rsid w:val="00472E00"/>
    <w:rsid w:val="00486947"/>
    <w:rsid w:val="00490391"/>
    <w:rsid w:val="004A3F73"/>
    <w:rsid w:val="004B0897"/>
    <w:rsid w:val="004B7440"/>
    <w:rsid w:val="004C3DC5"/>
    <w:rsid w:val="004D2797"/>
    <w:rsid w:val="00502AF7"/>
    <w:rsid w:val="00504535"/>
    <w:rsid w:val="005076EE"/>
    <w:rsid w:val="00544C9B"/>
    <w:rsid w:val="005479E9"/>
    <w:rsid w:val="0055793C"/>
    <w:rsid w:val="0057596E"/>
    <w:rsid w:val="00593515"/>
    <w:rsid w:val="00593A69"/>
    <w:rsid w:val="005A52C5"/>
    <w:rsid w:val="005C2F9D"/>
    <w:rsid w:val="005C3B14"/>
    <w:rsid w:val="005C5BC7"/>
    <w:rsid w:val="005D70FA"/>
    <w:rsid w:val="005E0EBC"/>
    <w:rsid w:val="005E23C2"/>
    <w:rsid w:val="005F375A"/>
    <w:rsid w:val="005F5587"/>
    <w:rsid w:val="006138EA"/>
    <w:rsid w:val="006209B3"/>
    <w:rsid w:val="00637EEF"/>
    <w:rsid w:val="00640569"/>
    <w:rsid w:val="00640DC1"/>
    <w:rsid w:val="00687AE4"/>
    <w:rsid w:val="006928F7"/>
    <w:rsid w:val="006D536A"/>
    <w:rsid w:val="006D7E03"/>
    <w:rsid w:val="00707869"/>
    <w:rsid w:val="007277AE"/>
    <w:rsid w:val="00727AB5"/>
    <w:rsid w:val="00736EC6"/>
    <w:rsid w:val="007436F0"/>
    <w:rsid w:val="007730EC"/>
    <w:rsid w:val="00781042"/>
    <w:rsid w:val="00787774"/>
    <w:rsid w:val="00797C79"/>
    <w:rsid w:val="007E1FAC"/>
    <w:rsid w:val="00802A00"/>
    <w:rsid w:val="008164CF"/>
    <w:rsid w:val="008174EB"/>
    <w:rsid w:val="00823391"/>
    <w:rsid w:val="008263F5"/>
    <w:rsid w:val="00835281"/>
    <w:rsid w:val="00847256"/>
    <w:rsid w:val="00853CAB"/>
    <w:rsid w:val="008553A4"/>
    <w:rsid w:val="00871AA7"/>
    <w:rsid w:val="00871B00"/>
    <w:rsid w:val="008A481D"/>
    <w:rsid w:val="008D13F9"/>
    <w:rsid w:val="008D559C"/>
    <w:rsid w:val="008D5C0A"/>
    <w:rsid w:val="008D7C22"/>
    <w:rsid w:val="008E159A"/>
    <w:rsid w:val="00900660"/>
    <w:rsid w:val="00912F53"/>
    <w:rsid w:val="00942259"/>
    <w:rsid w:val="00942287"/>
    <w:rsid w:val="009536B1"/>
    <w:rsid w:val="00953A68"/>
    <w:rsid w:val="00980E94"/>
    <w:rsid w:val="00983927"/>
    <w:rsid w:val="00986C4D"/>
    <w:rsid w:val="009951EA"/>
    <w:rsid w:val="009A0458"/>
    <w:rsid w:val="009D12B4"/>
    <w:rsid w:val="009D6DAA"/>
    <w:rsid w:val="009F0206"/>
    <w:rsid w:val="009F084C"/>
    <w:rsid w:val="00A06680"/>
    <w:rsid w:val="00A160CB"/>
    <w:rsid w:val="00A46249"/>
    <w:rsid w:val="00A5607A"/>
    <w:rsid w:val="00A83C88"/>
    <w:rsid w:val="00A84847"/>
    <w:rsid w:val="00A849F1"/>
    <w:rsid w:val="00AA2116"/>
    <w:rsid w:val="00AA3249"/>
    <w:rsid w:val="00AC1572"/>
    <w:rsid w:val="00AD027F"/>
    <w:rsid w:val="00AD2248"/>
    <w:rsid w:val="00AF7BAF"/>
    <w:rsid w:val="00B07EB8"/>
    <w:rsid w:val="00B127E6"/>
    <w:rsid w:val="00B127FE"/>
    <w:rsid w:val="00B155D7"/>
    <w:rsid w:val="00B15871"/>
    <w:rsid w:val="00B255AC"/>
    <w:rsid w:val="00B36148"/>
    <w:rsid w:val="00B43778"/>
    <w:rsid w:val="00B47EDA"/>
    <w:rsid w:val="00B86C10"/>
    <w:rsid w:val="00B95A7D"/>
    <w:rsid w:val="00BA1CB8"/>
    <w:rsid w:val="00BA57B5"/>
    <w:rsid w:val="00BC1657"/>
    <w:rsid w:val="00BD0D43"/>
    <w:rsid w:val="00BE092D"/>
    <w:rsid w:val="00BE32A1"/>
    <w:rsid w:val="00C135B5"/>
    <w:rsid w:val="00C27AE6"/>
    <w:rsid w:val="00C41F7A"/>
    <w:rsid w:val="00C72FA4"/>
    <w:rsid w:val="00CC5502"/>
    <w:rsid w:val="00CD7C1A"/>
    <w:rsid w:val="00D03506"/>
    <w:rsid w:val="00D2342F"/>
    <w:rsid w:val="00D3708E"/>
    <w:rsid w:val="00D51A3B"/>
    <w:rsid w:val="00D54DBF"/>
    <w:rsid w:val="00D82FDC"/>
    <w:rsid w:val="00D832E3"/>
    <w:rsid w:val="00D83556"/>
    <w:rsid w:val="00D86E7F"/>
    <w:rsid w:val="00DC0315"/>
    <w:rsid w:val="00DD43A1"/>
    <w:rsid w:val="00DD5DBC"/>
    <w:rsid w:val="00DF761D"/>
    <w:rsid w:val="00DF7AA9"/>
    <w:rsid w:val="00E11AA0"/>
    <w:rsid w:val="00E644B3"/>
    <w:rsid w:val="00E65012"/>
    <w:rsid w:val="00E662C6"/>
    <w:rsid w:val="00E84DC1"/>
    <w:rsid w:val="00E974C5"/>
    <w:rsid w:val="00EA3244"/>
    <w:rsid w:val="00EB2367"/>
    <w:rsid w:val="00EB3900"/>
    <w:rsid w:val="00EC22A3"/>
    <w:rsid w:val="00EE2B17"/>
    <w:rsid w:val="00EE35F7"/>
    <w:rsid w:val="00F0328B"/>
    <w:rsid w:val="00F0545A"/>
    <w:rsid w:val="00F118DD"/>
    <w:rsid w:val="00F21C0B"/>
    <w:rsid w:val="00F32503"/>
    <w:rsid w:val="00F343AC"/>
    <w:rsid w:val="00F3740D"/>
    <w:rsid w:val="00F7235A"/>
    <w:rsid w:val="00F802D1"/>
    <w:rsid w:val="00F820FD"/>
    <w:rsid w:val="00F860F4"/>
    <w:rsid w:val="00F91ABA"/>
    <w:rsid w:val="00F91DC6"/>
    <w:rsid w:val="00F921D1"/>
    <w:rsid w:val="00FA0142"/>
    <w:rsid w:val="00FE22D8"/>
    <w:rsid w:val="00FE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D3D75F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styleId="TabloKlavuzuAk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A8484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klamaBavurusu">
    <w:name w:val="annotation reference"/>
    <w:basedOn w:val="VarsaylanParagrafYazTipi"/>
    <w:uiPriority w:val="99"/>
    <w:semiHidden/>
    <w:unhideWhenUsed/>
    <w:rsid w:val="00A8484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A8484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A84847"/>
    <w:rPr>
      <w:rFonts w:ascii="Times New Roman" w:eastAsia="Times New Roman" w:hAnsi="Times New Roman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A8484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A84847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D1076-B0B2-4843-B4F4-A0272243A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10</cp:revision>
  <cp:lastPrinted>2017-04-28T05:57:00Z</cp:lastPrinted>
  <dcterms:created xsi:type="dcterms:W3CDTF">2024-04-15T13:31:00Z</dcterms:created>
  <dcterms:modified xsi:type="dcterms:W3CDTF">2026-04-27T08:57:00Z</dcterms:modified>
</cp:coreProperties>
</file>