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206" w:type="dxa"/>
        <w:jc w:val="center"/>
        <w:tblLook w:val="04A0" w:firstRow="1" w:lastRow="0" w:firstColumn="1" w:lastColumn="0" w:noHBand="0" w:noVBand="1"/>
      </w:tblPr>
      <w:tblGrid>
        <w:gridCol w:w="3114"/>
        <w:gridCol w:w="7092"/>
      </w:tblGrid>
      <w:tr w:rsidR="00B13214" w:rsidRPr="00067772" w14:paraId="5D2F4F37" w14:textId="77777777" w:rsidTr="007A6064">
        <w:trPr>
          <w:jc w:val="center"/>
        </w:trPr>
        <w:tc>
          <w:tcPr>
            <w:tcW w:w="3114" w:type="dxa"/>
            <w:vMerge w:val="restart"/>
            <w:vAlign w:val="center"/>
          </w:tcPr>
          <w:p w14:paraId="02E98467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Fotoğraf</w:t>
            </w:r>
          </w:p>
          <w:p w14:paraId="5389243B" w14:textId="77777777" w:rsidR="00B13214" w:rsidRPr="00067772" w:rsidRDefault="00B13214" w:rsidP="00AB0ED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Fotoğrafınızın son 6 ay içerisinde çekilmiş olması, karşı </w:t>
            </w:r>
            <w:r w:rsidR="00AB0EDD"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p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rofilden ve sizi tanımamıza yardımcı olacak şekilde olması gerekmektedir.</w:t>
            </w:r>
          </w:p>
        </w:tc>
        <w:tc>
          <w:tcPr>
            <w:tcW w:w="7092" w:type="dxa"/>
            <w:vAlign w:val="center"/>
          </w:tcPr>
          <w:p w14:paraId="4F3FC9D8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Ad – Soyad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: </w:t>
            </w:r>
          </w:p>
        </w:tc>
      </w:tr>
      <w:tr w:rsidR="00B13214" w:rsidRPr="00067772" w14:paraId="605B069A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7AFED275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1CDCDEC6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Doğum tarihi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</w:tc>
      </w:tr>
      <w:tr w:rsidR="00B13214" w:rsidRPr="00067772" w14:paraId="5DAA99E0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1F193663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254831C8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E-posta adresi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</w:tc>
      </w:tr>
      <w:tr w:rsidR="00B13214" w:rsidRPr="00067772" w14:paraId="696F1205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74DE0681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04AC84CB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Telefon numarası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</w:tc>
      </w:tr>
      <w:tr w:rsidR="00B13214" w:rsidRPr="00067772" w14:paraId="56517954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65134572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2F5C1B61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Öğrenim düzeyi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  <w:p w14:paraId="7B932077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Ön Lisans: ( ) Lisans: ( ) Yüksek lisans: ( ) Doktora: ( )</w:t>
            </w:r>
          </w:p>
        </w:tc>
      </w:tr>
      <w:tr w:rsidR="00B13214" w:rsidRPr="00067772" w14:paraId="41C6F334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0EA86E59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6E9E1635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Fakülte/MYO/Enstitü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</w:tc>
      </w:tr>
      <w:tr w:rsidR="00B13214" w:rsidRPr="00067772" w14:paraId="76C064E9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086CE6CA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54DE7F24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Bölüm/Program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: </w:t>
            </w:r>
          </w:p>
        </w:tc>
      </w:tr>
      <w:tr w:rsidR="00B13214" w:rsidRPr="00067772" w14:paraId="1B58473F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4DEC40DF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7B817929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Öğrenim gördüğünüz sınıf (ön lisans ve lisans için)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  <w:p w14:paraId="3112050B" w14:textId="77777777" w:rsidR="00B13214" w:rsidRPr="00067772" w:rsidRDefault="00B13214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1 ( ) 2 ( ) 3 ( ) 4 ( ) 5 ( ) 6 ( )</w:t>
            </w:r>
          </w:p>
        </w:tc>
      </w:tr>
      <w:tr w:rsidR="00B13214" w:rsidRPr="00067772" w14:paraId="4148B82D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24B203F8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5C4F10E4" w14:textId="77777777" w:rsidR="00B13214" w:rsidRPr="00067772" w:rsidRDefault="00B13214" w:rsidP="00B13214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Dönem (lisansüstü için)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:</w:t>
            </w:r>
          </w:p>
          <w:p w14:paraId="6047E5D3" w14:textId="77777777" w:rsidR="00B13214" w:rsidRPr="00067772" w:rsidRDefault="00B13214" w:rsidP="00B13214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Ders ( ) Tez ( )</w:t>
            </w:r>
          </w:p>
        </w:tc>
      </w:tr>
      <w:tr w:rsidR="00B13214" w:rsidRPr="00067772" w14:paraId="024A62CF" w14:textId="77777777" w:rsidTr="007A6064">
        <w:trPr>
          <w:jc w:val="center"/>
        </w:trPr>
        <w:tc>
          <w:tcPr>
            <w:tcW w:w="3114" w:type="dxa"/>
            <w:vMerge/>
            <w:vAlign w:val="center"/>
          </w:tcPr>
          <w:p w14:paraId="1DCE7F1A" w14:textId="77777777" w:rsidR="00B13214" w:rsidRPr="00067772" w:rsidRDefault="00B13214" w:rsidP="00FF3EED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15EEB960" w14:textId="77777777" w:rsidR="00B13214" w:rsidRPr="00067772" w:rsidRDefault="00B67970" w:rsidP="00FF3EED">
            <w:pPr>
              <w:spacing w:before="60" w:after="60" w:line="276" w:lineRule="auto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Genel not ortalamanız (4’lük sistem)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: </w:t>
            </w:r>
          </w:p>
        </w:tc>
      </w:tr>
    </w:tbl>
    <w:p w14:paraId="7ABD44E3" w14:textId="77777777" w:rsidR="005A52C5" w:rsidRPr="00067772" w:rsidRDefault="005A52C5" w:rsidP="00FF3EED">
      <w:pPr>
        <w:spacing w:before="60" w:after="60" w:line="276" w:lineRule="auto"/>
        <w:rPr>
          <w:rStyle w:val="HafifBavuru"/>
          <w:smallCaps w:val="0"/>
          <w:color w:val="auto"/>
          <w:sz w:val="22"/>
          <w:szCs w:val="22"/>
        </w:rPr>
      </w:pPr>
    </w:p>
    <w:tbl>
      <w:tblPr>
        <w:tblStyle w:val="TabloKlavuzu"/>
        <w:tblW w:w="10206" w:type="dxa"/>
        <w:jc w:val="center"/>
        <w:tblLook w:val="04A0" w:firstRow="1" w:lastRow="0" w:firstColumn="1" w:lastColumn="0" w:noHBand="0" w:noVBand="1"/>
      </w:tblPr>
      <w:tblGrid>
        <w:gridCol w:w="562"/>
        <w:gridCol w:w="7513"/>
        <w:gridCol w:w="992"/>
        <w:gridCol w:w="1139"/>
      </w:tblGrid>
      <w:tr w:rsidR="005E4E59" w:rsidRPr="00067772" w14:paraId="47FB2AE7" w14:textId="77777777" w:rsidTr="00867814">
        <w:trPr>
          <w:cantSplit/>
          <w:tblHeader/>
          <w:jc w:val="center"/>
        </w:trPr>
        <w:tc>
          <w:tcPr>
            <w:tcW w:w="10206" w:type="dxa"/>
            <w:gridSpan w:val="4"/>
            <w:vAlign w:val="center"/>
          </w:tcPr>
          <w:p w14:paraId="4A08A051" w14:textId="00EC44AB" w:rsidR="009901BF" w:rsidRPr="00067772" w:rsidRDefault="004A7355" w:rsidP="004A7355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Aşağıda </w:t>
            </w: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yükseköğretimde kalite güvencesi süreçlerine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ilişkin öğrenci katılımına ilişkin bazı görevler bulunmaktadır. Bu görevlere ilişkin deneyimlerinizi [</w:t>
            </w: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belgelendirmek kaydıyla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(katılım belgesi, ilgili resmi birimden alınmış imzalı yazı vb.] belirtiniz.  </w:t>
            </w:r>
            <w:r w:rsidR="00E716AD"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</w:t>
            </w:r>
            <w:r w:rsidR="005E4E59"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</w:t>
            </w:r>
          </w:p>
        </w:tc>
      </w:tr>
      <w:tr w:rsidR="003718BC" w:rsidRPr="00067772" w14:paraId="22B67FFE" w14:textId="77777777" w:rsidTr="00867814">
        <w:trPr>
          <w:cantSplit/>
          <w:tblHeader/>
          <w:jc w:val="center"/>
        </w:trPr>
        <w:tc>
          <w:tcPr>
            <w:tcW w:w="562" w:type="dxa"/>
            <w:vAlign w:val="center"/>
          </w:tcPr>
          <w:p w14:paraId="49A399D5" w14:textId="15A2A3C2" w:rsidR="003718BC" w:rsidRPr="00067772" w:rsidRDefault="00AE09B1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SN</w:t>
            </w:r>
          </w:p>
        </w:tc>
        <w:tc>
          <w:tcPr>
            <w:tcW w:w="7513" w:type="dxa"/>
            <w:vAlign w:val="center"/>
          </w:tcPr>
          <w:p w14:paraId="24515606" w14:textId="77777777" w:rsidR="003718BC" w:rsidRPr="00067772" w:rsidRDefault="003718BC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5F5DEF42" w14:textId="70C0F013" w:rsidR="003718BC" w:rsidRPr="00067772" w:rsidRDefault="003718BC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Evet</w:t>
            </w:r>
          </w:p>
        </w:tc>
        <w:tc>
          <w:tcPr>
            <w:tcW w:w="1139" w:type="dxa"/>
            <w:vAlign w:val="center"/>
          </w:tcPr>
          <w:p w14:paraId="2034C000" w14:textId="43C84992" w:rsidR="003718BC" w:rsidRPr="00067772" w:rsidRDefault="003718BC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Hayır</w:t>
            </w:r>
          </w:p>
        </w:tc>
      </w:tr>
      <w:tr w:rsidR="00AE09B1" w:rsidRPr="00067772" w14:paraId="20BFE97D" w14:textId="77777777" w:rsidTr="003718BC">
        <w:trPr>
          <w:jc w:val="center"/>
        </w:trPr>
        <w:tc>
          <w:tcPr>
            <w:tcW w:w="562" w:type="dxa"/>
            <w:vAlign w:val="center"/>
          </w:tcPr>
          <w:p w14:paraId="56EC7D65" w14:textId="0F69B9B0" w:rsidR="00AE09B1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</w:t>
            </w:r>
          </w:p>
        </w:tc>
        <w:tc>
          <w:tcPr>
            <w:tcW w:w="7513" w:type="dxa"/>
            <w:vAlign w:val="center"/>
          </w:tcPr>
          <w:p w14:paraId="4993665B" w14:textId="4A4B9839" w:rsidR="00AE09B1" w:rsidRPr="00067772" w:rsidRDefault="00AE09B1" w:rsidP="00AE09B1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Kalite topluluğuna üye olmak.</w:t>
            </w:r>
          </w:p>
        </w:tc>
        <w:tc>
          <w:tcPr>
            <w:tcW w:w="992" w:type="dxa"/>
            <w:vAlign w:val="center"/>
          </w:tcPr>
          <w:p w14:paraId="36CA82A8" w14:textId="77777777" w:rsidR="00AE09B1" w:rsidRPr="00067772" w:rsidRDefault="00AE09B1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12033975" w14:textId="77777777" w:rsidR="00AE09B1" w:rsidRPr="00067772" w:rsidRDefault="00AE09B1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BF68F7" w:rsidRPr="00067772" w14:paraId="1D8F53F4" w14:textId="77777777" w:rsidTr="003718BC">
        <w:trPr>
          <w:jc w:val="center"/>
        </w:trPr>
        <w:tc>
          <w:tcPr>
            <w:tcW w:w="562" w:type="dxa"/>
            <w:vAlign w:val="center"/>
          </w:tcPr>
          <w:p w14:paraId="72567F0F" w14:textId="653C7725" w:rsidR="00BF68F7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2</w:t>
            </w:r>
          </w:p>
        </w:tc>
        <w:tc>
          <w:tcPr>
            <w:tcW w:w="7513" w:type="dxa"/>
            <w:vAlign w:val="center"/>
          </w:tcPr>
          <w:p w14:paraId="7B556618" w14:textId="429093BF" w:rsidR="00BF68F7" w:rsidRPr="00067772" w:rsidRDefault="00BF68F7" w:rsidP="00BF68F7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Kalite topluluğunun yönetim kurulunda görev almak.</w:t>
            </w:r>
          </w:p>
        </w:tc>
        <w:tc>
          <w:tcPr>
            <w:tcW w:w="992" w:type="dxa"/>
            <w:vAlign w:val="center"/>
          </w:tcPr>
          <w:p w14:paraId="163AAC78" w14:textId="77777777" w:rsidR="00BF68F7" w:rsidRPr="00067772" w:rsidRDefault="00BF68F7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3F733E9" w14:textId="77777777" w:rsidR="00BF68F7" w:rsidRPr="00067772" w:rsidRDefault="00BF68F7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AE09B1" w:rsidRPr="00067772" w14:paraId="454DD993" w14:textId="77777777" w:rsidTr="003718BC">
        <w:trPr>
          <w:jc w:val="center"/>
        </w:trPr>
        <w:tc>
          <w:tcPr>
            <w:tcW w:w="562" w:type="dxa"/>
            <w:vAlign w:val="center"/>
          </w:tcPr>
          <w:p w14:paraId="3053718F" w14:textId="2EE1D696" w:rsidR="00AE09B1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7513" w:type="dxa"/>
            <w:vAlign w:val="center"/>
          </w:tcPr>
          <w:p w14:paraId="0C384548" w14:textId="2DB5A86D" w:rsidR="00AE09B1" w:rsidRPr="00067772" w:rsidRDefault="00AE09B1" w:rsidP="00AE09B1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Program / Bölüm / Fakülte kalite komisyonlarında</w:t>
            </w:r>
            <w:r w:rsidR="00BF68F7"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[kalite, eğitim ve öğretim, araştırma ve geliştirme, toplumsal katkı, mezuniyet vb.]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görev almak.</w:t>
            </w:r>
          </w:p>
        </w:tc>
        <w:tc>
          <w:tcPr>
            <w:tcW w:w="992" w:type="dxa"/>
            <w:vAlign w:val="center"/>
          </w:tcPr>
          <w:p w14:paraId="65C695D3" w14:textId="77777777" w:rsidR="00AE09B1" w:rsidRPr="00067772" w:rsidRDefault="00AE09B1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0E6EA21D" w14:textId="77777777" w:rsidR="00AE09B1" w:rsidRPr="00067772" w:rsidRDefault="00AE09B1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BF68F7" w:rsidRPr="00067772" w14:paraId="2DD07935" w14:textId="77777777" w:rsidTr="003718BC">
        <w:trPr>
          <w:jc w:val="center"/>
        </w:trPr>
        <w:tc>
          <w:tcPr>
            <w:tcW w:w="562" w:type="dxa"/>
            <w:vAlign w:val="center"/>
          </w:tcPr>
          <w:p w14:paraId="5D1E9A6E" w14:textId="2762C3AC" w:rsidR="00BF68F7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4</w:t>
            </w:r>
          </w:p>
        </w:tc>
        <w:tc>
          <w:tcPr>
            <w:tcW w:w="7513" w:type="dxa"/>
            <w:vAlign w:val="center"/>
          </w:tcPr>
          <w:p w14:paraId="7A175EF3" w14:textId="335AC408" w:rsidR="00BF68F7" w:rsidRPr="00067772" w:rsidRDefault="000143AA" w:rsidP="00AE09B1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Kurum içi öz değerlendirme takımında öğrenci değerlendirici olmak.</w:t>
            </w:r>
          </w:p>
        </w:tc>
        <w:tc>
          <w:tcPr>
            <w:tcW w:w="992" w:type="dxa"/>
            <w:vAlign w:val="center"/>
          </w:tcPr>
          <w:p w14:paraId="6DA28D2E" w14:textId="77777777" w:rsidR="00BF68F7" w:rsidRPr="00067772" w:rsidRDefault="00BF68F7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100F1620" w14:textId="77777777" w:rsidR="00BF68F7" w:rsidRPr="00067772" w:rsidRDefault="00BF68F7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03771559" w14:textId="77777777" w:rsidTr="003718BC">
        <w:trPr>
          <w:jc w:val="center"/>
        </w:trPr>
        <w:tc>
          <w:tcPr>
            <w:tcW w:w="562" w:type="dxa"/>
            <w:vAlign w:val="center"/>
          </w:tcPr>
          <w:p w14:paraId="16EC1AE5" w14:textId="10960ADB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5</w:t>
            </w:r>
          </w:p>
        </w:tc>
        <w:tc>
          <w:tcPr>
            <w:tcW w:w="7513" w:type="dxa"/>
            <w:vAlign w:val="center"/>
          </w:tcPr>
          <w:p w14:paraId="7AD088A6" w14:textId="40F9101D" w:rsidR="000143AA" w:rsidRPr="00067772" w:rsidRDefault="000143AA" w:rsidP="00AE09B1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Ulusal/uluslararası program akreditasyonu kuruluşlarında değerlendirici eğitimi almış olmak.</w:t>
            </w:r>
          </w:p>
        </w:tc>
        <w:tc>
          <w:tcPr>
            <w:tcW w:w="992" w:type="dxa"/>
            <w:vAlign w:val="center"/>
          </w:tcPr>
          <w:p w14:paraId="2D1730C2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DB63E0B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509C0625" w14:textId="77777777" w:rsidTr="003718BC">
        <w:trPr>
          <w:jc w:val="center"/>
        </w:trPr>
        <w:tc>
          <w:tcPr>
            <w:tcW w:w="562" w:type="dxa"/>
            <w:vAlign w:val="center"/>
          </w:tcPr>
          <w:p w14:paraId="21FAE84B" w14:textId="7DBD84F1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6</w:t>
            </w:r>
          </w:p>
        </w:tc>
        <w:tc>
          <w:tcPr>
            <w:tcW w:w="7513" w:type="dxa"/>
            <w:vAlign w:val="center"/>
          </w:tcPr>
          <w:p w14:paraId="31AE471C" w14:textId="2AC7FCB5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Ulusal/uluslararası program akreditasyonu kuruluşlarında öğrenci değerlendirici üyesi olarak görevi almak.</w:t>
            </w:r>
          </w:p>
        </w:tc>
        <w:tc>
          <w:tcPr>
            <w:tcW w:w="992" w:type="dxa"/>
            <w:vAlign w:val="center"/>
          </w:tcPr>
          <w:p w14:paraId="05EACA0D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1B561623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4944B28B" w14:textId="77777777" w:rsidTr="003718BC">
        <w:trPr>
          <w:jc w:val="center"/>
        </w:trPr>
        <w:tc>
          <w:tcPr>
            <w:tcW w:w="562" w:type="dxa"/>
            <w:vAlign w:val="center"/>
          </w:tcPr>
          <w:p w14:paraId="510D09EC" w14:textId="50ACB05F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7</w:t>
            </w:r>
          </w:p>
        </w:tc>
        <w:tc>
          <w:tcPr>
            <w:tcW w:w="7513" w:type="dxa"/>
            <w:vAlign w:val="center"/>
          </w:tcPr>
          <w:p w14:paraId="7C427CA5" w14:textId="4D2FED19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YÖKAK Kalite Elçisi Eğitimi almak ve başarılı olmak.</w:t>
            </w:r>
          </w:p>
        </w:tc>
        <w:tc>
          <w:tcPr>
            <w:tcW w:w="992" w:type="dxa"/>
            <w:vAlign w:val="center"/>
          </w:tcPr>
          <w:p w14:paraId="1DB4C4F3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3AF44D42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428A638D" w14:textId="77777777" w:rsidTr="003718BC">
        <w:trPr>
          <w:jc w:val="center"/>
        </w:trPr>
        <w:tc>
          <w:tcPr>
            <w:tcW w:w="562" w:type="dxa"/>
            <w:vAlign w:val="center"/>
          </w:tcPr>
          <w:p w14:paraId="431ED995" w14:textId="00202CBC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8</w:t>
            </w:r>
          </w:p>
        </w:tc>
        <w:tc>
          <w:tcPr>
            <w:tcW w:w="7513" w:type="dxa"/>
            <w:vAlign w:val="center"/>
          </w:tcPr>
          <w:p w14:paraId="118E006C" w14:textId="4AC7D82B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YÖKAK Kalite Elçisi Çalıştayı’na katılmak ve başarılı olmak.</w:t>
            </w:r>
          </w:p>
        </w:tc>
        <w:tc>
          <w:tcPr>
            <w:tcW w:w="992" w:type="dxa"/>
            <w:vAlign w:val="center"/>
          </w:tcPr>
          <w:p w14:paraId="0FB2FA2A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033E94F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7589FEE6" w14:textId="77777777" w:rsidTr="003718BC">
        <w:trPr>
          <w:jc w:val="center"/>
        </w:trPr>
        <w:tc>
          <w:tcPr>
            <w:tcW w:w="562" w:type="dxa"/>
            <w:vAlign w:val="center"/>
          </w:tcPr>
          <w:p w14:paraId="21350BA0" w14:textId="1777375F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9</w:t>
            </w:r>
          </w:p>
        </w:tc>
        <w:tc>
          <w:tcPr>
            <w:tcW w:w="7513" w:type="dxa"/>
            <w:vAlign w:val="center"/>
          </w:tcPr>
          <w:p w14:paraId="0B0BBA04" w14:textId="32D560B0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YÖKAK Değerlendirici Eğitimi almak ve başarılı olmak.</w:t>
            </w:r>
          </w:p>
        </w:tc>
        <w:tc>
          <w:tcPr>
            <w:tcW w:w="992" w:type="dxa"/>
            <w:vAlign w:val="center"/>
          </w:tcPr>
          <w:p w14:paraId="5BEBEA77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048ECE38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3B139BEE" w14:textId="77777777" w:rsidTr="003718BC">
        <w:trPr>
          <w:jc w:val="center"/>
        </w:trPr>
        <w:tc>
          <w:tcPr>
            <w:tcW w:w="562" w:type="dxa"/>
            <w:vAlign w:val="center"/>
          </w:tcPr>
          <w:p w14:paraId="7784B636" w14:textId="0EC87ADC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10</w:t>
            </w:r>
          </w:p>
        </w:tc>
        <w:tc>
          <w:tcPr>
            <w:tcW w:w="7513" w:type="dxa"/>
            <w:vAlign w:val="center"/>
          </w:tcPr>
          <w:p w14:paraId="394F311A" w14:textId="2B7C238C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YÖKAK dış değerlendirme takımlarında görev almış olmak.</w:t>
            </w:r>
          </w:p>
        </w:tc>
        <w:tc>
          <w:tcPr>
            <w:tcW w:w="992" w:type="dxa"/>
            <w:vAlign w:val="center"/>
          </w:tcPr>
          <w:p w14:paraId="2E1B731C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E1BC9A4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227C9173" w14:textId="77777777" w:rsidTr="003718BC">
        <w:trPr>
          <w:jc w:val="center"/>
        </w:trPr>
        <w:tc>
          <w:tcPr>
            <w:tcW w:w="562" w:type="dxa"/>
            <w:vAlign w:val="center"/>
          </w:tcPr>
          <w:p w14:paraId="2189E73D" w14:textId="1A7DBEFF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11</w:t>
            </w:r>
          </w:p>
        </w:tc>
        <w:tc>
          <w:tcPr>
            <w:tcW w:w="7513" w:type="dxa"/>
            <w:vAlign w:val="center"/>
          </w:tcPr>
          <w:p w14:paraId="4278D49E" w14:textId="454DB5D3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Uluslararası çatı kuruluşlarda (ENQA, ESU, EUA vb.) öğrenci uzman havuzuna üye olmak.</w:t>
            </w:r>
          </w:p>
        </w:tc>
        <w:tc>
          <w:tcPr>
            <w:tcW w:w="992" w:type="dxa"/>
            <w:vAlign w:val="center"/>
          </w:tcPr>
          <w:p w14:paraId="308199DA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76F7FB9C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272366F5" w14:textId="77777777" w:rsidTr="003718BC">
        <w:trPr>
          <w:jc w:val="center"/>
        </w:trPr>
        <w:tc>
          <w:tcPr>
            <w:tcW w:w="562" w:type="dxa"/>
            <w:vAlign w:val="center"/>
          </w:tcPr>
          <w:p w14:paraId="1F0937E4" w14:textId="184FE8DB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lastRenderedPageBreak/>
              <w:t>12</w:t>
            </w:r>
          </w:p>
        </w:tc>
        <w:tc>
          <w:tcPr>
            <w:tcW w:w="7513" w:type="dxa"/>
            <w:vAlign w:val="center"/>
          </w:tcPr>
          <w:p w14:paraId="3FB1EFC8" w14:textId="5095A8B0" w:rsidR="000143AA" w:rsidRPr="00067772" w:rsidRDefault="000143AA" w:rsidP="000143AA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Uluslararası çatı kuruluşlarda (ENQA, ESU, EUA vb.) değerlendirici olarak yer almak.</w:t>
            </w:r>
          </w:p>
        </w:tc>
        <w:tc>
          <w:tcPr>
            <w:tcW w:w="992" w:type="dxa"/>
            <w:vAlign w:val="center"/>
          </w:tcPr>
          <w:p w14:paraId="2848B036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079CD852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0143AA" w:rsidRPr="00067772" w14:paraId="04ED1CFE" w14:textId="77777777" w:rsidTr="003718BC">
        <w:trPr>
          <w:jc w:val="center"/>
        </w:trPr>
        <w:tc>
          <w:tcPr>
            <w:tcW w:w="562" w:type="dxa"/>
            <w:vAlign w:val="center"/>
          </w:tcPr>
          <w:p w14:paraId="4596B2F5" w14:textId="37F46D26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13</w:t>
            </w:r>
          </w:p>
        </w:tc>
        <w:tc>
          <w:tcPr>
            <w:tcW w:w="7513" w:type="dxa"/>
            <w:vAlign w:val="center"/>
          </w:tcPr>
          <w:p w14:paraId="415C44E2" w14:textId="05C5F3C7" w:rsidR="000143AA" w:rsidRPr="00067772" w:rsidRDefault="002E30D3" w:rsidP="00C14D48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>
              <w:rPr>
                <w:rStyle w:val="HafifBavuru"/>
                <w:smallCaps w:val="0"/>
                <w:color w:val="auto"/>
                <w:sz w:val="22"/>
                <w:szCs w:val="22"/>
              </w:rPr>
              <w:t>İkinci bir y</w:t>
            </w:r>
            <w:r w:rsidR="007B7C1E"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abanc</w:t>
            </w:r>
            <w:r w:rsidR="00016F95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ı dil </w:t>
            </w:r>
            <w:r w:rsidR="00C14D48">
              <w:rPr>
                <w:rStyle w:val="HafifBavuru"/>
                <w:smallCaps w:val="0"/>
                <w:color w:val="auto"/>
                <w:sz w:val="22"/>
                <w:szCs w:val="22"/>
              </w:rPr>
              <w:t>yeterliliği</w:t>
            </w:r>
            <w:r w:rsidR="000C73A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ne sahip </w:t>
            </w:r>
            <w:r>
              <w:rPr>
                <w:rStyle w:val="HafifBavuru"/>
                <w:smallCaps w:val="0"/>
                <w:color w:val="auto"/>
                <w:sz w:val="22"/>
                <w:szCs w:val="22"/>
              </w:rPr>
              <w:t>olmak.</w:t>
            </w:r>
          </w:p>
        </w:tc>
        <w:tc>
          <w:tcPr>
            <w:tcW w:w="992" w:type="dxa"/>
            <w:vAlign w:val="center"/>
          </w:tcPr>
          <w:p w14:paraId="0BCB70D0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16B3A5D2" w14:textId="77777777" w:rsidR="000143AA" w:rsidRPr="00067772" w:rsidRDefault="000143AA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7B7C1E" w:rsidRPr="00067772" w14:paraId="494F8223" w14:textId="77777777" w:rsidTr="003718BC">
        <w:trPr>
          <w:jc w:val="center"/>
        </w:trPr>
        <w:tc>
          <w:tcPr>
            <w:tcW w:w="562" w:type="dxa"/>
            <w:vAlign w:val="center"/>
          </w:tcPr>
          <w:p w14:paraId="7BAADF81" w14:textId="6C9967A8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14</w:t>
            </w:r>
          </w:p>
        </w:tc>
        <w:tc>
          <w:tcPr>
            <w:tcW w:w="7513" w:type="dxa"/>
            <w:vAlign w:val="center"/>
          </w:tcPr>
          <w:p w14:paraId="654D4AE0" w14:textId="3999BED2" w:rsidR="007B7C1E" w:rsidRPr="00067772" w:rsidRDefault="007B7C1E" w:rsidP="007B7C1E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Yurt içi/dışı öğrenim ve staj hareketliliği değişim programlarına katılmak.</w:t>
            </w:r>
          </w:p>
        </w:tc>
        <w:tc>
          <w:tcPr>
            <w:tcW w:w="992" w:type="dxa"/>
            <w:vAlign w:val="center"/>
          </w:tcPr>
          <w:p w14:paraId="613E6CAF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32DC5256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7B7C1E" w:rsidRPr="00067772" w14:paraId="6D0E1185" w14:textId="77777777" w:rsidTr="003718BC">
        <w:trPr>
          <w:jc w:val="center"/>
        </w:trPr>
        <w:tc>
          <w:tcPr>
            <w:tcW w:w="562" w:type="dxa"/>
            <w:vAlign w:val="center"/>
          </w:tcPr>
          <w:p w14:paraId="59E7AD7A" w14:textId="23E0A894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15</w:t>
            </w:r>
          </w:p>
        </w:tc>
        <w:tc>
          <w:tcPr>
            <w:tcW w:w="7513" w:type="dxa"/>
            <w:vAlign w:val="center"/>
          </w:tcPr>
          <w:p w14:paraId="27F7093F" w14:textId="0B941966" w:rsidR="007B7C1E" w:rsidRPr="00067772" w:rsidRDefault="007B7C1E" w:rsidP="007B7C1E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Bilimsel bir projede yer/görev almış olmak.</w:t>
            </w:r>
          </w:p>
        </w:tc>
        <w:tc>
          <w:tcPr>
            <w:tcW w:w="992" w:type="dxa"/>
            <w:vAlign w:val="center"/>
          </w:tcPr>
          <w:p w14:paraId="4B2A8D41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3A79C883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7B7C1E" w:rsidRPr="00067772" w14:paraId="2D111383" w14:textId="77777777" w:rsidTr="003718BC">
        <w:trPr>
          <w:jc w:val="center"/>
        </w:trPr>
        <w:tc>
          <w:tcPr>
            <w:tcW w:w="562" w:type="dxa"/>
            <w:vAlign w:val="center"/>
          </w:tcPr>
          <w:p w14:paraId="5A8592BE" w14:textId="257854C9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16</w:t>
            </w:r>
          </w:p>
        </w:tc>
        <w:tc>
          <w:tcPr>
            <w:tcW w:w="7513" w:type="dxa"/>
            <w:vAlign w:val="center"/>
          </w:tcPr>
          <w:p w14:paraId="515B5CB6" w14:textId="03943CD1" w:rsidR="007B7C1E" w:rsidRPr="00067772" w:rsidRDefault="007B7C1E" w:rsidP="00C14D48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Ulusal</w:t>
            </w:r>
            <w:r w:rsidR="00C14D48">
              <w:rPr>
                <w:rStyle w:val="HafifBavuru"/>
                <w:smallCaps w:val="0"/>
                <w:color w:val="auto"/>
                <w:sz w:val="22"/>
                <w:szCs w:val="22"/>
              </w:rPr>
              <w:t>/uluslararası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bilimsel bir toplantıya</w:t>
            </w:r>
            <w:r w:rsidR="00C14D48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(kongre, sempozyum vb.)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katılmak. </w:t>
            </w:r>
          </w:p>
        </w:tc>
        <w:tc>
          <w:tcPr>
            <w:tcW w:w="992" w:type="dxa"/>
            <w:vAlign w:val="center"/>
          </w:tcPr>
          <w:p w14:paraId="39009C37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775CB9C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  <w:tr w:rsidR="007B7C1E" w:rsidRPr="00067772" w14:paraId="7DBD5B60" w14:textId="77777777" w:rsidTr="003718BC">
        <w:trPr>
          <w:jc w:val="center"/>
        </w:trPr>
        <w:tc>
          <w:tcPr>
            <w:tcW w:w="562" w:type="dxa"/>
            <w:vAlign w:val="center"/>
          </w:tcPr>
          <w:p w14:paraId="2E785DBE" w14:textId="0191FBB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b/>
                <w:smallCaps w:val="0"/>
                <w:color w:val="auto"/>
                <w:sz w:val="22"/>
                <w:szCs w:val="22"/>
              </w:rPr>
              <w:t>17</w:t>
            </w:r>
          </w:p>
        </w:tc>
        <w:tc>
          <w:tcPr>
            <w:tcW w:w="7513" w:type="dxa"/>
            <w:vAlign w:val="center"/>
          </w:tcPr>
          <w:p w14:paraId="5AB0FCFE" w14:textId="27FE4BE1" w:rsidR="007B7C1E" w:rsidRPr="00067772" w:rsidRDefault="007B7C1E" w:rsidP="007B7C1E">
            <w:pPr>
              <w:spacing w:before="60" w:after="60" w:line="276" w:lineRule="auto"/>
              <w:jc w:val="both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>Yükseköğretimde kalite güvencesi ile ilgili seminere</w:t>
            </w:r>
            <w:r w:rsidR="00016F95">
              <w:rPr>
                <w:rStyle w:val="HafifBavuru"/>
                <w:smallCaps w:val="0"/>
                <w:color w:val="auto"/>
                <w:sz w:val="22"/>
                <w:szCs w:val="22"/>
              </w:rPr>
              <w:t>/eğitime</w:t>
            </w:r>
            <w:r w:rsidRPr="00067772">
              <w:rPr>
                <w:rStyle w:val="HafifBavuru"/>
                <w:smallCaps w:val="0"/>
                <w:color w:val="auto"/>
                <w:sz w:val="22"/>
                <w:szCs w:val="22"/>
              </w:rPr>
              <w:t xml:space="preserve"> katılmak.</w:t>
            </w:r>
          </w:p>
        </w:tc>
        <w:tc>
          <w:tcPr>
            <w:tcW w:w="992" w:type="dxa"/>
            <w:vAlign w:val="center"/>
          </w:tcPr>
          <w:p w14:paraId="52E6743D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E062B70" w14:textId="77777777" w:rsidR="007B7C1E" w:rsidRPr="00067772" w:rsidRDefault="007B7C1E" w:rsidP="003718BC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22"/>
                <w:szCs w:val="22"/>
              </w:rPr>
            </w:pPr>
          </w:p>
        </w:tc>
      </w:tr>
    </w:tbl>
    <w:p w14:paraId="4E58EB65" w14:textId="77777777" w:rsidR="00881057" w:rsidRPr="00067772" w:rsidRDefault="00881057" w:rsidP="00F41EC9">
      <w:pPr>
        <w:spacing w:before="60" w:after="60" w:line="276" w:lineRule="auto"/>
        <w:ind w:left="-567" w:right="-567"/>
        <w:jc w:val="both"/>
        <w:rPr>
          <w:rStyle w:val="HafifBavuru"/>
          <w:b/>
          <w:smallCaps w:val="0"/>
          <w:color w:val="auto"/>
          <w:sz w:val="22"/>
          <w:szCs w:val="22"/>
        </w:rPr>
      </w:pPr>
    </w:p>
    <w:p w14:paraId="444B5D67" w14:textId="77777777" w:rsidR="00F41EC9" w:rsidRPr="00067772" w:rsidRDefault="00F41EC9" w:rsidP="00F41EC9">
      <w:pPr>
        <w:spacing w:before="60" w:after="60" w:line="276" w:lineRule="auto"/>
        <w:ind w:left="-567" w:right="-567"/>
        <w:jc w:val="both"/>
        <w:rPr>
          <w:rStyle w:val="HafifBavuru"/>
          <w:smallCaps w:val="0"/>
          <w:color w:val="auto"/>
          <w:sz w:val="22"/>
          <w:szCs w:val="22"/>
        </w:rPr>
      </w:pPr>
      <w:r w:rsidRPr="00067772">
        <w:rPr>
          <w:rStyle w:val="HafifBavuru"/>
          <w:smallCaps w:val="0"/>
          <w:color w:val="auto"/>
          <w:sz w:val="22"/>
          <w:szCs w:val="22"/>
        </w:rPr>
        <w:t xml:space="preserve">Bu formda vermiş olduğum tüm bilgilerin tam ve doğru olduğunu, ayrıca adli sicil kaydımın bulunmadığını; disiplin cezası almadığımı, başvuru yaptığım dönemde kayıt dondurmamış olduğumu; terör örgütlerine aidiyet veya iltisak ya da bunlarla irtibatımın bulunmadığını beyan ediyor, aksi takdirde </w:t>
      </w:r>
      <w:r w:rsidRPr="00067772">
        <w:rPr>
          <w:rStyle w:val="HafifBavuru"/>
          <w:b/>
          <w:smallCaps w:val="0"/>
          <w:color w:val="auto"/>
          <w:sz w:val="22"/>
          <w:szCs w:val="22"/>
        </w:rPr>
        <w:t>seçilmiş olsam dahi</w:t>
      </w:r>
      <w:r w:rsidRPr="00067772">
        <w:rPr>
          <w:rStyle w:val="HafifBavuru"/>
          <w:smallCaps w:val="0"/>
          <w:color w:val="auto"/>
          <w:sz w:val="22"/>
          <w:szCs w:val="22"/>
        </w:rPr>
        <w:t xml:space="preserve"> başvurumun iptalini kabul ediyorum.</w:t>
      </w:r>
    </w:p>
    <w:p w14:paraId="1A4B1ED9" w14:textId="77777777" w:rsidR="00F41EC9" w:rsidRPr="00067772" w:rsidRDefault="00F41EC9" w:rsidP="00F41EC9">
      <w:pPr>
        <w:spacing w:before="60" w:after="60" w:line="276" w:lineRule="auto"/>
        <w:ind w:left="-567" w:right="-567"/>
        <w:jc w:val="both"/>
        <w:rPr>
          <w:rStyle w:val="HafifBavuru"/>
          <w:b/>
          <w:smallCaps w:val="0"/>
          <w:color w:val="auto"/>
          <w:sz w:val="22"/>
          <w:szCs w:val="22"/>
        </w:rPr>
      </w:pPr>
    </w:p>
    <w:p w14:paraId="4EEB29EC" w14:textId="77777777" w:rsidR="00F41EC9" w:rsidRPr="00067772" w:rsidRDefault="00F41EC9" w:rsidP="00F41EC9">
      <w:pPr>
        <w:spacing w:before="60" w:after="60" w:line="276" w:lineRule="auto"/>
        <w:ind w:left="-567" w:right="-567"/>
        <w:jc w:val="both"/>
        <w:rPr>
          <w:rStyle w:val="HafifBavuru"/>
          <w:b/>
          <w:smallCaps w:val="0"/>
          <w:color w:val="auto"/>
          <w:sz w:val="22"/>
          <w:szCs w:val="22"/>
        </w:rPr>
      </w:pPr>
      <w:r w:rsidRPr="00067772">
        <w:rPr>
          <w:rStyle w:val="HafifBavuru"/>
          <w:b/>
          <w:smallCaps w:val="0"/>
          <w:color w:val="auto"/>
          <w:sz w:val="22"/>
          <w:szCs w:val="22"/>
        </w:rPr>
        <w:t>YUKARIDAKİ AÇIKLAMAYI OKUDUM, ANLADIM.</w:t>
      </w:r>
    </w:p>
    <w:p w14:paraId="2EB41A54" w14:textId="77777777" w:rsidR="00B40878" w:rsidRPr="00067772" w:rsidRDefault="00B40878" w:rsidP="00F41EC9">
      <w:pPr>
        <w:spacing w:before="60" w:after="60" w:line="276" w:lineRule="auto"/>
        <w:ind w:left="-567" w:right="-567"/>
        <w:jc w:val="both"/>
        <w:rPr>
          <w:rStyle w:val="HafifBavuru"/>
          <w:smallCaps w:val="0"/>
          <w:color w:val="auto"/>
          <w:sz w:val="22"/>
          <w:szCs w:val="22"/>
        </w:rPr>
      </w:pPr>
    </w:p>
    <w:p w14:paraId="4E62C8F4" w14:textId="77777777" w:rsidR="00F41EC9" w:rsidRPr="00067772" w:rsidRDefault="00F41EC9" w:rsidP="00F41EC9">
      <w:pPr>
        <w:spacing w:before="60" w:after="60" w:line="276" w:lineRule="auto"/>
        <w:ind w:left="-567" w:right="-567"/>
        <w:jc w:val="both"/>
        <w:rPr>
          <w:rStyle w:val="HafifBavuru"/>
          <w:smallCaps w:val="0"/>
          <w:color w:val="auto"/>
          <w:sz w:val="22"/>
          <w:szCs w:val="22"/>
        </w:rPr>
      </w:pPr>
      <w:r w:rsidRPr="00067772">
        <w:rPr>
          <w:rStyle w:val="HafifBavuru"/>
          <w:smallCaps w:val="0"/>
          <w:color w:val="auto"/>
          <w:sz w:val="22"/>
          <w:szCs w:val="22"/>
        </w:rPr>
        <w:t>Ad-Soyad:</w:t>
      </w:r>
    </w:p>
    <w:p w14:paraId="3EC41A93" w14:textId="77777777" w:rsidR="00F41EC9" w:rsidRPr="00067772" w:rsidRDefault="00F41EC9" w:rsidP="00F41EC9">
      <w:pPr>
        <w:spacing w:before="60" w:after="60" w:line="276" w:lineRule="auto"/>
        <w:ind w:left="-567" w:right="-567"/>
        <w:jc w:val="both"/>
        <w:rPr>
          <w:rStyle w:val="HafifBavuru"/>
          <w:smallCaps w:val="0"/>
          <w:color w:val="auto"/>
          <w:sz w:val="22"/>
          <w:szCs w:val="22"/>
        </w:rPr>
      </w:pPr>
      <w:r w:rsidRPr="00067772">
        <w:rPr>
          <w:rStyle w:val="HafifBavuru"/>
          <w:smallCaps w:val="0"/>
          <w:color w:val="auto"/>
          <w:sz w:val="22"/>
          <w:szCs w:val="22"/>
        </w:rPr>
        <w:t xml:space="preserve">Tarih: </w:t>
      </w:r>
    </w:p>
    <w:p w14:paraId="043C3C64" w14:textId="77777777" w:rsidR="008E159A" w:rsidRPr="00067772" w:rsidRDefault="00F41EC9" w:rsidP="00B40878">
      <w:pPr>
        <w:spacing w:before="60" w:after="60" w:line="276" w:lineRule="auto"/>
        <w:ind w:left="-567" w:right="-567"/>
        <w:jc w:val="both"/>
        <w:rPr>
          <w:rStyle w:val="HafifBavuru"/>
          <w:smallCaps w:val="0"/>
          <w:color w:val="auto"/>
          <w:sz w:val="22"/>
          <w:szCs w:val="22"/>
        </w:rPr>
      </w:pPr>
      <w:r w:rsidRPr="00067772">
        <w:rPr>
          <w:rStyle w:val="HafifBavuru"/>
          <w:smallCaps w:val="0"/>
          <w:color w:val="auto"/>
          <w:sz w:val="22"/>
          <w:szCs w:val="22"/>
        </w:rPr>
        <w:t>İmza:</w:t>
      </w:r>
    </w:p>
    <w:sectPr w:rsidR="008E159A" w:rsidRPr="00067772" w:rsidSect="00C236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1F3DC" w14:textId="77777777" w:rsidR="00C862AB" w:rsidRDefault="00C862AB" w:rsidP="002B13F0">
      <w:r>
        <w:separator/>
      </w:r>
    </w:p>
  </w:endnote>
  <w:endnote w:type="continuationSeparator" w:id="0">
    <w:p w14:paraId="557D442D" w14:textId="77777777" w:rsidR="00C862AB" w:rsidRDefault="00C862AB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58DF9" w14:textId="77777777" w:rsidR="00C27D36" w:rsidRDefault="00C27D36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98244" w14:textId="77777777" w:rsidR="00C27D36" w:rsidRDefault="00C27D36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75B46" w14:textId="77777777" w:rsidR="00C27D36" w:rsidRDefault="00C27D36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B681F" w14:textId="77777777" w:rsidR="00C862AB" w:rsidRDefault="00C862AB" w:rsidP="002B13F0">
      <w:r>
        <w:separator/>
      </w:r>
    </w:p>
  </w:footnote>
  <w:footnote w:type="continuationSeparator" w:id="0">
    <w:p w14:paraId="2C04FC51" w14:textId="77777777" w:rsidR="00C862AB" w:rsidRDefault="00C862AB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146E3" w14:textId="77777777" w:rsidR="00C27D36" w:rsidRDefault="00C27D36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5"/>
      <w:gridCol w:w="4671"/>
      <w:gridCol w:w="2044"/>
      <w:gridCol w:w="1056"/>
    </w:tblGrid>
    <w:tr w:rsidR="00835281" w:rsidRPr="00995C28" w14:paraId="2E91C18C" w14:textId="77777777" w:rsidTr="004A3F73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5D4C2759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8E9F4B8" wp14:editId="77A8D47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4D8E6643" w14:textId="77777777" w:rsidR="00835281" w:rsidRPr="00593A69" w:rsidRDefault="007D329D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KALİTE KOMİSYONU ÖĞRENCİ TEMSİLCİSİ BAŞVURU FORMU</w:t>
          </w:r>
        </w:p>
      </w:tc>
      <w:tc>
        <w:tcPr>
          <w:tcW w:w="2044" w:type="dxa"/>
          <w:vAlign w:val="center"/>
        </w:tcPr>
        <w:p w14:paraId="6AF5E584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7672D63C" w14:textId="154F945B" w:rsidR="00835281" w:rsidRPr="00593A69" w:rsidRDefault="002D02AE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KK.FR.16</w:t>
          </w:r>
        </w:p>
      </w:tc>
    </w:tr>
    <w:tr w:rsidR="00835281" w:rsidRPr="00995C28" w14:paraId="3C872F9A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28BAD42E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226AA4A8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703B807E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35BD5C35" w14:textId="313084BD" w:rsidR="00835281" w:rsidRPr="00593A69" w:rsidRDefault="00C27D36" w:rsidP="008164CF">
          <w:pPr>
            <w:pStyle w:val="stbilgi"/>
            <w:rPr>
              <w:sz w:val="16"/>
              <w:szCs w:val="16"/>
            </w:rPr>
          </w:pPr>
          <w:r w:rsidRPr="00C27D36">
            <w:rPr>
              <w:sz w:val="16"/>
              <w:szCs w:val="16"/>
            </w:rPr>
            <w:t>03/04/2026</w:t>
          </w:r>
        </w:p>
      </w:tc>
    </w:tr>
    <w:tr w:rsidR="004A3F73" w:rsidRPr="00995C28" w14:paraId="755D7394" w14:textId="77777777" w:rsidTr="004A3F73">
      <w:trPr>
        <w:trHeight w:val="253"/>
        <w:jc w:val="center"/>
      </w:trPr>
      <w:tc>
        <w:tcPr>
          <w:tcW w:w="2435" w:type="dxa"/>
          <w:vMerge/>
          <w:vAlign w:val="center"/>
        </w:tcPr>
        <w:p w14:paraId="2939F253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2F1229A7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66D4BACA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0A0ED065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1AE23746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1D27DA2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1CE88E24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0A1C69C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794D05BE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7987A7E3" w14:textId="77777777" w:rsidTr="004A3F73">
      <w:trPr>
        <w:trHeight w:val="283"/>
        <w:jc w:val="center"/>
      </w:trPr>
      <w:tc>
        <w:tcPr>
          <w:tcW w:w="2435" w:type="dxa"/>
          <w:vMerge/>
          <w:vAlign w:val="center"/>
        </w:tcPr>
        <w:p w14:paraId="736F259C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A02BFD2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6858F5E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6CD9C5D7" w14:textId="7D7878BE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9901BF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9901BF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440A720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D499D" w14:textId="77777777" w:rsidR="00C27D36" w:rsidRDefault="00C27D36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249166">
    <w:abstractNumId w:val="1"/>
  </w:num>
  <w:num w:numId="2" w16cid:durableId="111621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A0tDAxNzA2NTIyMTFU0lEKTi0uzszPAykwqgUA7BQ4FiwAAAA="/>
  </w:docVars>
  <w:rsids>
    <w:rsidRoot w:val="00B155D7"/>
    <w:rsid w:val="000143AA"/>
    <w:rsid w:val="00016F95"/>
    <w:rsid w:val="000220F1"/>
    <w:rsid w:val="00045967"/>
    <w:rsid w:val="00053F67"/>
    <w:rsid w:val="0005408A"/>
    <w:rsid w:val="00066213"/>
    <w:rsid w:val="00066B9D"/>
    <w:rsid w:val="00067772"/>
    <w:rsid w:val="00075334"/>
    <w:rsid w:val="00080C43"/>
    <w:rsid w:val="00083D51"/>
    <w:rsid w:val="0008462B"/>
    <w:rsid w:val="000854A0"/>
    <w:rsid w:val="00092CF5"/>
    <w:rsid w:val="000A3B49"/>
    <w:rsid w:val="000C73A2"/>
    <w:rsid w:val="001048E8"/>
    <w:rsid w:val="00106ADA"/>
    <w:rsid w:val="00122525"/>
    <w:rsid w:val="00123E1D"/>
    <w:rsid w:val="0013516B"/>
    <w:rsid w:val="001776AB"/>
    <w:rsid w:val="00194975"/>
    <w:rsid w:val="001A2544"/>
    <w:rsid w:val="001A5F7E"/>
    <w:rsid w:val="001A766A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4B50"/>
    <w:rsid w:val="00247FBF"/>
    <w:rsid w:val="002518D2"/>
    <w:rsid w:val="002B13F0"/>
    <w:rsid w:val="002D02AE"/>
    <w:rsid w:val="002E30D3"/>
    <w:rsid w:val="002F36BB"/>
    <w:rsid w:val="002F5FE3"/>
    <w:rsid w:val="003444DB"/>
    <w:rsid w:val="003718BC"/>
    <w:rsid w:val="00374F0B"/>
    <w:rsid w:val="003A3D8D"/>
    <w:rsid w:val="003B0EB8"/>
    <w:rsid w:val="003E2945"/>
    <w:rsid w:val="003E7B15"/>
    <w:rsid w:val="00403301"/>
    <w:rsid w:val="004210DC"/>
    <w:rsid w:val="00435F92"/>
    <w:rsid w:val="00444E91"/>
    <w:rsid w:val="00446C8F"/>
    <w:rsid w:val="004530B7"/>
    <w:rsid w:val="004612A4"/>
    <w:rsid w:val="00472E00"/>
    <w:rsid w:val="00486947"/>
    <w:rsid w:val="00490391"/>
    <w:rsid w:val="004A3F73"/>
    <w:rsid w:val="004A7355"/>
    <w:rsid w:val="004B0897"/>
    <w:rsid w:val="004D2797"/>
    <w:rsid w:val="004D6EFA"/>
    <w:rsid w:val="00502AF7"/>
    <w:rsid w:val="00504535"/>
    <w:rsid w:val="005076EE"/>
    <w:rsid w:val="00512947"/>
    <w:rsid w:val="00543A7D"/>
    <w:rsid w:val="00544C9B"/>
    <w:rsid w:val="005479E9"/>
    <w:rsid w:val="0055793C"/>
    <w:rsid w:val="0057596E"/>
    <w:rsid w:val="00593515"/>
    <w:rsid w:val="00593A69"/>
    <w:rsid w:val="005A52C5"/>
    <w:rsid w:val="005C2F9D"/>
    <w:rsid w:val="005C3B14"/>
    <w:rsid w:val="005C5BC7"/>
    <w:rsid w:val="005D70FA"/>
    <w:rsid w:val="005E0EBC"/>
    <w:rsid w:val="005E23C2"/>
    <w:rsid w:val="005E4E59"/>
    <w:rsid w:val="005F375A"/>
    <w:rsid w:val="005F5587"/>
    <w:rsid w:val="006138EA"/>
    <w:rsid w:val="006209B3"/>
    <w:rsid w:val="00637EEF"/>
    <w:rsid w:val="00640569"/>
    <w:rsid w:val="00640DC1"/>
    <w:rsid w:val="006928F7"/>
    <w:rsid w:val="006D536A"/>
    <w:rsid w:val="006D7E03"/>
    <w:rsid w:val="00707869"/>
    <w:rsid w:val="007277AE"/>
    <w:rsid w:val="00727AB5"/>
    <w:rsid w:val="00736EC6"/>
    <w:rsid w:val="007436F0"/>
    <w:rsid w:val="00746AB1"/>
    <w:rsid w:val="007730EC"/>
    <w:rsid w:val="00781042"/>
    <w:rsid w:val="00787774"/>
    <w:rsid w:val="00797C79"/>
    <w:rsid w:val="007A6064"/>
    <w:rsid w:val="007B7C1E"/>
    <w:rsid w:val="007D329D"/>
    <w:rsid w:val="007E1FAC"/>
    <w:rsid w:val="007F3477"/>
    <w:rsid w:val="00802A00"/>
    <w:rsid w:val="008164CF"/>
    <w:rsid w:val="00823391"/>
    <w:rsid w:val="008263F5"/>
    <w:rsid w:val="00835281"/>
    <w:rsid w:val="00847256"/>
    <w:rsid w:val="00853CAB"/>
    <w:rsid w:val="008553A4"/>
    <w:rsid w:val="00855DEB"/>
    <w:rsid w:val="00867814"/>
    <w:rsid w:val="00871AA7"/>
    <w:rsid w:val="00871B00"/>
    <w:rsid w:val="00881057"/>
    <w:rsid w:val="008A481D"/>
    <w:rsid w:val="008D13F9"/>
    <w:rsid w:val="008D559C"/>
    <w:rsid w:val="008D5C0A"/>
    <w:rsid w:val="008D7C22"/>
    <w:rsid w:val="008E159A"/>
    <w:rsid w:val="00900660"/>
    <w:rsid w:val="00912F53"/>
    <w:rsid w:val="00942259"/>
    <w:rsid w:val="00942287"/>
    <w:rsid w:val="00953A68"/>
    <w:rsid w:val="0097168E"/>
    <w:rsid w:val="00980E94"/>
    <w:rsid w:val="00983927"/>
    <w:rsid w:val="00986C4D"/>
    <w:rsid w:val="009901BF"/>
    <w:rsid w:val="009951EA"/>
    <w:rsid w:val="009A0458"/>
    <w:rsid w:val="009D12B4"/>
    <w:rsid w:val="009D6DAA"/>
    <w:rsid w:val="009F0206"/>
    <w:rsid w:val="009F084C"/>
    <w:rsid w:val="00A06680"/>
    <w:rsid w:val="00A160CB"/>
    <w:rsid w:val="00A46249"/>
    <w:rsid w:val="00A5607A"/>
    <w:rsid w:val="00A83C88"/>
    <w:rsid w:val="00AA3249"/>
    <w:rsid w:val="00AB0EDD"/>
    <w:rsid w:val="00AC1572"/>
    <w:rsid w:val="00AD027F"/>
    <w:rsid w:val="00AD2248"/>
    <w:rsid w:val="00AE09B1"/>
    <w:rsid w:val="00AF7BAF"/>
    <w:rsid w:val="00B07EB8"/>
    <w:rsid w:val="00B127E6"/>
    <w:rsid w:val="00B127FE"/>
    <w:rsid w:val="00B13214"/>
    <w:rsid w:val="00B155D7"/>
    <w:rsid w:val="00B15871"/>
    <w:rsid w:val="00B255AC"/>
    <w:rsid w:val="00B36148"/>
    <w:rsid w:val="00B40878"/>
    <w:rsid w:val="00B43778"/>
    <w:rsid w:val="00B47EDA"/>
    <w:rsid w:val="00B6124A"/>
    <w:rsid w:val="00B67970"/>
    <w:rsid w:val="00B95A7D"/>
    <w:rsid w:val="00BA1CB8"/>
    <w:rsid w:val="00BA57B5"/>
    <w:rsid w:val="00BC1657"/>
    <w:rsid w:val="00BD0D43"/>
    <w:rsid w:val="00BE092D"/>
    <w:rsid w:val="00BE32A1"/>
    <w:rsid w:val="00BF68F7"/>
    <w:rsid w:val="00C135B5"/>
    <w:rsid w:val="00C14D48"/>
    <w:rsid w:val="00C236B5"/>
    <w:rsid w:val="00C27AE6"/>
    <w:rsid w:val="00C27D36"/>
    <w:rsid w:val="00C41F7A"/>
    <w:rsid w:val="00C72FA4"/>
    <w:rsid w:val="00C862AB"/>
    <w:rsid w:val="00CC5502"/>
    <w:rsid w:val="00CD7C1A"/>
    <w:rsid w:val="00CE7CFD"/>
    <w:rsid w:val="00D03506"/>
    <w:rsid w:val="00D211CF"/>
    <w:rsid w:val="00D2342F"/>
    <w:rsid w:val="00D3708E"/>
    <w:rsid w:val="00D51A3B"/>
    <w:rsid w:val="00D54DBF"/>
    <w:rsid w:val="00D82FDC"/>
    <w:rsid w:val="00D832E3"/>
    <w:rsid w:val="00D83556"/>
    <w:rsid w:val="00DB0B8E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716AD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21C0B"/>
    <w:rsid w:val="00F30AF0"/>
    <w:rsid w:val="00F32503"/>
    <w:rsid w:val="00F343AC"/>
    <w:rsid w:val="00F3740D"/>
    <w:rsid w:val="00F41EC9"/>
    <w:rsid w:val="00F51440"/>
    <w:rsid w:val="00F7235A"/>
    <w:rsid w:val="00F802D1"/>
    <w:rsid w:val="00F820FD"/>
    <w:rsid w:val="00F860F4"/>
    <w:rsid w:val="00F91ABA"/>
    <w:rsid w:val="00F91DC6"/>
    <w:rsid w:val="00F921D1"/>
    <w:rsid w:val="00FA0142"/>
    <w:rsid w:val="00FB2CAA"/>
    <w:rsid w:val="00FB740A"/>
    <w:rsid w:val="00FE22D8"/>
    <w:rsid w:val="00FF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ED13F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D211C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211C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211CF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211C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211CF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252FB-3F18-4C83-9BB0-C256A61CD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5</cp:revision>
  <cp:lastPrinted>2017-04-28T05:57:00Z</cp:lastPrinted>
  <dcterms:created xsi:type="dcterms:W3CDTF">2024-09-20T11:47:00Z</dcterms:created>
  <dcterms:modified xsi:type="dcterms:W3CDTF">2026-04-27T08:57:00Z</dcterms:modified>
</cp:coreProperties>
</file>