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000" w:type="pct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707"/>
        <w:gridCol w:w="2380"/>
        <w:gridCol w:w="3077"/>
        <w:gridCol w:w="846"/>
        <w:gridCol w:w="1263"/>
        <w:gridCol w:w="985"/>
        <w:gridCol w:w="1682"/>
        <w:gridCol w:w="1417"/>
        <w:gridCol w:w="972"/>
        <w:gridCol w:w="1682"/>
      </w:tblGrid>
      <w:tr w:rsidR="007313FF" w:rsidRPr="00F415DB" w14:paraId="31A6FF85" w14:textId="77777777" w:rsidTr="002750F7">
        <w:trPr>
          <w:cantSplit/>
          <w:trHeight w:val="806"/>
          <w:tblHeader/>
        </w:trPr>
        <w:tc>
          <w:tcPr>
            <w:tcW w:w="681" w:type="dxa"/>
            <w:vAlign w:val="center"/>
          </w:tcPr>
          <w:p w14:paraId="56A07843" w14:textId="77777777" w:rsidR="007313FF" w:rsidRPr="00F415DB" w:rsidRDefault="007313FF" w:rsidP="00BB72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SIRA NO</w:t>
            </w:r>
          </w:p>
        </w:tc>
        <w:tc>
          <w:tcPr>
            <w:tcW w:w="715" w:type="dxa"/>
            <w:vAlign w:val="center"/>
          </w:tcPr>
          <w:p w14:paraId="653297FA" w14:textId="77777777" w:rsidR="007313FF" w:rsidRPr="00F415DB" w:rsidRDefault="00EC3CC4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r w:rsidR="006B6B8D">
              <w:rPr>
                <w:rFonts w:ascii="Times New Roman" w:hAnsi="Times New Roman" w:cs="Times New Roman"/>
                <w:b/>
                <w:sz w:val="18"/>
                <w:szCs w:val="18"/>
              </w:rPr>
              <w:t>Ö</w:t>
            </w: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İ</w:t>
            </w:r>
            <w:r w:rsidR="007313FF"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F NO</w:t>
            </w:r>
          </w:p>
        </w:tc>
        <w:tc>
          <w:tcPr>
            <w:tcW w:w="2419" w:type="dxa"/>
            <w:vAlign w:val="center"/>
          </w:tcPr>
          <w:p w14:paraId="60FD3267" w14:textId="77777777" w:rsidR="00ED459E" w:rsidRPr="00F415DB" w:rsidRDefault="007313FF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UYGUNSUZLUK </w:t>
            </w:r>
          </w:p>
          <w:p w14:paraId="6C83786D" w14:textId="77777777" w:rsidR="007313FF" w:rsidRPr="00F415DB" w:rsidRDefault="007313FF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TANIMI</w:t>
            </w:r>
          </w:p>
        </w:tc>
        <w:tc>
          <w:tcPr>
            <w:tcW w:w="3128" w:type="dxa"/>
            <w:vAlign w:val="center"/>
          </w:tcPr>
          <w:p w14:paraId="0AAFD3BA" w14:textId="77777777" w:rsidR="007313FF" w:rsidRPr="00F415DB" w:rsidRDefault="007313FF" w:rsidP="00BB72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UYGULANAN FAALİYET</w:t>
            </w:r>
          </w:p>
        </w:tc>
        <w:tc>
          <w:tcPr>
            <w:tcW w:w="857" w:type="dxa"/>
            <w:vAlign w:val="center"/>
          </w:tcPr>
          <w:p w14:paraId="165A503A" w14:textId="77777777" w:rsidR="007313FF" w:rsidRPr="00F415DB" w:rsidRDefault="00600887" w:rsidP="0060088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D/</w:t>
            </w:r>
            <w:r w:rsidR="006B6B8D">
              <w:rPr>
                <w:rFonts w:ascii="Times New Roman" w:hAnsi="Times New Roman" w:cs="Times New Roman"/>
                <w:b/>
                <w:sz w:val="18"/>
                <w:szCs w:val="18"/>
              </w:rPr>
              <w:t>Ö/</w:t>
            </w:r>
            <w:r w:rsidR="00EC3CC4"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İ</w:t>
            </w:r>
          </w:p>
        </w:tc>
        <w:tc>
          <w:tcPr>
            <w:tcW w:w="1282" w:type="dxa"/>
            <w:vAlign w:val="center"/>
          </w:tcPr>
          <w:p w14:paraId="21C489C1" w14:textId="77777777" w:rsidR="007313FF" w:rsidRPr="00F415DB" w:rsidRDefault="00600887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SONUÇ</w:t>
            </w:r>
          </w:p>
        </w:tc>
        <w:tc>
          <w:tcPr>
            <w:tcW w:w="999" w:type="dxa"/>
            <w:vAlign w:val="center"/>
          </w:tcPr>
          <w:p w14:paraId="0BE56BEF" w14:textId="77777777" w:rsidR="007313FF" w:rsidRPr="00F415DB" w:rsidRDefault="00600887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AÇMA TARİHİ</w:t>
            </w:r>
          </w:p>
        </w:tc>
        <w:tc>
          <w:tcPr>
            <w:tcW w:w="1708" w:type="dxa"/>
            <w:vAlign w:val="center"/>
          </w:tcPr>
          <w:p w14:paraId="7B6A79DA" w14:textId="77777777" w:rsidR="007313FF" w:rsidRPr="00F415DB" w:rsidRDefault="00600887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PLANLANAN SONUÇLANMA TARİHİ</w:t>
            </w:r>
          </w:p>
        </w:tc>
        <w:tc>
          <w:tcPr>
            <w:tcW w:w="1438" w:type="dxa"/>
            <w:vAlign w:val="center"/>
          </w:tcPr>
          <w:p w14:paraId="3ED18BB8" w14:textId="77777777" w:rsidR="007313FF" w:rsidRPr="00F415DB" w:rsidRDefault="00600887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KAPATMA TARİHİ</w:t>
            </w:r>
          </w:p>
        </w:tc>
        <w:tc>
          <w:tcPr>
            <w:tcW w:w="985" w:type="dxa"/>
            <w:vAlign w:val="center"/>
          </w:tcPr>
          <w:p w14:paraId="07E9DE80" w14:textId="77777777" w:rsidR="007313FF" w:rsidRPr="00F415DB" w:rsidRDefault="00600887" w:rsidP="001F317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İLGİLİ</w:t>
            </w:r>
          </w:p>
        </w:tc>
        <w:tc>
          <w:tcPr>
            <w:tcW w:w="1708" w:type="dxa"/>
            <w:vAlign w:val="center"/>
          </w:tcPr>
          <w:p w14:paraId="32098102" w14:textId="77777777" w:rsidR="007313FF" w:rsidRPr="00F415DB" w:rsidRDefault="00600887" w:rsidP="001F31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5DB">
              <w:rPr>
                <w:rFonts w:ascii="Times New Roman" w:hAnsi="Times New Roman" w:cs="Times New Roman"/>
                <w:b/>
                <w:sz w:val="18"/>
                <w:szCs w:val="18"/>
              </w:rPr>
              <w:t>ONAYLAYAN</w:t>
            </w:r>
          </w:p>
        </w:tc>
      </w:tr>
      <w:tr w:rsidR="007313FF" w:rsidRPr="00F415DB" w14:paraId="05CB561F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6EA56A54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5AED10A0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53A3AA8F" w14:textId="77777777" w:rsidR="007313FF" w:rsidRPr="00F415DB" w:rsidRDefault="007313FF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48D30105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61DB0B2F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2B48F945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298F94D3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044D2471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1E7BC8F6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0DD94AE7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641B48F9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13FF" w:rsidRPr="00F415DB" w14:paraId="341E95EB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64B398AF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58F55EF8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5849316D" w14:textId="77777777" w:rsidR="007313FF" w:rsidRPr="00F415DB" w:rsidRDefault="007313FF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0AF9FA91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330E4998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462A198B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5822D4B8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4B476DE9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0E506009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3C80EB52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38D08F84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13FF" w:rsidRPr="00F415DB" w14:paraId="6E96CDD6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146A1F7B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4646739F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17CE6E9C" w14:textId="77777777" w:rsidR="007313FF" w:rsidRPr="00F415DB" w:rsidRDefault="007313FF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657613F6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7DE8B488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6362C263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5EC828E7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3FD6170F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133F7EEE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05F53A32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2BC63973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13FF" w:rsidRPr="00F415DB" w14:paraId="08116AE3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2A637B83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4586124D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4378F947" w14:textId="77777777" w:rsidR="007313FF" w:rsidRPr="00F415DB" w:rsidRDefault="007313FF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12FFE273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7D9F1E74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5C604FAF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75DDDD0A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5B75BB1F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4E988315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4BE988E8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593602AC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13FF" w:rsidRPr="00F415DB" w14:paraId="7E965693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1F3E373F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30DA28E1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3C5F1408" w14:textId="77777777" w:rsidR="007313FF" w:rsidRPr="00F415DB" w:rsidRDefault="007313FF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26905E02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0B734A2C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60F12C7C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1F447B39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2137FBF2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7BC93C44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7219F63C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69084D9C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84C36" w:rsidRPr="00F415DB" w14:paraId="06B5CB9B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68843DBC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34414AB6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47DBF3CB" w14:textId="77777777" w:rsidR="00584C36" w:rsidRPr="00F415DB" w:rsidRDefault="00584C36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5C249E1E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03D2C9E8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48987710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1C1C79FB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0B804B82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53DD6BFA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70844709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1DA60FB8" w14:textId="77777777" w:rsidR="00584C36" w:rsidRPr="00F415DB" w:rsidRDefault="00584C36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13FF" w:rsidRPr="00F415DB" w14:paraId="2D865FDA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0750B0E9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3D9F8594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2BD45BAE" w14:textId="77777777" w:rsidR="007313FF" w:rsidRPr="00F415DB" w:rsidRDefault="007313FF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0CCDDEAE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50E48317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6985E6F0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50F9805E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0EBE87AB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3E6765B7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1FB5F8F8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231D139E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13FF" w:rsidRPr="00F415DB" w14:paraId="30B1A330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171804AA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0F77B8C4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7EF7E3DB" w14:textId="77777777" w:rsidR="007313FF" w:rsidRPr="00F415DB" w:rsidRDefault="007313FF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06ED52A8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5988A184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69A91E6A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1800C411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706E87CE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5B5CDC8D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1485EAA9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70881C46" w14:textId="77777777" w:rsidR="007313FF" w:rsidRPr="00F415DB" w:rsidRDefault="007313FF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5DB" w:rsidRPr="00F415DB" w14:paraId="0D7EE545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29CE48B9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69C8A457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51559437" w14:textId="77777777" w:rsidR="00F415DB" w:rsidRPr="00F415DB" w:rsidRDefault="00F415DB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5B23F06C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0CCB5566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6F97EEB0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32ACBE77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28139DB2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13956D90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6698F41E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14DA15B1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5DB" w:rsidRPr="00F415DB" w14:paraId="5960710C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582E43DC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01EE26D1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2853D5E0" w14:textId="77777777" w:rsidR="00F415DB" w:rsidRPr="00F415DB" w:rsidRDefault="00F415DB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3340C3D3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56A55124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1F26A39A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285F1666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62EB1D85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70D868AE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3934D498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3ACCAEF3" w14:textId="77777777" w:rsidR="00F415DB" w:rsidRPr="00F415DB" w:rsidRDefault="00F415DB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245C" w:rsidRPr="00F415DB" w14:paraId="3E268549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63DDD238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4FD687A8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741F25A6" w14:textId="77777777" w:rsidR="00FF245C" w:rsidRPr="00F415DB" w:rsidRDefault="00FF245C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69F4478A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5B696B3F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76444239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33AD8BF4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23DEE43D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38E6AE69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04BDB91B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7D72F4CE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245C" w:rsidRPr="00F415DB" w14:paraId="26856F3B" w14:textId="77777777" w:rsidTr="002750F7">
        <w:trPr>
          <w:cantSplit/>
          <w:trHeight w:val="510"/>
        </w:trPr>
        <w:tc>
          <w:tcPr>
            <w:tcW w:w="681" w:type="dxa"/>
            <w:vAlign w:val="bottom"/>
          </w:tcPr>
          <w:p w14:paraId="66D4247F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Align w:val="bottom"/>
          </w:tcPr>
          <w:p w14:paraId="73891A50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9" w:type="dxa"/>
            <w:vAlign w:val="bottom"/>
          </w:tcPr>
          <w:p w14:paraId="6DC36AC4" w14:textId="77777777" w:rsidR="00FF245C" w:rsidRPr="00F415DB" w:rsidRDefault="00FF245C" w:rsidP="00F415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28" w:type="dxa"/>
            <w:vAlign w:val="bottom"/>
          </w:tcPr>
          <w:p w14:paraId="7CE3DD35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vAlign w:val="bottom"/>
          </w:tcPr>
          <w:p w14:paraId="4CAA2BC5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2" w:type="dxa"/>
            <w:vAlign w:val="bottom"/>
          </w:tcPr>
          <w:p w14:paraId="375E0599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vAlign w:val="bottom"/>
          </w:tcPr>
          <w:p w14:paraId="2D09A10A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6573CA08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  <w:vAlign w:val="bottom"/>
          </w:tcPr>
          <w:p w14:paraId="261A8719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5" w:type="dxa"/>
            <w:vAlign w:val="bottom"/>
          </w:tcPr>
          <w:p w14:paraId="62BD9D07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8" w:type="dxa"/>
            <w:vAlign w:val="bottom"/>
          </w:tcPr>
          <w:p w14:paraId="1F3DF24E" w14:textId="77777777" w:rsidR="00FF245C" w:rsidRPr="00F415DB" w:rsidRDefault="00FF245C" w:rsidP="00F415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808FC8E" w14:textId="77777777" w:rsidR="00210A8A" w:rsidRPr="00353270" w:rsidRDefault="00210A8A" w:rsidP="00584C36">
      <w:pPr>
        <w:ind w:left="142" w:hanging="568"/>
        <w:rPr>
          <w:rFonts w:ascii="Times New Roman" w:hAnsi="Times New Roman" w:cs="Times New Roman"/>
          <w:sz w:val="16"/>
          <w:szCs w:val="16"/>
        </w:rPr>
      </w:pPr>
    </w:p>
    <w:sectPr w:rsidR="00210A8A" w:rsidRPr="00353270" w:rsidSect="00ED45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567" w:bottom="284" w:left="567" w:header="567" w:footer="8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C79BE" w14:textId="77777777" w:rsidR="00D93252" w:rsidRDefault="00D93252" w:rsidP="0077706E">
      <w:pPr>
        <w:spacing w:after="0" w:line="240" w:lineRule="auto"/>
      </w:pPr>
      <w:r>
        <w:separator/>
      </w:r>
    </w:p>
  </w:endnote>
  <w:endnote w:type="continuationSeparator" w:id="0">
    <w:p w14:paraId="0CCFB7B0" w14:textId="77777777" w:rsidR="00D93252" w:rsidRDefault="00D93252" w:rsidP="00777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B62A9" w14:textId="77777777" w:rsidR="00AC3DE7" w:rsidRDefault="00AC3DE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BAEA5" w14:textId="77777777" w:rsidR="00ED459E" w:rsidRPr="00353270" w:rsidRDefault="00ED459E" w:rsidP="00ED459E">
    <w:pPr>
      <w:pStyle w:val="AltBilgi"/>
      <w:ind w:left="-284" w:firstLine="284"/>
      <w:rPr>
        <w:rFonts w:ascii="Times New Roman" w:hAnsi="Times New Roman" w:cs="Times New Roman"/>
        <w:sz w:val="16"/>
        <w:szCs w:val="16"/>
      </w:rPr>
    </w:pPr>
  </w:p>
  <w:p w14:paraId="7AF7C009" w14:textId="77777777" w:rsidR="0077706E" w:rsidRPr="008F70A9" w:rsidRDefault="0077706E" w:rsidP="002750F7">
    <w:pPr>
      <w:pStyle w:val="AltBilgi"/>
      <w:ind w:left="-284" w:firstLine="284"/>
      <w:rPr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2503" w14:textId="77777777" w:rsidR="00AC3DE7" w:rsidRDefault="00AC3D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424DC" w14:textId="77777777" w:rsidR="00D93252" w:rsidRDefault="00D93252" w:rsidP="0077706E">
      <w:pPr>
        <w:spacing w:after="0" w:line="240" w:lineRule="auto"/>
      </w:pPr>
      <w:r>
        <w:separator/>
      </w:r>
    </w:p>
  </w:footnote>
  <w:footnote w:type="continuationSeparator" w:id="0">
    <w:p w14:paraId="6B011E6D" w14:textId="77777777" w:rsidR="00D93252" w:rsidRDefault="00D93252" w:rsidP="00777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BADEA" w14:textId="77777777" w:rsidR="00AC3DE7" w:rsidRDefault="00AC3DE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7"/>
      <w:gridCol w:w="8562"/>
      <w:gridCol w:w="2487"/>
      <w:gridCol w:w="2208"/>
    </w:tblGrid>
    <w:tr w:rsidR="00D262F8" w:rsidRPr="00D262F8" w14:paraId="2DF954FC" w14:textId="77777777" w:rsidTr="002B1783">
      <w:trPr>
        <w:trHeight w:val="265"/>
        <w:jc w:val="center"/>
      </w:trPr>
      <w:tc>
        <w:tcPr>
          <w:tcW w:w="2440" w:type="dxa"/>
          <w:vMerge w:val="restart"/>
          <w:vAlign w:val="center"/>
        </w:tcPr>
        <w:p w14:paraId="13A5DFCC" w14:textId="77777777" w:rsidR="00D262F8" w:rsidRPr="00D262F8" w:rsidRDefault="007B51D4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537D87DC" wp14:editId="3E93586F">
                <wp:extent cx="1320023" cy="651211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023" cy="651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7" w:type="dxa"/>
          <w:vMerge w:val="restart"/>
          <w:vAlign w:val="center"/>
        </w:tcPr>
        <w:p w14:paraId="5D875FA9" w14:textId="77777777" w:rsidR="00D262F8" w:rsidRPr="00D262F8" w:rsidRDefault="006B6B8D" w:rsidP="00F055D9">
          <w:pPr>
            <w:pStyle w:val="stBilgi"/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8"/>
            </w:rPr>
            <w:t xml:space="preserve">DÜZELTİCİ, ÖNLEYİCİ VE </w:t>
          </w:r>
          <w:r w:rsidR="007B46FE" w:rsidRPr="00410BA6">
            <w:rPr>
              <w:rFonts w:ascii="Times New Roman" w:hAnsi="Times New Roman" w:cs="Times New Roman"/>
              <w:b/>
              <w:bCs/>
              <w:sz w:val="24"/>
              <w:szCs w:val="28"/>
            </w:rPr>
            <w:t>İYİLEŞTİRİCİ FAALİYET (D</w:t>
          </w:r>
          <w:r>
            <w:rPr>
              <w:rFonts w:ascii="Times New Roman" w:hAnsi="Times New Roman" w:cs="Times New Roman"/>
              <w:b/>
              <w:bCs/>
              <w:sz w:val="24"/>
              <w:szCs w:val="28"/>
            </w:rPr>
            <w:t>Ö</w:t>
          </w:r>
          <w:r w:rsidR="007B46FE" w:rsidRPr="00410BA6">
            <w:rPr>
              <w:rFonts w:ascii="Times New Roman" w:hAnsi="Times New Roman" w:cs="Times New Roman"/>
              <w:b/>
              <w:bCs/>
              <w:sz w:val="24"/>
              <w:szCs w:val="28"/>
            </w:rPr>
            <w:t>İF) TAKİP LİSTESİ</w:t>
          </w:r>
          <w:r w:rsidR="003B401A" w:rsidRPr="00410BA6">
            <w:rPr>
              <w:rFonts w:ascii="Times New Roman" w:hAnsi="Times New Roman" w:cs="Times New Roman"/>
              <w:b/>
              <w:bCs/>
              <w:sz w:val="24"/>
              <w:szCs w:val="28"/>
            </w:rPr>
            <w:t xml:space="preserve"> FORMU</w:t>
          </w:r>
        </w:p>
      </w:tc>
      <w:tc>
        <w:tcPr>
          <w:tcW w:w="2528" w:type="dxa"/>
          <w:vAlign w:val="center"/>
        </w:tcPr>
        <w:p w14:paraId="2D6DCC55" w14:textId="77777777" w:rsidR="00D262F8" w:rsidRPr="00410BA6" w:rsidRDefault="00410BA6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 w:rsidRPr="00410BA6">
            <w:rPr>
              <w:rFonts w:ascii="Times New Roman" w:hAnsi="Times New Roman" w:cs="Times New Roman"/>
              <w:sz w:val="16"/>
            </w:rPr>
            <w:t>Belge</w:t>
          </w:r>
          <w:r w:rsidR="00D262F8" w:rsidRPr="00410BA6">
            <w:rPr>
              <w:rFonts w:ascii="Times New Roman" w:hAnsi="Times New Roman" w:cs="Times New Roman"/>
              <w:sz w:val="16"/>
            </w:rPr>
            <w:t xml:space="preserve"> No</w:t>
          </w:r>
        </w:p>
      </w:tc>
      <w:tc>
        <w:tcPr>
          <w:tcW w:w="2239" w:type="dxa"/>
          <w:vAlign w:val="center"/>
        </w:tcPr>
        <w:p w14:paraId="6844AEF8" w14:textId="77777777" w:rsidR="00D262F8" w:rsidRPr="00410BA6" w:rsidRDefault="006B6B8D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>
            <w:rPr>
              <w:rFonts w:ascii="Times New Roman" w:hAnsi="Times New Roman" w:cs="Times New Roman"/>
              <w:sz w:val="16"/>
            </w:rPr>
            <w:t>KK.FR.8</w:t>
          </w:r>
        </w:p>
      </w:tc>
    </w:tr>
    <w:tr w:rsidR="00D262F8" w:rsidRPr="00D262F8" w14:paraId="1B48747E" w14:textId="77777777" w:rsidTr="002B1783">
      <w:trPr>
        <w:trHeight w:val="265"/>
        <w:jc w:val="center"/>
      </w:trPr>
      <w:tc>
        <w:tcPr>
          <w:tcW w:w="2440" w:type="dxa"/>
          <w:vMerge/>
          <w:vAlign w:val="center"/>
        </w:tcPr>
        <w:p w14:paraId="513E08CF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8727" w:type="dxa"/>
          <w:vMerge/>
          <w:vAlign w:val="center"/>
        </w:tcPr>
        <w:p w14:paraId="53E4CF0E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2528" w:type="dxa"/>
          <w:vAlign w:val="center"/>
        </w:tcPr>
        <w:p w14:paraId="0BE82E78" w14:textId="77777777" w:rsidR="00D262F8" w:rsidRPr="00410BA6" w:rsidRDefault="00D262F8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 w:rsidRPr="00410BA6">
            <w:rPr>
              <w:rFonts w:ascii="Times New Roman" w:hAnsi="Times New Roman" w:cs="Times New Roman"/>
              <w:sz w:val="16"/>
            </w:rPr>
            <w:t>Yayın Tarihi</w:t>
          </w:r>
        </w:p>
      </w:tc>
      <w:tc>
        <w:tcPr>
          <w:tcW w:w="2239" w:type="dxa"/>
          <w:vAlign w:val="center"/>
        </w:tcPr>
        <w:p w14:paraId="654B7806" w14:textId="182232F0" w:rsidR="00D262F8" w:rsidRPr="00410BA6" w:rsidRDefault="009244B2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 w:rsidRPr="009244B2">
            <w:rPr>
              <w:rFonts w:ascii="Times New Roman" w:hAnsi="Times New Roman" w:cs="Times New Roman"/>
              <w:sz w:val="16"/>
            </w:rPr>
            <w:t>03/04/2026</w:t>
          </w:r>
        </w:p>
      </w:tc>
    </w:tr>
    <w:tr w:rsidR="00D262F8" w:rsidRPr="00D262F8" w14:paraId="502A6E15" w14:textId="77777777" w:rsidTr="002B1783">
      <w:trPr>
        <w:trHeight w:val="265"/>
        <w:jc w:val="center"/>
      </w:trPr>
      <w:tc>
        <w:tcPr>
          <w:tcW w:w="2440" w:type="dxa"/>
          <w:vMerge/>
          <w:vAlign w:val="center"/>
        </w:tcPr>
        <w:p w14:paraId="45A9D858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8727" w:type="dxa"/>
          <w:vMerge/>
          <w:vAlign w:val="center"/>
        </w:tcPr>
        <w:p w14:paraId="1FDD8841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2528" w:type="dxa"/>
          <w:vAlign w:val="center"/>
        </w:tcPr>
        <w:p w14:paraId="10C0E8C1" w14:textId="77777777" w:rsidR="00D262F8" w:rsidRPr="00410BA6" w:rsidRDefault="00D262F8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 w:rsidRPr="00410BA6">
            <w:rPr>
              <w:rFonts w:ascii="Times New Roman" w:hAnsi="Times New Roman" w:cs="Times New Roman"/>
              <w:sz w:val="16"/>
            </w:rPr>
            <w:t>Revizyon Tarihi</w:t>
          </w:r>
        </w:p>
      </w:tc>
      <w:tc>
        <w:tcPr>
          <w:tcW w:w="2239" w:type="dxa"/>
          <w:vAlign w:val="center"/>
        </w:tcPr>
        <w:p w14:paraId="53ADDDFF" w14:textId="77777777" w:rsidR="00D262F8" w:rsidRPr="00410BA6" w:rsidRDefault="00AC3DE7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>
            <w:rPr>
              <w:rFonts w:ascii="Times New Roman" w:hAnsi="Times New Roman" w:cs="Times New Roman"/>
              <w:sz w:val="16"/>
            </w:rPr>
            <w:t>00/00/0000</w:t>
          </w:r>
        </w:p>
      </w:tc>
    </w:tr>
    <w:tr w:rsidR="00D262F8" w:rsidRPr="00D262F8" w14:paraId="3F0C425F" w14:textId="77777777" w:rsidTr="002B1783">
      <w:trPr>
        <w:trHeight w:val="265"/>
        <w:jc w:val="center"/>
      </w:trPr>
      <w:tc>
        <w:tcPr>
          <w:tcW w:w="2440" w:type="dxa"/>
          <w:vMerge/>
          <w:vAlign w:val="center"/>
        </w:tcPr>
        <w:p w14:paraId="06CDEB6E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8727" w:type="dxa"/>
          <w:vMerge/>
          <w:vAlign w:val="center"/>
        </w:tcPr>
        <w:p w14:paraId="24CD9F99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2528" w:type="dxa"/>
          <w:vAlign w:val="center"/>
        </w:tcPr>
        <w:p w14:paraId="7F7072BD" w14:textId="77777777" w:rsidR="00D262F8" w:rsidRPr="00410BA6" w:rsidRDefault="00D262F8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 w:rsidRPr="00410BA6">
            <w:rPr>
              <w:rFonts w:ascii="Times New Roman" w:hAnsi="Times New Roman" w:cs="Times New Roman"/>
              <w:sz w:val="16"/>
            </w:rPr>
            <w:t>Revizyon No</w:t>
          </w:r>
        </w:p>
      </w:tc>
      <w:tc>
        <w:tcPr>
          <w:tcW w:w="2239" w:type="dxa"/>
          <w:vAlign w:val="center"/>
        </w:tcPr>
        <w:p w14:paraId="17EECBC7" w14:textId="77777777" w:rsidR="00D262F8" w:rsidRPr="00410BA6" w:rsidRDefault="00AC3DE7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>
            <w:rPr>
              <w:rFonts w:ascii="Times New Roman" w:hAnsi="Times New Roman" w:cs="Times New Roman"/>
              <w:sz w:val="16"/>
            </w:rPr>
            <w:t>0</w:t>
          </w:r>
        </w:p>
      </w:tc>
    </w:tr>
    <w:tr w:rsidR="00D262F8" w:rsidRPr="00D262F8" w14:paraId="7455EE60" w14:textId="77777777" w:rsidTr="002B1783">
      <w:trPr>
        <w:trHeight w:val="265"/>
        <w:jc w:val="center"/>
      </w:trPr>
      <w:tc>
        <w:tcPr>
          <w:tcW w:w="2440" w:type="dxa"/>
          <w:vMerge/>
          <w:vAlign w:val="center"/>
        </w:tcPr>
        <w:p w14:paraId="545B0F60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8727" w:type="dxa"/>
          <w:vMerge/>
          <w:vAlign w:val="center"/>
        </w:tcPr>
        <w:p w14:paraId="4469C00C" w14:textId="77777777" w:rsidR="00D262F8" w:rsidRPr="00D262F8" w:rsidRDefault="00D262F8" w:rsidP="00F055D9">
          <w:pPr>
            <w:pStyle w:val="stBilgi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2528" w:type="dxa"/>
          <w:vAlign w:val="center"/>
        </w:tcPr>
        <w:p w14:paraId="27F974F6" w14:textId="77777777" w:rsidR="00D262F8" w:rsidRPr="00410BA6" w:rsidRDefault="00D262F8" w:rsidP="00DF6787">
          <w:pPr>
            <w:pStyle w:val="stBilgi"/>
            <w:rPr>
              <w:rFonts w:ascii="Times New Roman" w:hAnsi="Times New Roman" w:cs="Times New Roman"/>
              <w:sz w:val="16"/>
            </w:rPr>
          </w:pPr>
          <w:r w:rsidRPr="00410BA6">
            <w:rPr>
              <w:rFonts w:ascii="Times New Roman" w:hAnsi="Times New Roman" w:cs="Times New Roman"/>
              <w:sz w:val="16"/>
            </w:rPr>
            <w:t>Sayfa N</w:t>
          </w:r>
          <w:r w:rsidR="00DF6787" w:rsidRPr="00410BA6">
            <w:rPr>
              <w:rFonts w:ascii="Times New Roman" w:hAnsi="Times New Roman" w:cs="Times New Roman"/>
              <w:sz w:val="16"/>
            </w:rPr>
            <w:t>o</w:t>
          </w:r>
        </w:p>
      </w:tc>
      <w:tc>
        <w:tcPr>
          <w:tcW w:w="2239" w:type="dxa"/>
          <w:vAlign w:val="center"/>
        </w:tcPr>
        <w:p w14:paraId="2808CAB9" w14:textId="77777777" w:rsidR="00D262F8" w:rsidRPr="00AC3DE7" w:rsidRDefault="00AC3DE7" w:rsidP="00F055D9">
          <w:pPr>
            <w:pStyle w:val="stBilgi"/>
            <w:rPr>
              <w:rFonts w:ascii="Times New Roman" w:hAnsi="Times New Roman" w:cs="Times New Roman"/>
              <w:sz w:val="16"/>
            </w:rPr>
          </w:pP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fldChar w:fldCharType="begin"/>
          </w: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instrText>PAGE  \* Arabic  \* MERGEFORMAT</w:instrText>
          </w: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fldChar w:fldCharType="separate"/>
          </w:r>
          <w:r w:rsidR="005878A0">
            <w:rPr>
              <w:rFonts w:ascii="Times New Roman" w:hAnsi="Times New Roman" w:cs="Times New Roman"/>
              <w:bCs/>
              <w:noProof/>
              <w:sz w:val="16"/>
              <w:szCs w:val="16"/>
            </w:rPr>
            <w:t>1</w:t>
          </w: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fldChar w:fldCharType="end"/>
          </w:r>
          <w:r w:rsidRPr="00AC3DE7">
            <w:rPr>
              <w:rFonts w:ascii="Times New Roman" w:hAnsi="Times New Roman" w:cs="Times New Roman"/>
              <w:sz w:val="16"/>
              <w:szCs w:val="16"/>
            </w:rPr>
            <w:t xml:space="preserve"> / </w:t>
          </w: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fldChar w:fldCharType="begin"/>
          </w: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instrText>NUMPAGES  \* Arabic  \* MERGEFORMAT</w:instrText>
          </w: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fldChar w:fldCharType="separate"/>
          </w:r>
          <w:r w:rsidR="005878A0">
            <w:rPr>
              <w:rFonts w:ascii="Times New Roman" w:hAnsi="Times New Roman" w:cs="Times New Roman"/>
              <w:bCs/>
              <w:noProof/>
              <w:sz w:val="16"/>
              <w:szCs w:val="16"/>
            </w:rPr>
            <w:t>1</w:t>
          </w:r>
          <w:r w:rsidRPr="00AC3DE7">
            <w:rPr>
              <w:rFonts w:ascii="Times New Roman" w:hAnsi="Times New Roman" w:cs="Times New Roman"/>
              <w:bCs/>
              <w:sz w:val="16"/>
              <w:szCs w:val="16"/>
            </w:rPr>
            <w:fldChar w:fldCharType="end"/>
          </w:r>
        </w:p>
      </w:tc>
    </w:tr>
  </w:tbl>
  <w:p w14:paraId="1FA6CA8B" w14:textId="77777777" w:rsidR="0077706E" w:rsidRDefault="0077706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0DD1E" w14:textId="77777777" w:rsidR="00AC3DE7" w:rsidRDefault="00AC3DE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06E"/>
    <w:rsid w:val="00083AA2"/>
    <w:rsid w:val="000A5FCE"/>
    <w:rsid w:val="000B7FAA"/>
    <w:rsid w:val="000E18C0"/>
    <w:rsid w:val="00105CB3"/>
    <w:rsid w:val="00146DA6"/>
    <w:rsid w:val="00157822"/>
    <w:rsid w:val="001A0B95"/>
    <w:rsid w:val="001D03D3"/>
    <w:rsid w:val="001F317E"/>
    <w:rsid w:val="00202940"/>
    <w:rsid w:val="0020296F"/>
    <w:rsid w:val="00210A8A"/>
    <w:rsid w:val="0021760C"/>
    <w:rsid w:val="0024328B"/>
    <w:rsid w:val="002750F7"/>
    <w:rsid w:val="002B1783"/>
    <w:rsid w:val="002C3942"/>
    <w:rsid w:val="002D35ED"/>
    <w:rsid w:val="002F5868"/>
    <w:rsid w:val="00353270"/>
    <w:rsid w:val="00370C13"/>
    <w:rsid w:val="00383C18"/>
    <w:rsid w:val="00384C31"/>
    <w:rsid w:val="00385F5C"/>
    <w:rsid w:val="003A705D"/>
    <w:rsid w:val="003B401A"/>
    <w:rsid w:val="003C2FA7"/>
    <w:rsid w:val="003F46A4"/>
    <w:rsid w:val="003F534C"/>
    <w:rsid w:val="00401AA9"/>
    <w:rsid w:val="00410BA6"/>
    <w:rsid w:val="00423B89"/>
    <w:rsid w:val="004648FA"/>
    <w:rsid w:val="0046684B"/>
    <w:rsid w:val="0048626F"/>
    <w:rsid w:val="004F1F02"/>
    <w:rsid w:val="00503930"/>
    <w:rsid w:val="005239F9"/>
    <w:rsid w:val="00534039"/>
    <w:rsid w:val="00584C36"/>
    <w:rsid w:val="00586953"/>
    <w:rsid w:val="005878A0"/>
    <w:rsid w:val="005B4210"/>
    <w:rsid w:val="005D59BB"/>
    <w:rsid w:val="00600887"/>
    <w:rsid w:val="00603CA6"/>
    <w:rsid w:val="00623545"/>
    <w:rsid w:val="006B6B8D"/>
    <w:rsid w:val="006F559F"/>
    <w:rsid w:val="007313FF"/>
    <w:rsid w:val="007529ED"/>
    <w:rsid w:val="007572E8"/>
    <w:rsid w:val="007631B2"/>
    <w:rsid w:val="00774A00"/>
    <w:rsid w:val="0077706E"/>
    <w:rsid w:val="0078283B"/>
    <w:rsid w:val="007B46FE"/>
    <w:rsid w:val="007B51D4"/>
    <w:rsid w:val="00820F34"/>
    <w:rsid w:val="00824675"/>
    <w:rsid w:val="00880A99"/>
    <w:rsid w:val="008832FF"/>
    <w:rsid w:val="008E65AD"/>
    <w:rsid w:val="008F70A9"/>
    <w:rsid w:val="009244B2"/>
    <w:rsid w:val="009408A4"/>
    <w:rsid w:val="009727E2"/>
    <w:rsid w:val="009F3715"/>
    <w:rsid w:val="00A34E1B"/>
    <w:rsid w:val="00A61F71"/>
    <w:rsid w:val="00AB098A"/>
    <w:rsid w:val="00AC3DE7"/>
    <w:rsid w:val="00AC5F06"/>
    <w:rsid w:val="00B06C66"/>
    <w:rsid w:val="00B1640F"/>
    <w:rsid w:val="00B41785"/>
    <w:rsid w:val="00B810A5"/>
    <w:rsid w:val="00BA0E50"/>
    <w:rsid w:val="00BB2294"/>
    <w:rsid w:val="00BB72F7"/>
    <w:rsid w:val="00BC1C48"/>
    <w:rsid w:val="00BC51A7"/>
    <w:rsid w:val="00BD02C3"/>
    <w:rsid w:val="00BE3F8F"/>
    <w:rsid w:val="00C00AE9"/>
    <w:rsid w:val="00C05699"/>
    <w:rsid w:val="00C17128"/>
    <w:rsid w:val="00C25B9E"/>
    <w:rsid w:val="00C31709"/>
    <w:rsid w:val="00C36B43"/>
    <w:rsid w:val="00C44280"/>
    <w:rsid w:val="00C665ED"/>
    <w:rsid w:val="00C749FB"/>
    <w:rsid w:val="00CA46C2"/>
    <w:rsid w:val="00CB5BF0"/>
    <w:rsid w:val="00CC5974"/>
    <w:rsid w:val="00CF58A1"/>
    <w:rsid w:val="00D23F62"/>
    <w:rsid w:val="00D262F8"/>
    <w:rsid w:val="00D27EF6"/>
    <w:rsid w:val="00D4724D"/>
    <w:rsid w:val="00D74492"/>
    <w:rsid w:val="00D93252"/>
    <w:rsid w:val="00DD1759"/>
    <w:rsid w:val="00DF6787"/>
    <w:rsid w:val="00E3238A"/>
    <w:rsid w:val="00E324EA"/>
    <w:rsid w:val="00E6013E"/>
    <w:rsid w:val="00E649F8"/>
    <w:rsid w:val="00E82A08"/>
    <w:rsid w:val="00EB3AF6"/>
    <w:rsid w:val="00EC24A0"/>
    <w:rsid w:val="00EC3CC4"/>
    <w:rsid w:val="00ED459E"/>
    <w:rsid w:val="00EF5F32"/>
    <w:rsid w:val="00F22114"/>
    <w:rsid w:val="00F415DB"/>
    <w:rsid w:val="00FF2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CB97D"/>
  <w15:docId w15:val="{0804D6DE-AD9F-47AC-AA11-56E1EB511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7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706E"/>
  </w:style>
  <w:style w:type="paragraph" w:styleId="AltBilgi">
    <w:name w:val="footer"/>
    <w:basedOn w:val="Normal"/>
    <w:link w:val="AltBilgiChar"/>
    <w:uiPriority w:val="99"/>
    <w:unhideWhenUsed/>
    <w:rsid w:val="00777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706E"/>
  </w:style>
  <w:style w:type="table" w:styleId="TabloKlavuzu">
    <w:name w:val="Table Grid"/>
    <w:basedOn w:val="NormalTablo"/>
    <w:uiPriority w:val="39"/>
    <w:rsid w:val="007770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05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0569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40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bilgi0">
    <w:name w:val="Üstbilgi"/>
    <w:basedOn w:val="Normal"/>
    <w:link w:val="stbilgiChar0"/>
    <w:uiPriority w:val="99"/>
    <w:unhideWhenUsed/>
    <w:rsid w:val="00AC3D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bilgiChar0">
    <w:name w:val="Üstbilgi Char"/>
    <w:link w:val="stbilgi0"/>
    <w:uiPriority w:val="99"/>
    <w:rsid w:val="00AC3DE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7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1B3E9-992B-4AF6-99A8-5A5912CF2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FAZIL</dc:creator>
  <cp:lastModifiedBy>Kütüphane Direktörlüğü</cp:lastModifiedBy>
  <cp:revision>13</cp:revision>
  <dcterms:created xsi:type="dcterms:W3CDTF">2022-04-26T07:13:00Z</dcterms:created>
  <dcterms:modified xsi:type="dcterms:W3CDTF">2026-04-27T08:55:00Z</dcterms:modified>
</cp:coreProperties>
</file>