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621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35"/>
        <w:gridCol w:w="4671"/>
        <w:gridCol w:w="2044"/>
        <w:gridCol w:w="1056"/>
      </w:tblGrid>
      <w:tr w:rsidR="00494B36" w14:paraId="7770A4BA" w14:textId="77777777" w:rsidTr="003A268D">
        <w:trPr>
          <w:trHeight w:val="280"/>
        </w:trPr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9FB71" w14:textId="77777777" w:rsidR="00494B36" w:rsidRDefault="00EF72A0" w:rsidP="003A268D">
            <w:pPr>
              <w:pStyle w:val="stbilgi1"/>
              <w:ind w:left="-1922" w:firstLine="1956"/>
              <w:jc w:val="center"/>
            </w:pPr>
            <w:r w:rsidRPr="00EF72A0">
              <w:rPr>
                <w:noProof/>
              </w:rPr>
              <w:drawing>
                <wp:inline distT="0" distB="0" distL="0" distR="0" wp14:anchorId="49C89E22" wp14:editId="306754F8">
                  <wp:extent cx="1485900" cy="736600"/>
                  <wp:effectExtent l="0" t="0" r="0" b="0"/>
                  <wp:docPr id="2" name="image1.png" descr="ekran görüntüsü, tasarım içeren bir resim&#10;&#10;Açıklama otomatik olarak oluşturuldu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ekran görüntüsü, tasarım içeren bir resim&#10;&#10;Açıklama otomatik olarak oluşturuldu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EBE6" w14:textId="77777777" w:rsidR="00494B36" w:rsidRDefault="00494B36" w:rsidP="003A268D">
            <w:pPr>
              <w:pStyle w:val="stbilgi1"/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DIŞ PAYDAŞ GÖRÜŞ FORMU</w:t>
            </w:r>
          </w:p>
          <w:p w14:paraId="4269CC31" w14:textId="77777777" w:rsidR="00494B36" w:rsidRDefault="00494B36" w:rsidP="003A268D">
            <w:pPr>
              <w:pStyle w:val="stbilgi1"/>
              <w:jc w:val="center"/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5488" w14:textId="77777777" w:rsidR="00494B36" w:rsidRDefault="00494B36" w:rsidP="003A268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Belge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D25A" w14:textId="35DF229B" w:rsidR="00494B36" w:rsidRPr="008F7FCD" w:rsidRDefault="008F7FCD" w:rsidP="003A268D">
            <w:pPr>
              <w:pStyle w:val="stbilgi1"/>
              <w:rPr>
                <w:sz w:val="16"/>
                <w:szCs w:val="16"/>
              </w:rPr>
            </w:pPr>
            <w:r w:rsidRPr="008F7FCD">
              <w:rPr>
                <w:sz w:val="16"/>
                <w:szCs w:val="16"/>
              </w:rPr>
              <w:t>LEE.FR.11</w:t>
            </w:r>
          </w:p>
        </w:tc>
      </w:tr>
      <w:tr w:rsidR="008F7FCD" w14:paraId="699A7300" w14:textId="77777777" w:rsidTr="003A268D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7233" w14:textId="77777777" w:rsidR="008F7FCD" w:rsidRDefault="008F7FCD" w:rsidP="008F7FC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E777" w14:textId="77777777" w:rsidR="008F7FCD" w:rsidRDefault="008F7FCD" w:rsidP="008F7FCD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B160" w14:textId="77777777" w:rsidR="008F7FCD" w:rsidRDefault="008F7FCD" w:rsidP="008F7FC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Yayın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6DFD" w14:textId="42102EAE" w:rsidR="008F7FCD" w:rsidRDefault="008F7FCD" w:rsidP="008F7FC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03/04/2026</w:t>
            </w:r>
          </w:p>
        </w:tc>
      </w:tr>
      <w:tr w:rsidR="008F7FCD" w14:paraId="468471F8" w14:textId="77777777" w:rsidTr="003A268D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BD03" w14:textId="77777777" w:rsidR="008F7FCD" w:rsidRDefault="008F7FCD" w:rsidP="008F7FC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F927" w14:textId="77777777" w:rsidR="008F7FCD" w:rsidRDefault="008F7FCD" w:rsidP="008F7FCD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1792" w14:textId="77777777" w:rsidR="008F7FCD" w:rsidRDefault="008F7FCD" w:rsidP="008F7FC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Tarihi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5240B" w14:textId="2ECEABEC" w:rsidR="008F7FCD" w:rsidRDefault="008F7FCD" w:rsidP="008F7FCD">
            <w:pPr>
              <w:ind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00/00/0000</w:t>
            </w:r>
          </w:p>
        </w:tc>
      </w:tr>
      <w:tr w:rsidR="008F7FCD" w14:paraId="7F8FD868" w14:textId="77777777" w:rsidTr="003A268D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04DE" w14:textId="77777777" w:rsidR="008F7FCD" w:rsidRDefault="008F7FCD" w:rsidP="008F7FC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A751" w14:textId="77777777" w:rsidR="008F7FCD" w:rsidRDefault="008F7FCD" w:rsidP="008F7FCD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7B321" w14:textId="77777777" w:rsidR="008F7FCD" w:rsidRDefault="008F7FCD" w:rsidP="008F7FC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Revizyon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D79F" w14:textId="49A64F3B" w:rsidR="008F7FCD" w:rsidRDefault="008F7FCD" w:rsidP="008F7FCD">
            <w:pPr>
              <w:ind w:hanging="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8F7FCD" w14:paraId="2F0B391D" w14:textId="77777777" w:rsidTr="003A268D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1254" w14:textId="77777777" w:rsidR="008F7FCD" w:rsidRDefault="008F7FCD" w:rsidP="008F7FC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206CB" w14:textId="77777777" w:rsidR="008F7FCD" w:rsidRDefault="008F7FCD" w:rsidP="008F7FCD">
            <w:pPr>
              <w:rPr>
                <w:b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7142" w14:textId="77777777" w:rsidR="008F7FCD" w:rsidRDefault="008F7FCD" w:rsidP="008F7FCD">
            <w:pPr>
              <w:pStyle w:val="stbilgi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Sayfa No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F72C" w14:textId="77777777" w:rsidR="008F7FCD" w:rsidRDefault="008F7FCD" w:rsidP="008F7FCD">
            <w:pPr>
              <w:ind w:hanging="2"/>
              <w:rPr>
                <w:bCs/>
                <w:sz w:val="16"/>
                <w:szCs w:val="16"/>
              </w:rPr>
            </w:pPr>
            <w:r>
              <w:rPr>
                <w:bCs/>
                <w:noProof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/ </w:t>
            </w:r>
            <w:r>
              <w:rPr>
                <w:bCs/>
                <w:noProof/>
                <w:sz w:val="16"/>
                <w:szCs w:val="16"/>
              </w:rPr>
              <w:t>1</w:t>
            </w:r>
          </w:p>
        </w:tc>
      </w:tr>
    </w:tbl>
    <w:p w14:paraId="5C9AD71D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B3B5B9C" w14:textId="77777777" w:rsidR="00F43456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F3654F9" w14:textId="77777777" w:rsidR="00F43456" w:rsidRPr="0069707C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69707C">
        <w:rPr>
          <w:rStyle w:val="markedcontent"/>
          <w:rFonts w:ascii="Times New Roman" w:hAnsi="Times New Roman" w:cs="Times New Roman"/>
          <w:b/>
          <w:sz w:val="24"/>
          <w:szCs w:val="24"/>
        </w:rPr>
        <w:t>………. ……….……. ANABİLİM DALI BAŞKANLIĞINA</w:t>
      </w:r>
    </w:p>
    <w:p w14:paraId="1266C47A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B8C4514" w14:textId="77777777" w:rsidR="00F43456" w:rsidRPr="00CD340B" w:rsidRDefault="00F43456" w:rsidP="00F43456">
      <w:pPr>
        <w:pStyle w:val="AralkYok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F42D20E" w14:textId="77777777" w:rsidR="009E448E" w:rsidRPr="00CD340B" w:rsidRDefault="00B5375B" w:rsidP="00F43456">
      <w:pPr>
        <w:pStyle w:val="AralkYok"/>
        <w:spacing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Mudanya</w:t>
      </w:r>
      <w:r w:rsidR="009F7152">
        <w:rPr>
          <w:rStyle w:val="markedcontent"/>
          <w:rFonts w:ascii="Times New Roman" w:hAnsi="Times New Roman" w:cs="Times New Roman"/>
          <w:sz w:val="24"/>
          <w:szCs w:val="24"/>
        </w:rPr>
        <w:t xml:space="preserve"> Üniversitesi Lisansüstü Eğitim Enstitüsüne 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>bağlı olarak aşağıda belirtilen programın açılmasına ilişkin paydaş görüşü alma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talebi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 xml:space="preserve"> tarafıma/tarafımıza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 xml:space="preserve"> ulaşmıştır. Talebiniz kapsamında ilgili </w:t>
      </w:r>
      <w:r w:rsidR="00F43456">
        <w:rPr>
          <w:rStyle w:val="markedcontent"/>
          <w:rFonts w:ascii="Times New Roman" w:hAnsi="Times New Roman" w:cs="Times New Roman"/>
          <w:sz w:val="24"/>
          <w:szCs w:val="24"/>
        </w:rPr>
        <w:t>görüşüm/</w:t>
      </w:r>
      <w:r w:rsidR="00F43456" w:rsidRPr="00CD340B">
        <w:rPr>
          <w:rStyle w:val="markedcontent"/>
          <w:rFonts w:ascii="Times New Roman" w:hAnsi="Times New Roman" w:cs="Times New Roman"/>
          <w:sz w:val="24"/>
          <w:szCs w:val="24"/>
        </w:rPr>
        <w:t>görüşümüz aşağıda belirtilmiştir.</w:t>
      </w:r>
    </w:p>
    <w:p w14:paraId="618128FE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30E842C" w14:textId="77777777" w:rsidR="00F43456" w:rsidRPr="00CD340B" w:rsidRDefault="00F43456" w:rsidP="00F43456">
      <w:pPr>
        <w:pStyle w:val="AralkYok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3456" w:rsidRPr="00CD340B" w14:paraId="5283E24E" w14:textId="77777777" w:rsidTr="005D5B3B">
        <w:tc>
          <w:tcPr>
            <w:tcW w:w="9062" w:type="dxa"/>
          </w:tcPr>
          <w:p w14:paraId="4EF1550A" w14:textId="77777777" w:rsidR="009E448E" w:rsidRDefault="00F43456" w:rsidP="009E44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Açılması Planlanan</w:t>
            </w:r>
          </w:p>
          <w:p w14:paraId="1B583E4C" w14:textId="77777777" w:rsid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Adı:</w:t>
            </w:r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</w:t>
            </w:r>
            <w:proofErr w:type="gramStart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>…….</w:t>
            </w:r>
            <w:proofErr w:type="gramEnd"/>
            <w:r w:rsidR="00F43456" w:rsidRPr="006970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.………………………………. </w:t>
            </w:r>
          </w:p>
          <w:p w14:paraId="235A9F09" w14:textId="77777777" w:rsidR="009E448E" w:rsidRPr="009E448E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 Düzeyi: </w:t>
            </w:r>
            <w:proofErr w:type="gramStart"/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9E448E">
              <w:rPr>
                <w:rFonts w:ascii="Times New Roman" w:hAnsi="Times New Roman" w:cs="Times New Roman"/>
                <w:sz w:val="24"/>
                <w:szCs w:val="24"/>
              </w:rPr>
              <w:t>Tezli Yüksek Lisans (    )</w:t>
            </w:r>
            <w:r w:rsidR="009F7152"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</w:p>
          <w:p w14:paraId="6693E34D" w14:textId="77777777" w:rsidR="009E448E" w:rsidRPr="0069707C" w:rsidRDefault="009E448E" w:rsidP="009E448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3456" w:rsidRPr="00CD340B" w14:paraId="5C984740" w14:textId="77777777" w:rsidTr="00C154A5">
        <w:trPr>
          <w:trHeight w:val="4412"/>
        </w:trPr>
        <w:tc>
          <w:tcPr>
            <w:tcW w:w="9062" w:type="dxa"/>
          </w:tcPr>
          <w:p w14:paraId="288DA24E" w14:textId="77777777" w:rsidR="00F43456" w:rsidRPr="005A3265" w:rsidRDefault="005A3265" w:rsidP="005A3265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265">
              <w:rPr>
                <w:rFonts w:ascii="Times New Roman" w:hAnsi="Times New Roman" w:cs="Times New Roman"/>
                <w:b/>
                <w:sz w:val="24"/>
                <w:szCs w:val="24"/>
              </w:rPr>
              <w:t>Görüş:</w:t>
            </w:r>
          </w:p>
        </w:tc>
      </w:tr>
    </w:tbl>
    <w:p w14:paraId="58F255F0" w14:textId="77777777" w:rsidR="00F43456" w:rsidRPr="00CD340B" w:rsidRDefault="00F43456" w:rsidP="00F43456">
      <w:pPr>
        <w:pStyle w:val="AralkYok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>Tarih: __/__/__</w:t>
      </w:r>
    </w:p>
    <w:p w14:paraId="63D7C368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67706A36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A77601" w14:textId="77777777" w:rsidR="00F43456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66DCC7" w14:textId="77777777" w:rsidR="00F43456" w:rsidRPr="006D32DD" w:rsidRDefault="00F43456" w:rsidP="00F43456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30A505" w14:textId="77777777" w:rsidR="00F43456" w:rsidRPr="002D280C" w:rsidRDefault="00F43456" w:rsidP="00F43456">
      <w:pPr>
        <w:pStyle w:val="AralkYok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80C">
        <w:rPr>
          <w:rFonts w:ascii="Times New Roman" w:hAnsi="Times New Roman" w:cs="Times New Roman"/>
          <w:b/>
          <w:sz w:val="24"/>
          <w:szCs w:val="24"/>
        </w:rPr>
        <w:t>Görüş Beyan Eden:</w:t>
      </w:r>
    </w:p>
    <w:p w14:paraId="17378BC8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D340B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proofErr w:type="gramStart"/>
      <w:r w:rsidRPr="00CD340B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Pr="00CD340B">
        <w:rPr>
          <w:rFonts w:ascii="Times New Roman" w:hAnsi="Times New Roman" w:cs="Times New Roman"/>
          <w:sz w:val="24"/>
          <w:szCs w:val="24"/>
        </w:rPr>
        <w:t>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8FA3EC3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Kurum:…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Start"/>
      <w:r w:rsidRPr="00CD340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.</w:t>
      </w:r>
    </w:p>
    <w:p w14:paraId="4346A724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U</w:t>
      </w:r>
      <w:r w:rsidRPr="00CD340B">
        <w:rPr>
          <w:rFonts w:ascii="Times New Roman" w:hAnsi="Times New Roman" w:cs="Times New Roman"/>
          <w:sz w:val="24"/>
          <w:szCs w:val="24"/>
        </w:rPr>
        <w:t>nvan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Görev:…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0886E3ED" w14:textId="77777777" w:rsidR="00F43456" w:rsidRPr="00CD340B" w:rsidRDefault="00F43456" w:rsidP="00F43456">
      <w:pPr>
        <w:pStyle w:val="AralkYok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D340B">
        <w:rPr>
          <w:rFonts w:ascii="Times New Roman" w:hAnsi="Times New Roman" w:cs="Times New Roman"/>
          <w:sz w:val="24"/>
          <w:szCs w:val="24"/>
        </w:rPr>
        <w:t>İmza:…</w:t>
      </w:r>
      <w:proofErr w:type="gramEnd"/>
      <w:r w:rsidRPr="00CD340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E2B864" w14:textId="77777777" w:rsidR="00604E89" w:rsidRPr="00F43456" w:rsidRDefault="00604E89" w:rsidP="00F43456"/>
    <w:sectPr w:rsidR="00604E89" w:rsidRPr="00F43456" w:rsidSect="001A6960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456"/>
    <w:rsid w:val="00494B36"/>
    <w:rsid w:val="005A3265"/>
    <w:rsid w:val="00604E89"/>
    <w:rsid w:val="00886DB2"/>
    <w:rsid w:val="008A6BDD"/>
    <w:rsid w:val="008F7FCD"/>
    <w:rsid w:val="009E448E"/>
    <w:rsid w:val="009F7152"/>
    <w:rsid w:val="00B5375B"/>
    <w:rsid w:val="00C21BA0"/>
    <w:rsid w:val="00D07D47"/>
    <w:rsid w:val="00D5088E"/>
    <w:rsid w:val="00D74664"/>
    <w:rsid w:val="00DD3CBD"/>
    <w:rsid w:val="00EE0658"/>
    <w:rsid w:val="00EE523A"/>
    <w:rsid w:val="00EF72A0"/>
    <w:rsid w:val="00F43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AD8D6"/>
  <w15:docId w15:val="{81149090-783F-412F-B564-C6A42F00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456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rkedcontent">
    <w:name w:val="markedcontent"/>
    <w:basedOn w:val="VarsaylanParagrafYazTipi"/>
    <w:rsid w:val="00F43456"/>
  </w:style>
  <w:style w:type="paragraph" w:styleId="AralkYok">
    <w:name w:val="No Spacing"/>
    <w:uiPriority w:val="1"/>
    <w:qFormat/>
    <w:rsid w:val="00F43456"/>
    <w:pPr>
      <w:spacing w:after="0" w:line="240" w:lineRule="auto"/>
    </w:pPr>
  </w:style>
  <w:style w:type="table" w:styleId="TabloKlavuzu">
    <w:name w:val="Table Grid"/>
    <w:basedOn w:val="NormalTablo"/>
    <w:uiPriority w:val="39"/>
    <w:rsid w:val="00F4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link w:val="stbilgi1"/>
    <w:uiPriority w:val="99"/>
    <w:locked/>
    <w:rsid w:val="00494B36"/>
    <w:rPr>
      <w:rFonts w:ascii="Times New Roman" w:eastAsia="Times New Roman" w:hAnsi="Times New Roman" w:cs="Times New Roman"/>
      <w:sz w:val="24"/>
      <w:szCs w:val="24"/>
    </w:rPr>
  </w:style>
  <w:style w:type="paragraph" w:customStyle="1" w:styleId="stbilgi1">
    <w:name w:val="Üstbilgi1"/>
    <w:basedOn w:val="Normal"/>
    <w:link w:val="stbilgiChar"/>
    <w:uiPriority w:val="99"/>
    <w:rsid w:val="00494B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9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4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Sosyal Bilimler</dc:creator>
  <cp:lastModifiedBy>Kütüphane Direktörlüğü</cp:lastModifiedBy>
  <cp:revision>2</cp:revision>
  <dcterms:created xsi:type="dcterms:W3CDTF">2026-06-25T14:02:00Z</dcterms:created>
  <dcterms:modified xsi:type="dcterms:W3CDTF">2026-06-25T14:02:00Z</dcterms:modified>
</cp:coreProperties>
</file>