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0"/>
        <w:gridCol w:w="5577"/>
        <w:gridCol w:w="1484"/>
        <w:gridCol w:w="1190"/>
      </w:tblGrid>
      <w:tr w:rsidR="00E60616" w14:paraId="4B16AD16" w14:textId="77777777" w:rsidTr="00676439">
        <w:tblPrEx>
          <w:tblCellMar>
            <w:top w:w="0" w:type="dxa"/>
            <w:bottom w:w="0" w:type="dxa"/>
          </w:tblCellMar>
        </w:tblPrEx>
        <w:trPr>
          <w:trHeight w:hRule="exact" w:val="1235"/>
        </w:trPr>
        <w:tc>
          <w:tcPr>
            <w:tcW w:w="2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80B700" w14:textId="77777777" w:rsidR="00E60616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97FA3D" wp14:editId="7267D2D8">
                  <wp:extent cx="1524000" cy="762000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2F946E8" w14:textId="77777777" w:rsidR="00E60616" w:rsidRDefault="00000000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>ÖĞRETİM ÜYESİ BİLGİ FORMU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21E5D5" w14:textId="77777777" w:rsidR="00E60616" w:rsidRDefault="00000000">
            <w:r>
              <w:rPr>
                <w:b/>
                <w:bCs/>
                <w:sz w:val="16"/>
                <w:szCs w:val="16"/>
              </w:rPr>
              <w:t>Belge No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0B843" w14:textId="77777777" w:rsidR="00676439" w:rsidRPr="00676439" w:rsidRDefault="00676439" w:rsidP="00676439">
            <w:pPr>
              <w:pStyle w:val="xmso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676439">
              <w:rPr>
                <w:rFonts w:ascii="Times New Roman" w:hAnsi="Times New Roman" w:cs="Times New Roman"/>
                <w:sz w:val="16"/>
                <w:szCs w:val="16"/>
              </w:rPr>
              <w:t>LEE.FR.14</w:t>
            </w:r>
          </w:p>
          <w:p w14:paraId="1F7AF506" w14:textId="77777777" w:rsidR="00E60616" w:rsidRDefault="00E60616" w:rsidP="00676439"/>
        </w:tc>
      </w:tr>
      <w:tr w:rsidR="00676439" w14:paraId="5350CD98" w14:textId="77777777" w:rsidTr="00676439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10E4" w14:textId="77777777" w:rsidR="00676439" w:rsidRDefault="00676439" w:rsidP="00676439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C3E3" w14:textId="77777777" w:rsidR="00676439" w:rsidRDefault="00676439" w:rsidP="00676439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3E92C2" w14:textId="77777777" w:rsidR="00676439" w:rsidRDefault="00676439" w:rsidP="00676439">
            <w:r>
              <w:rPr>
                <w:b/>
                <w:bCs/>
                <w:sz w:val="16"/>
                <w:szCs w:val="16"/>
              </w:rPr>
              <w:t>Yayın Tarihi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11EA0" w14:textId="62E01F8B" w:rsidR="00676439" w:rsidRDefault="00676439" w:rsidP="00676439">
            <w:r>
              <w:rPr>
                <w:sz w:val="16"/>
                <w:szCs w:val="16"/>
              </w:rPr>
              <w:t>03/04/2026</w:t>
            </w:r>
          </w:p>
        </w:tc>
      </w:tr>
      <w:tr w:rsidR="00676439" w14:paraId="7D33FC28" w14:textId="77777777" w:rsidTr="00676439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2884" w14:textId="77777777" w:rsidR="00676439" w:rsidRDefault="00676439" w:rsidP="00676439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B4A29" w14:textId="77777777" w:rsidR="00676439" w:rsidRDefault="00676439" w:rsidP="00676439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B8EA8D" w14:textId="77777777" w:rsidR="00676439" w:rsidRDefault="00676439" w:rsidP="00676439">
            <w:r>
              <w:rPr>
                <w:b/>
                <w:bCs/>
                <w:sz w:val="16"/>
                <w:szCs w:val="16"/>
              </w:rPr>
              <w:t>Revizyon Tarihi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AED07" w14:textId="2F8746B9" w:rsidR="00676439" w:rsidRDefault="00676439" w:rsidP="00676439">
            <w:r>
              <w:rPr>
                <w:sz w:val="16"/>
                <w:szCs w:val="16"/>
              </w:rPr>
              <w:t>00/00/0000</w:t>
            </w:r>
          </w:p>
        </w:tc>
      </w:tr>
      <w:tr w:rsidR="00676439" w14:paraId="46CC2DC6" w14:textId="77777777" w:rsidTr="00676439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89D5" w14:textId="77777777" w:rsidR="00676439" w:rsidRDefault="00676439" w:rsidP="00676439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DA198" w14:textId="77777777" w:rsidR="00676439" w:rsidRDefault="00676439" w:rsidP="00676439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AD2FAA" w14:textId="77777777" w:rsidR="00676439" w:rsidRDefault="00676439" w:rsidP="00676439">
            <w:r>
              <w:rPr>
                <w:b/>
                <w:bCs/>
                <w:sz w:val="16"/>
                <w:szCs w:val="16"/>
              </w:rPr>
              <w:t>Revizyon No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A78E1" w14:textId="73B0FFB2" w:rsidR="00676439" w:rsidRDefault="00676439" w:rsidP="00676439">
            <w:r>
              <w:t>0</w:t>
            </w:r>
          </w:p>
        </w:tc>
      </w:tr>
      <w:tr w:rsidR="00676439" w14:paraId="03DDC5C9" w14:textId="77777777" w:rsidTr="00676439">
        <w:tblPrEx>
          <w:tblCellMar>
            <w:top w:w="0" w:type="dxa"/>
            <w:bottom w:w="0" w:type="dxa"/>
          </w:tblCellMar>
        </w:tblPrEx>
        <w:trPr>
          <w:trHeight w:val="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DD33" w14:textId="77777777" w:rsidR="00676439" w:rsidRDefault="00676439" w:rsidP="00676439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69FF5" w14:textId="77777777" w:rsidR="00676439" w:rsidRDefault="00676439" w:rsidP="00676439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65336D9" w14:textId="77777777" w:rsidR="00676439" w:rsidRDefault="00676439" w:rsidP="00676439">
            <w:r>
              <w:rPr>
                <w:b/>
                <w:bCs/>
                <w:sz w:val="16"/>
                <w:szCs w:val="16"/>
              </w:rPr>
              <w:t>Sayfa No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6BE930" w14:textId="77777777" w:rsidR="00676439" w:rsidRDefault="00676439" w:rsidP="00676439">
            <w:r>
              <w:rPr>
                <w:sz w:val="16"/>
                <w:szCs w:val="16"/>
              </w:rPr>
              <w:t>1 / 1</w:t>
            </w:r>
          </w:p>
        </w:tc>
      </w:tr>
    </w:tbl>
    <w:p w14:paraId="6DF96059" w14:textId="77777777" w:rsidR="00E60616" w:rsidRDefault="00E60616">
      <w:pPr>
        <w:spacing w:before="100"/>
      </w:pPr>
    </w:p>
    <w:tbl>
      <w:tblPr>
        <w:tblW w:w="10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60"/>
        <w:gridCol w:w="8367"/>
      </w:tblGrid>
      <w:tr w:rsidR="00E60616" w14:paraId="3CEF3C91" w14:textId="77777777" w:rsidTr="00676439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F2163E" w14:textId="77777777" w:rsidR="00E60616" w:rsidRDefault="00000000">
            <w:r>
              <w:rPr>
                <w:b/>
                <w:bCs/>
                <w:sz w:val="18"/>
                <w:szCs w:val="18"/>
              </w:rPr>
              <w:t>Üniversite Adı :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4C0F2E" w14:textId="77777777" w:rsidR="00E60616" w:rsidRDefault="00000000">
            <w:r>
              <w:rPr>
                <w:sz w:val="18"/>
                <w:szCs w:val="18"/>
              </w:rPr>
              <w:t>Mudanya Üniversitesi</w:t>
            </w:r>
          </w:p>
        </w:tc>
      </w:tr>
      <w:tr w:rsidR="00E60616" w14:paraId="1A253CF2" w14:textId="77777777" w:rsidTr="00676439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F34D09" w14:textId="77777777" w:rsidR="00E60616" w:rsidRDefault="00000000">
            <w:r>
              <w:rPr>
                <w:b/>
                <w:bCs/>
                <w:sz w:val="18"/>
                <w:szCs w:val="18"/>
              </w:rPr>
              <w:t>Enstitü Adı 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DF1B40" w14:textId="77777777" w:rsidR="00E60616" w:rsidRDefault="00000000">
            <w:r>
              <w:rPr>
                <w:sz w:val="18"/>
                <w:szCs w:val="18"/>
              </w:rPr>
              <w:t>Lisansüstü Eğitim Enstitüsü</w:t>
            </w:r>
          </w:p>
        </w:tc>
      </w:tr>
      <w:tr w:rsidR="00E60616" w14:paraId="4F694B88" w14:textId="77777777" w:rsidTr="00676439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9FC976" w14:textId="77777777" w:rsidR="00E60616" w:rsidRDefault="00000000">
            <w:r>
              <w:rPr>
                <w:b/>
                <w:bCs/>
                <w:sz w:val="18"/>
                <w:szCs w:val="18"/>
              </w:rPr>
              <w:t>Anabilim Dalı Adı 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007A87" w14:textId="77777777" w:rsidR="00E60616" w:rsidRDefault="00E60616"/>
        </w:tc>
      </w:tr>
      <w:tr w:rsidR="00E60616" w14:paraId="6C147401" w14:textId="77777777" w:rsidTr="00676439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838CFB" w14:textId="77777777" w:rsidR="00E60616" w:rsidRDefault="00000000">
            <w:r>
              <w:rPr>
                <w:b/>
                <w:bCs/>
                <w:sz w:val="18"/>
                <w:szCs w:val="18"/>
              </w:rPr>
              <w:t>Program Adı 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C43439" w14:textId="77777777" w:rsidR="00E60616" w:rsidRDefault="00E60616"/>
        </w:tc>
      </w:tr>
      <w:tr w:rsidR="00E60616" w14:paraId="0DD305B4" w14:textId="77777777" w:rsidTr="00676439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B32998" w14:textId="77777777" w:rsidR="00E60616" w:rsidRDefault="00000000">
            <w:r>
              <w:rPr>
                <w:b/>
                <w:bCs/>
                <w:sz w:val="18"/>
                <w:szCs w:val="18"/>
              </w:rPr>
              <w:t>Öğretim Dili 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4FA753" w14:textId="77777777" w:rsidR="00E60616" w:rsidRDefault="00E60616"/>
        </w:tc>
      </w:tr>
    </w:tbl>
    <w:p w14:paraId="738E891A" w14:textId="77777777" w:rsidR="00E60616" w:rsidRDefault="00E60616">
      <w:pPr>
        <w:spacing w:before="100"/>
      </w:pPr>
    </w:p>
    <w:p w14:paraId="3E2EABEC" w14:textId="77777777" w:rsidR="00E60616" w:rsidRDefault="00000000">
      <w:pPr>
        <w:spacing w:before="160" w:after="80"/>
        <w:jc w:val="center"/>
      </w:pPr>
      <w:r>
        <w:rPr>
          <w:b/>
          <w:bCs/>
          <w:sz w:val="22"/>
          <w:szCs w:val="22"/>
        </w:rPr>
        <w:t>ÖĞRETİM ÜYESİ GENEL BİLGİ TABLOSU</w:t>
      </w:r>
    </w:p>
    <w:tbl>
      <w:tblPr>
        <w:tblW w:w="11981" w:type="dxa"/>
        <w:tblInd w:w="-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658"/>
        <w:gridCol w:w="880"/>
        <w:gridCol w:w="1209"/>
        <w:gridCol w:w="569"/>
        <w:gridCol w:w="605"/>
        <w:gridCol w:w="1005"/>
        <w:gridCol w:w="703"/>
        <w:gridCol w:w="1005"/>
        <w:gridCol w:w="676"/>
        <w:gridCol w:w="605"/>
        <w:gridCol w:w="605"/>
        <w:gridCol w:w="383"/>
        <w:gridCol w:w="347"/>
        <w:gridCol w:w="694"/>
        <w:gridCol w:w="1076"/>
      </w:tblGrid>
      <w:tr w:rsidR="00E60616" w14:paraId="258329F7" w14:textId="77777777" w:rsidTr="00676439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37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651C8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ÖĞRETİM ÜYESİNİN</w:t>
            </w:r>
          </w:p>
        </w:tc>
        <w:tc>
          <w:tcPr>
            <w:tcW w:w="45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FC1F59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YAYINLAR</w:t>
            </w:r>
          </w:p>
        </w:tc>
        <w:tc>
          <w:tcPr>
            <w:tcW w:w="26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4B944B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Haftalık Ders Yükü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84B791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Lisans Programında Ders Verme Koşulu</w:t>
            </w:r>
          </w:p>
        </w:tc>
      </w:tr>
      <w:tr w:rsidR="00E60616" w14:paraId="276BD441" w14:textId="77777777" w:rsidTr="00676439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EDBEF9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Kadrosunun Bulunduğu Bölüm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C432EB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Unvanı – Adı – Soyadı – Doğum Tarihi (Yıl)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E240C0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Lisans – YL – Doktora / Doçentlik Mezuniyet Alanı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DB0EB8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Mezun Olunan Yükseköğretim Kurumu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D0842F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SCI Yayın Sayısı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6BC2A9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Yılları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17A117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Diğer Uluslararası Yayın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8BC514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Kitap / Kitap Bölümü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143BF2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Uluslararası Bildiri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4CAF25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Ulusal Makale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E7FE93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Ulusal Bildiri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61E28F7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Lisans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166438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YL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0FA60B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Dr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61A47A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Toplam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EFA3CC" w14:textId="77777777" w:rsidR="00E60616" w:rsidRDefault="0000000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En az 2 yarıyıl lisans dersi verdi mi? (Tarih ve Üniversite)</w:t>
            </w:r>
          </w:p>
        </w:tc>
      </w:tr>
      <w:tr w:rsidR="00E60616" w14:paraId="19F4E485" w14:textId="77777777" w:rsidTr="00676439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BA80ED" w14:textId="77777777" w:rsidR="00E60616" w:rsidRDefault="00E60616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F0F099" w14:textId="77777777" w:rsidR="00E60616" w:rsidRDefault="00E60616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4AD1A8" w14:textId="77777777" w:rsidR="00E60616" w:rsidRDefault="00E60616">
            <w:pPr>
              <w:jc w:val="center"/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59FD16" w14:textId="77777777" w:rsidR="00E60616" w:rsidRDefault="00E60616">
            <w:pPr>
              <w:jc w:val="center"/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4F13C6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B68A83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ECBFE6" w14:textId="77777777" w:rsidR="00E60616" w:rsidRDefault="00E60616">
            <w:pPr>
              <w:jc w:val="center"/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8A9B26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6EA3F2" w14:textId="77777777" w:rsidR="00E60616" w:rsidRDefault="00E60616">
            <w:pPr>
              <w:jc w:val="center"/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945C06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9B153D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8AB4CE" w14:textId="77777777" w:rsidR="00E60616" w:rsidRDefault="00E60616">
            <w:pPr>
              <w:jc w:val="center"/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470F31" w14:textId="77777777" w:rsidR="00E60616" w:rsidRDefault="00E6061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1E81CC" w14:textId="77777777" w:rsidR="00E60616" w:rsidRDefault="00E60616">
            <w:pPr>
              <w:jc w:val="center"/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665563" w14:textId="77777777" w:rsidR="00E60616" w:rsidRDefault="00E60616">
            <w:pPr>
              <w:jc w:val="center"/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E68E7C" w14:textId="77777777" w:rsidR="00E60616" w:rsidRDefault="00E60616">
            <w:pPr>
              <w:jc w:val="center"/>
            </w:pPr>
          </w:p>
        </w:tc>
      </w:tr>
      <w:tr w:rsidR="00E60616" w14:paraId="18138EFC" w14:textId="77777777" w:rsidTr="00676439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EF8201" w14:textId="77777777" w:rsidR="00E60616" w:rsidRDefault="00E60616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5B4957" w14:textId="77777777" w:rsidR="00E60616" w:rsidRDefault="00E60616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195470" w14:textId="77777777" w:rsidR="00E60616" w:rsidRDefault="00E60616">
            <w:pPr>
              <w:jc w:val="center"/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C9319F" w14:textId="77777777" w:rsidR="00E60616" w:rsidRDefault="00E60616">
            <w:pPr>
              <w:jc w:val="center"/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814794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A3AFB1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97D23F" w14:textId="77777777" w:rsidR="00E60616" w:rsidRDefault="00E60616">
            <w:pPr>
              <w:jc w:val="center"/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0699687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C07224" w14:textId="77777777" w:rsidR="00E60616" w:rsidRDefault="00E60616">
            <w:pPr>
              <w:jc w:val="center"/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E7924B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E3F81A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B1C169" w14:textId="77777777" w:rsidR="00E60616" w:rsidRDefault="00E60616">
            <w:pPr>
              <w:jc w:val="center"/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5582F5" w14:textId="77777777" w:rsidR="00E60616" w:rsidRDefault="00E6061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8DB21F" w14:textId="77777777" w:rsidR="00E60616" w:rsidRDefault="00E60616">
            <w:pPr>
              <w:jc w:val="center"/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F6FCD1" w14:textId="77777777" w:rsidR="00E60616" w:rsidRDefault="00E60616">
            <w:pPr>
              <w:jc w:val="center"/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4DC88C" w14:textId="77777777" w:rsidR="00E60616" w:rsidRDefault="00E60616">
            <w:pPr>
              <w:jc w:val="center"/>
            </w:pPr>
          </w:p>
        </w:tc>
      </w:tr>
      <w:tr w:rsidR="00E60616" w14:paraId="7EB12248" w14:textId="77777777" w:rsidTr="00676439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1611125" w14:textId="77777777" w:rsidR="00E60616" w:rsidRDefault="00E60616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DB89BD" w14:textId="77777777" w:rsidR="00E60616" w:rsidRDefault="00E60616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3FF492" w14:textId="77777777" w:rsidR="00E60616" w:rsidRDefault="00E60616">
            <w:pPr>
              <w:jc w:val="center"/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9667DF" w14:textId="77777777" w:rsidR="00E60616" w:rsidRDefault="00E60616">
            <w:pPr>
              <w:jc w:val="center"/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1B9FE4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D1CB6B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757653" w14:textId="77777777" w:rsidR="00E60616" w:rsidRDefault="00E60616">
            <w:pPr>
              <w:jc w:val="center"/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493FAB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1C6413" w14:textId="77777777" w:rsidR="00E60616" w:rsidRDefault="00E60616">
            <w:pPr>
              <w:jc w:val="center"/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382EC1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6673B6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71DF89" w14:textId="77777777" w:rsidR="00E60616" w:rsidRDefault="00E60616">
            <w:pPr>
              <w:jc w:val="center"/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99837A" w14:textId="77777777" w:rsidR="00E60616" w:rsidRDefault="00E6061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55D123" w14:textId="77777777" w:rsidR="00E60616" w:rsidRDefault="00E60616">
            <w:pPr>
              <w:jc w:val="center"/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45022E" w14:textId="77777777" w:rsidR="00E60616" w:rsidRDefault="00E60616">
            <w:pPr>
              <w:jc w:val="center"/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719013" w14:textId="77777777" w:rsidR="00E60616" w:rsidRDefault="00E60616">
            <w:pPr>
              <w:jc w:val="center"/>
            </w:pPr>
          </w:p>
        </w:tc>
      </w:tr>
      <w:tr w:rsidR="00E60616" w14:paraId="10398E5C" w14:textId="77777777" w:rsidTr="00676439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7D2E3F" w14:textId="77777777" w:rsidR="00E60616" w:rsidRDefault="00E60616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641E1A" w14:textId="77777777" w:rsidR="00E60616" w:rsidRDefault="00E60616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E37E9F" w14:textId="77777777" w:rsidR="00E60616" w:rsidRDefault="00E60616">
            <w:pPr>
              <w:jc w:val="center"/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7D75ED" w14:textId="77777777" w:rsidR="00E60616" w:rsidRDefault="00E60616">
            <w:pPr>
              <w:jc w:val="center"/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21C89C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519D567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1C83E4" w14:textId="77777777" w:rsidR="00E60616" w:rsidRDefault="00E60616">
            <w:pPr>
              <w:jc w:val="center"/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FCB9DD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732CD3" w14:textId="77777777" w:rsidR="00E60616" w:rsidRDefault="00E60616">
            <w:pPr>
              <w:jc w:val="center"/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8B76D1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59F370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DCDC6A" w14:textId="77777777" w:rsidR="00E60616" w:rsidRDefault="00E60616">
            <w:pPr>
              <w:jc w:val="center"/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00A858" w14:textId="77777777" w:rsidR="00E60616" w:rsidRDefault="00E6061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473002" w14:textId="77777777" w:rsidR="00E60616" w:rsidRDefault="00E60616">
            <w:pPr>
              <w:jc w:val="center"/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096FC0" w14:textId="77777777" w:rsidR="00E60616" w:rsidRDefault="00E60616">
            <w:pPr>
              <w:jc w:val="center"/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110D57" w14:textId="77777777" w:rsidR="00E60616" w:rsidRDefault="00E60616">
            <w:pPr>
              <w:jc w:val="center"/>
            </w:pPr>
          </w:p>
        </w:tc>
      </w:tr>
      <w:tr w:rsidR="00E60616" w14:paraId="1C18EA12" w14:textId="77777777" w:rsidTr="00676439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B172B67" w14:textId="77777777" w:rsidR="00E60616" w:rsidRDefault="00E60616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E8C8F1" w14:textId="77777777" w:rsidR="00E60616" w:rsidRDefault="00E60616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7173B6" w14:textId="77777777" w:rsidR="00E60616" w:rsidRDefault="00E60616">
            <w:pPr>
              <w:jc w:val="center"/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70BC66" w14:textId="77777777" w:rsidR="00E60616" w:rsidRDefault="00E60616">
            <w:pPr>
              <w:jc w:val="center"/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F86022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8CD257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6E3337" w14:textId="77777777" w:rsidR="00E60616" w:rsidRDefault="00E60616">
            <w:pPr>
              <w:jc w:val="center"/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BAF9622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1F3EF6" w14:textId="77777777" w:rsidR="00E60616" w:rsidRDefault="00E60616">
            <w:pPr>
              <w:jc w:val="center"/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BF4E70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310E2F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F9DF57" w14:textId="77777777" w:rsidR="00E60616" w:rsidRDefault="00E60616">
            <w:pPr>
              <w:jc w:val="center"/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F9E446" w14:textId="77777777" w:rsidR="00E60616" w:rsidRDefault="00E6061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B718D7" w14:textId="77777777" w:rsidR="00E60616" w:rsidRDefault="00E60616">
            <w:pPr>
              <w:jc w:val="center"/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40A78E" w14:textId="77777777" w:rsidR="00E60616" w:rsidRDefault="00E60616">
            <w:pPr>
              <w:jc w:val="center"/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068B5F3" w14:textId="77777777" w:rsidR="00E60616" w:rsidRDefault="00E60616">
            <w:pPr>
              <w:jc w:val="center"/>
            </w:pPr>
          </w:p>
        </w:tc>
      </w:tr>
      <w:tr w:rsidR="00E60616" w14:paraId="00BE0819" w14:textId="77777777" w:rsidTr="00676439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D87043" w14:textId="77777777" w:rsidR="00E60616" w:rsidRDefault="00E60616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5764E6" w14:textId="77777777" w:rsidR="00E60616" w:rsidRDefault="00E60616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C6ABFD" w14:textId="77777777" w:rsidR="00E60616" w:rsidRDefault="00E60616">
            <w:pPr>
              <w:jc w:val="center"/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C0F0FC" w14:textId="77777777" w:rsidR="00E60616" w:rsidRDefault="00E60616">
            <w:pPr>
              <w:jc w:val="center"/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E9D8DA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30ECD9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FB2FE0" w14:textId="77777777" w:rsidR="00E60616" w:rsidRDefault="00E60616">
            <w:pPr>
              <w:jc w:val="center"/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6885B5" w14:textId="77777777" w:rsidR="00E60616" w:rsidRDefault="00E60616">
            <w:pPr>
              <w:jc w:val="center"/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DE48B8" w14:textId="77777777" w:rsidR="00E60616" w:rsidRDefault="00E60616">
            <w:pPr>
              <w:jc w:val="center"/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989E20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F6FEF3" w14:textId="77777777" w:rsidR="00E60616" w:rsidRDefault="00E60616">
            <w:pPr>
              <w:jc w:val="center"/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9F9B81" w14:textId="77777777" w:rsidR="00E60616" w:rsidRDefault="00E60616">
            <w:pPr>
              <w:jc w:val="center"/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1D54A4" w14:textId="77777777" w:rsidR="00E60616" w:rsidRDefault="00E6061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644FAEE" w14:textId="77777777" w:rsidR="00E60616" w:rsidRDefault="00E60616">
            <w:pPr>
              <w:jc w:val="center"/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5B7745" w14:textId="77777777" w:rsidR="00E60616" w:rsidRDefault="00E60616">
            <w:pPr>
              <w:jc w:val="center"/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FB60D2" w14:textId="77777777" w:rsidR="00E60616" w:rsidRDefault="00E60616">
            <w:pPr>
              <w:jc w:val="center"/>
            </w:pPr>
          </w:p>
        </w:tc>
      </w:tr>
    </w:tbl>
    <w:p w14:paraId="15495638" w14:textId="77777777" w:rsidR="00E60616" w:rsidRDefault="00000000">
      <w:pPr>
        <w:spacing w:before="60"/>
      </w:pPr>
      <w:r>
        <w:rPr>
          <w:sz w:val="16"/>
          <w:szCs w:val="16"/>
        </w:rPr>
        <w:t>L: Lisans Eğitimi    YL: Yüksek Lisans Eğitimi    DR: Doktora Eğitimi</w:t>
      </w:r>
    </w:p>
    <w:p w14:paraId="397D501F" w14:textId="77777777" w:rsidR="00E60616" w:rsidRDefault="00E60616">
      <w:pPr>
        <w:spacing w:before="100"/>
      </w:pPr>
    </w:p>
    <w:p w14:paraId="17777B4E" w14:textId="77777777" w:rsidR="00E60616" w:rsidRDefault="00000000">
      <w:pPr>
        <w:spacing w:before="160" w:after="80"/>
        <w:jc w:val="center"/>
      </w:pPr>
      <w:r>
        <w:rPr>
          <w:b/>
          <w:bCs/>
          <w:sz w:val="22"/>
          <w:szCs w:val="22"/>
        </w:rPr>
        <w:t>AÇILMASI ÖNERİLEN PROGRAMDA GÖREV ALACAK ÖĞRETİM ÜYESİ LİSTESİ VE LİSANSÜSTÜ DANIŞMANLIK SAYISI</w:t>
      </w:r>
    </w:p>
    <w:p w14:paraId="5DC2144F" w14:textId="77777777" w:rsidR="00E60616" w:rsidRDefault="00000000">
      <w:pPr>
        <w:spacing w:before="60"/>
      </w:pPr>
      <w:r>
        <w:rPr>
          <w:b/>
          <w:bCs/>
        </w:rPr>
        <w:t xml:space="preserve">Anabilim Dalı: </w:t>
      </w:r>
    </w:p>
    <w:p w14:paraId="799204A5" w14:textId="77777777" w:rsidR="00E60616" w:rsidRDefault="00000000">
      <w:pPr>
        <w:spacing w:before="40"/>
      </w:pPr>
      <w:r>
        <w:rPr>
          <w:b/>
          <w:bCs/>
        </w:rPr>
        <w:t xml:space="preserve">Açılacak Program Adı: </w:t>
      </w:r>
    </w:p>
    <w:p w14:paraId="71C927FF" w14:textId="77777777" w:rsidR="00E60616" w:rsidRDefault="00000000">
      <w:pPr>
        <w:spacing w:before="40" w:after="80"/>
      </w:pPr>
      <w:r>
        <w:rPr>
          <w:b/>
          <w:bCs/>
        </w:rPr>
        <w:t xml:space="preserve">Program Düzeyi: </w:t>
      </w:r>
      <w:r>
        <w:t>(   ) Tezli Yüksek Lisans     (   ) Tezsiz Yüksek Lisans     (   ) Doktora/Sanatta Yeterlik     (   ) Uzaktan Eğitim Tezli/Tezsiz Yüksek Lisans</w:t>
      </w:r>
    </w:p>
    <w:tbl>
      <w:tblPr>
        <w:tblW w:w="10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"/>
        <w:gridCol w:w="1684"/>
        <w:gridCol w:w="1219"/>
        <w:gridCol w:w="1228"/>
        <w:gridCol w:w="1252"/>
        <w:gridCol w:w="1258"/>
        <w:gridCol w:w="694"/>
        <w:gridCol w:w="684"/>
        <w:gridCol w:w="765"/>
        <w:gridCol w:w="727"/>
        <w:gridCol w:w="965"/>
      </w:tblGrid>
      <w:tr w:rsidR="00E60616" w14:paraId="6C1BE88D" w14:textId="77777777" w:rsidTr="00676439">
        <w:tblPrEx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105DCB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S. No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EB0DD7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Programda Görev Alacak Öğretim Üyesinin Unvanı – Adı Soyadı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7EA375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Doktora Alanı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519BBE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Doçentlik Alanı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D09281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Kadrosunun Bulunduğu Bölüm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912779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En az 2 yarıyıl lisans programında ders verdi mi?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A400CE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Devam Eden Danışmanlık Sayısı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BFD35A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Haftalık Ders Saati Yükü</w:t>
            </w:r>
          </w:p>
        </w:tc>
      </w:tr>
      <w:tr w:rsidR="00E60616" w14:paraId="59804B48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B566A8" w14:textId="77777777" w:rsidR="00E60616" w:rsidRDefault="00E60616">
            <w:pPr>
              <w:jc w:val="center"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2FF135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453E3F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071AF03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53BB70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4A9E1D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A0A411" w14:textId="77777777" w:rsidR="00E60616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Tezsiz YL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C2D860" w14:textId="77777777" w:rsidR="00E60616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Tezli YL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F39731" w14:textId="77777777" w:rsidR="00E60616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Doktora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FC151C" w14:textId="77777777" w:rsidR="00E60616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Toplam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C292A4" w14:textId="77777777" w:rsidR="00E60616" w:rsidRDefault="00E60616">
            <w:pPr>
              <w:jc w:val="center"/>
            </w:pPr>
          </w:p>
        </w:tc>
      </w:tr>
      <w:tr w:rsidR="00E60616" w14:paraId="4FC05107" w14:textId="77777777" w:rsidTr="00676439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D501B8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AFAD48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97A143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1255CA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72070A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84F09C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0F72AD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AF472B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49FAE2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2AAE22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6715E9" w14:textId="77777777" w:rsidR="00E60616" w:rsidRDefault="00E60616">
            <w:pPr>
              <w:jc w:val="center"/>
            </w:pPr>
          </w:p>
        </w:tc>
      </w:tr>
      <w:tr w:rsidR="00E60616" w14:paraId="77C1ECDF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F15B07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3DDB16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50A8FAB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366133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3B9F58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05CC731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525C92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B6289A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407470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BFB405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69FAA9" w14:textId="77777777" w:rsidR="00E60616" w:rsidRDefault="00E60616">
            <w:pPr>
              <w:jc w:val="center"/>
            </w:pPr>
          </w:p>
        </w:tc>
      </w:tr>
      <w:tr w:rsidR="00E60616" w14:paraId="78315CA0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A93227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F5E7D9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CC35F7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3F1F2C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9B97AE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16A6A2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036613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6FBCD9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AC916C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53A5BE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80A24C5" w14:textId="77777777" w:rsidR="00E60616" w:rsidRDefault="00E60616">
            <w:pPr>
              <w:jc w:val="center"/>
            </w:pPr>
          </w:p>
        </w:tc>
      </w:tr>
      <w:tr w:rsidR="00E60616" w14:paraId="064BD864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BB55C5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D632EB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6C3EBB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AF7237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BD5922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114D2F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CAEA20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84B699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5DF7C7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F77239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E5C1E3" w14:textId="77777777" w:rsidR="00E60616" w:rsidRDefault="00E60616">
            <w:pPr>
              <w:jc w:val="center"/>
            </w:pPr>
          </w:p>
        </w:tc>
      </w:tr>
      <w:tr w:rsidR="00E60616" w14:paraId="001F6E4A" w14:textId="77777777" w:rsidTr="00676439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B92D47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0AB212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5E15A3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70D16D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1F19D0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2E2AE3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3016A3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6E152B0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2E2439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3062F8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5189C8" w14:textId="77777777" w:rsidR="00E60616" w:rsidRDefault="00E60616">
            <w:pPr>
              <w:jc w:val="center"/>
            </w:pPr>
          </w:p>
        </w:tc>
      </w:tr>
      <w:tr w:rsidR="00E60616" w14:paraId="18869236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D6BBF0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F4C2B9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DF27F2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0C489A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4A260C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A255A1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BBCEF6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FFAC87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8A85DE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3E72C9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C65A65" w14:textId="77777777" w:rsidR="00E60616" w:rsidRDefault="00E60616">
            <w:pPr>
              <w:jc w:val="center"/>
            </w:pPr>
          </w:p>
        </w:tc>
      </w:tr>
      <w:tr w:rsidR="00E60616" w14:paraId="74BC03CE" w14:textId="77777777" w:rsidTr="00676439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A3D9F6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EDA2FD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49277AF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06621E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EF082B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192958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53F900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843B48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E32188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8A394C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C4D8C0" w14:textId="77777777" w:rsidR="00E60616" w:rsidRDefault="00E60616">
            <w:pPr>
              <w:jc w:val="center"/>
            </w:pPr>
          </w:p>
        </w:tc>
      </w:tr>
      <w:tr w:rsidR="00E60616" w14:paraId="04F7BF52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EAEFAB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F95A73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0FB3D6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72EC37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DCBACB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F6DC28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68BF47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77ECAFB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3DBDE6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AAFBAB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85A42A" w14:textId="77777777" w:rsidR="00E60616" w:rsidRDefault="00E60616">
            <w:pPr>
              <w:jc w:val="center"/>
            </w:pPr>
          </w:p>
        </w:tc>
      </w:tr>
      <w:tr w:rsidR="00E60616" w14:paraId="705A92A3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735B05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77AB6D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F861EB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D14ED0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C93E42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662265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427448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739DBC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771C3F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838CC2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BBA94C" w14:textId="77777777" w:rsidR="00E60616" w:rsidRDefault="00E60616">
            <w:pPr>
              <w:jc w:val="center"/>
            </w:pPr>
          </w:p>
        </w:tc>
      </w:tr>
      <w:tr w:rsidR="00E60616" w14:paraId="69B752F5" w14:textId="77777777" w:rsidTr="00676439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B86E3D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69F580" w14:textId="77777777" w:rsidR="00E60616" w:rsidRDefault="00E60616">
            <w:pPr>
              <w:jc w:val="center"/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FBF317" w14:textId="77777777" w:rsidR="00E60616" w:rsidRDefault="00E60616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A966B1" w14:textId="77777777" w:rsidR="00E60616" w:rsidRDefault="00E60616">
            <w:pPr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D543A8" w14:textId="77777777" w:rsidR="00E60616" w:rsidRDefault="00E60616">
            <w:pPr>
              <w:jc w:val="center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915614" w14:textId="77777777" w:rsidR="00E60616" w:rsidRDefault="00E60616">
            <w:pPr>
              <w:jc w:val="center"/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A01323" w14:textId="77777777" w:rsidR="00E60616" w:rsidRDefault="00E60616">
            <w:pPr>
              <w:jc w:val="center"/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0ADF55" w14:textId="77777777" w:rsidR="00E60616" w:rsidRDefault="00E60616">
            <w:pPr>
              <w:jc w:val="center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26B3DF" w14:textId="77777777" w:rsidR="00E60616" w:rsidRDefault="00E60616">
            <w:pPr>
              <w:jc w:val="center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8CF2C62" w14:textId="77777777" w:rsidR="00E60616" w:rsidRDefault="00E60616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E6722E" w14:textId="77777777" w:rsidR="00E60616" w:rsidRDefault="00E60616">
            <w:pPr>
              <w:jc w:val="center"/>
            </w:pPr>
          </w:p>
        </w:tc>
      </w:tr>
    </w:tbl>
    <w:p w14:paraId="38F671C6" w14:textId="77777777" w:rsidR="00E60616" w:rsidRDefault="00000000">
      <w:pPr>
        <w:spacing w:before="60"/>
      </w:pPr>
      <w:r>
        <w:rPr>
          <w:sz w:val="16"/>
          <w:szCs w:val="16"/>
        </w:rPr>
        <w:t>Not: Tezli yüksek lisans ve doktora programları için öğretim üyesi başına düşen tez danışmanlığı en fazla 14 (tezli YL ve doktora toplamı); tezsiz yüksek lisans programları için ise en fazla 16 öğrenci olmalıdır. (Lisansüstü Eğitim ve Öğretim Yönetmeliği, Madde 35/3)</w:t>
      </w:r>
    </w:p>
    <w:p w14:paraId="61777A91" w14:textId="77777777" w:rsidR="00E60616" w:rsidRDefault="00E60616">
      <w:pPr>
        <w:spacing w:before="100"/>
      </w:pPr>
    </w:p>
    <w:p w14:paraId="3FA5EB03" w14:textId="77777777" w:rsidR="00E60616" w:rsidRDefault="00000000">
      <w:pPr>
        <w:spacing w:before="160" w:after="80"/>
        <w:jc w:val="center"/>
      </w:pPr>
      <w:r>
        <w:rPr>
          <w:b/>
          <w:bCs/>
          <w:sz w:val="22"/>
          <w:szCs w:val="22"/>
        </w:rPr>
        <w:t>AÇILMASI ÖNERİLEN PROGRAMDA GÖREV ALACAK ÖĞRETİM ÜYELERİNİN BİR ÖNCEKİ TAKVİM YILINA (202...) AİT YAYIN BİLGİLERİ</w:t>
      </w:r>
    </w:p>
    <w:tbl>
      <w:tblPr>
        <w:tblW w:w="10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534"/>
        <w:gridCol w:w="4928"/>
        <w:gridCol w:w="2814"/>
      </w:tblGrid>
      <w:tr w:rsidR="00E60616" w14:paraId="48EAFB98" w14:textId="77777777" w:rsidTr="00676439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359FDD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Sıra No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42CFF5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Programda Görev Alacak Öğretim Üyesinin Unvanı – Adı Soyadı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530A859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Yayın Künyesi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6B7169A" w14:textId="77777777" w:rsidR="00E60616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Yayının İndeks Bilgileri</w:t>
            </w:r>
          </w:p>
        </w:tc>
      </w:tr>
      <w:tr w:rsidR="00E60616" w14:paraId="5BE6FF58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C2D467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5B599F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89F94F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2E2FA7" w14:textId="77777777" w:rsidR="00E60616" w:rsidRDefault="00E60616">
            <w:pPr>
              <w:jc w:val="center"/>
            </w:pPr>
          </w:p>
        </w:tc>
      </w:tr>
      <w:tr w:rsidR="00E60616" w14:paraId="40782793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DEBF77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6412AB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2D0D2D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5F5623" w14:textId="77777777" w:rsidR="00E60616" w:rsidRDefault="00E60616">
            <w:pPr>
              <w:jc w:val="center"/>
            </w:pPr>
          </w:p>
        </w:tc>
      </w:tr>
      <w:tr w:rsidR="00E60616" w14:paraId="7C628020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930858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B3FEEC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476D3E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369E44" w14:textId="77777777" w:rsidR="00E60616" w:rsidRDefault="00E60616">
            <w:pPr>
              <w:jc w:val="center"/>
            </w:pPr>
          </w:p>
        </w:tc>
      </w:tr>
      <w:tr w:rsidR="00E60616" w14:paraId="7252F65F" w14:textId="77777777" w:rsidTr="00676439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DA3B44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20926A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9DF03C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15EDDC" w14:textId="77777777" w:rsidR="00E60616" w:rsidRDefault="00E60616">
            <w:pPr>
              <w:jc w:val="center"/>
            </w:pPr>
          </w:p>
        </w:tc>
      </w:tr>
      <w:tr w:rsidR="00E60616" w14:paraId="738DBC1F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C29877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B5FF41C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2498C8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061CDA" w14:textId="77777777" w:rsidR="00E60616" w:rsidRDefault="00E60616">
            <w:pPr>
              <w:jc w:val="center"/>
            </w:pPr>
          </w:p>
        </w:tc>
      </w:tr>
      <w:tr w:rsidR="00E60616" w14:paraId="6460C4E5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76E4CE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3469E9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CFD688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65CC71" w14:textId="77777777" w:rsidR="00E60616" w:rsidRDefault="00E60616">
            <w:pPr>
              <w:jc w:val="center"/>
            </w:pPr>
          </w:p>
        </w:tc>
      </w:tr>
      <w:tr w:rsidR="00E60616" w14:paraId="041D66B0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6E67B8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8DF893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6860D9F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C56E17" w14:textId="77777777" w:rsidR="00E60616" w:rsidRDefault="00E60616">
            <w:pPr>
              <w:jc w:val="center"/>
            </w:pPr>
          </w:p>
        </w:tc>
      </w:tr>
      <w:tr w:rsidR="00E60616" w14:paraId="7D62BF3F" w14:textId="77777777" w:rsidTr="00676439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6F92B00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F3A0A0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65FD41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B18C5D" w14:textId="77777777" w:rsidR="00E60616" w:rsidRDefault="00E60616">
            <w:pPr>
              <w:jc w:val="center"/>
            </w:pPr>
          </w:p>
        </w:tc>
      </w:tr>
      <w:tr w:rsidR="00E60616" w14:paraId="589B53B4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4FD0A4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040E0E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9BE6D5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F3589C" w14:textId="77777777" w:rsidR="00E60616" w:rsidRDefault="00E60616">
            <w:pPr>
              <w:jc w:val="center"/>
            </w:pPr>
          </w:p>
        </w:tc>
      </w:tr>
      <w:tr w:rsidR="00E60616" w14:paraId="4C636293" w14:textId="77777777" w:rsidTr="00676439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E7041E" w14:textId="77777777" w:rsidR="00E60616" w:rsidRDefault="00000000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95EA0A" w14:textId="77777777" w:rsidR="00E60616" w:rsidRDefault="00E60616">
            <w:pPr>
              <w:jc w:val="center"/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402DC4" w14:textId="77777777" w:rsidR="00E60616" w:rsidRDefault="00E60616">
            <w:pPr>
              <w:jc w:val="center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1289185" w14:textId="77777777" w:rsidR="00E60616" w:rsidRDefault="00E60616">
            <w:pPr>
              <w:jc w:val="center"/>
            </w:pPr>
          </w:p>
        </w:tc>
      </w:tr>
    </w:tbl>
    <w:p w14:paraId="1BC97147" w14:textId="77777777" w:rsidR="00E60616" w:rsidRDefault="00E60616">
      <w:pPr>
        <w:spacing w:before="80"/>
      </w:pPr>
    </w:p>
    <w:p w14:paraId="1A0B7C66" w14:textId="77777777" w:rsidR="00E60616" w:rsidRDefault="00000000">
      <w:r>
        <w:rPr>
          <w:b/>
          <w:bCs/>
          <w:sz w:val="19"/>
          <w:szCs w:val="19"/>
        </w:rPr>
        <w:t>Künye Bilgileri Yazımında:</w:t>
      </w:r>
    </w:p>
    <w:p w14:paraId="45B01318" w14:textId="77777777" w:rsidR="00E60616" w:rsidRDefault="00000000">
      <w:r>
        <w:rPr>
          <w:b/>
          <w:bCs/>
          <w:sz w:val="18"/>
          <w:szCs w:val="18"/>
        </w:rPr>
        <w:t xml:space="preserve">Makale için Örnek: </w:t>
      </w:r>
      <w:proofErr w:type="spellStart"/>
      <w:r>
        <w:rPr>
          <w:sz w:val="18"/>
          <w:szCs w:val="18"/>
        </w:rPr>
        <w:t>Soyad</w:t>
      </w:r>
      <w:proofErr w:type="spellEnd"/>
      <w:r>
        <w:rPr>
          <w:sz w:val="18"/>
          <w:szCs w:val="18"/>
        </w:rPr>
        <w:t xml:space="preserve">, A. B. (YIL). Makalenin başlığı. </w:t>
      </w:r>
      <w:r>
        <w:rPr>
          <w:i/>
          <w:iCs/>
          <w:sz w:val="18"/>
          <w:szCs w:val="18"/>
        </w:rPr>
        <w:t>Derginin Adı</w:t>
      </w:r>
      <w:r>
        <w:rPr>
          <w:sz w:val="18"/>
          <w:szCs w:val="18"/>
        </w:rPr>
        <w:t>, Cilt(Sayı), İlk Sayfa – Son Sayfa. https://doi.org/....</w:t>
      </w:r>
    </w:p>
    <w:p w14:paraId="0ED968D9" w14:textId="77777777" w:rsidR="00E60616" w:rsidRDefault="00000000">
      <w:r>
        <w:rPr>
          <w:b/>
          <w:bCs/>
          <w:sz w:val="18"/>
          <w:szCs w:val="18"/>
        </w:rPr>
        <w:t xml:space="preserve">Kitap için Örnek: </w:t>
      </w:r>
      <w:proofErr w:type="spellStart"/>
      <w:r>
        <w:rPr>
          <w:sz w:val="18"/>
          <w:szCs w:val="18"/>
        </w:rPr>
        <w:t>Soyad</w:t>
      </w:r>
      <w:proofErr w:type="spellEnd"/>
      <w:r>
        <w:rPr>
          <w:sz w:val="18"/>
          <w:szCs w:val="18"/>
        </w:rPr>
        <w:t xml:space="preserve">, A. G. (YIL). </w:t>
      </w:r>
      <w:r>
        <w:rPr>
          <w:i/>
          <w:iCs/>
          <w:sz w:val="18"/>
          <w:szCs w:val="18"/>
        </w:rPr>
        <w:t>Kitabın adı</w:t>
      </w:r>
      <w:r>
        <w:rPr>
          <w:sz w:val="18"/>
          <w:szCs w:val="18"/>
        </w:rPr>
        <w:t xml:space="preserve"> (Baskı Sayısı). Yayınevi.</w:t>
      </w:r>
    </w:p>
    <w:sectPr w:rsidR="00E60616">
      <w:pgSz w:w="11906" w:h="16838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C2BEF"/>
    <w:multiLevelType w:val="hybridMultilevel"/>
    <w:tmpl w:val="6360E374"/>
    <w:lvl w:ilvl="0" w:tplc="6ECAB10A">
      <w:start w:val="1"/>
      <w:numFmt w:val="bullet"/>
      <w:lvlText w:val="●"/>
      <w:lvlJc w:val="left"/>
      <w:pPr>
        <w:ind w:left="720" w:hanging="360"/>
      </w:pPr>
    </w:lvl>
    <w:lvl w:ilvl="1" w:tplc="5044CEC6">
      <w:start w:val="1"/>
      <w:numFmt w:val="bullet"/>
      <w:lvlText w:val="○"/>
      <w:lvlJc w:val="left"/>
      <w:pPr>
        <w:ind w:left="1440" w:hanging="360"/>
      </w:pPr>
    </w:lvl>
    <w:lvl w:ilvl="2" w:tplc="3CDAF3B2">
      <w:start w:val="1"/>
      <w:numFmt w:val="bullet"/>
      <w:lvlText w:val="■"/>
      <w:lvlJc w:val="left"/>
      <w:pPr>
        <w:ind w:left="2160" w:hanging="360"/>
      </w:pPr>
    </w:lvl>
    <w:lvl w:ilvl="3" w:tplc="7714A484">
      <w:start w:val="1"/>
      <w:numFmt w:val="bullet"/>
      <w:lvlText w:val="●"/>
      <w:lvlJc w:val="left"/>
      <w:pPr>
        <w:ind w:left="2880" w:hanging="360"/>
      </w:pPr>
    </w:lvl>
    <w:lvl w:ilvl="4" w:tplc="FAC4ECAC">
      <w:start w:val="1"/>
      <w:numFmt w:val="bullet"/>
      <w:lvlText w:val="○"/>
      <w:lvlJc w:val="left"/>
      <w:pPr>
        <w:ind w:left="3600" w:hanging="360"/>
      </w:pPr>
    </w:lvl>
    <w:lvl w:ilvl="5" w:tplc="165E604C">
      <w:start w:val="1"/>
      <w:numFmt w:val="bullet"/>
      <w:lvlText w:val="■"/>
      <w:lvlJc w:val="left"/>
      <w:pPr>
        <w:ind w:left="4320" w:hanging="360"/>
      </w:pPr>
    </w:lvl>
    <w:lvl w:ilvl="6" w:tplc="C7E8AC90">
      <w:start w:val="1"/>
      <w:numFmt w:val="bullet"/>
      <w:lvlText w:val="●"/>
      <w:lvlJc w:val="left"/>
      <w:pPr>
        <w:ind w:left="5040" w:hanging="360"/>
      </w:pPr>
    </w:lvl>
    <w:lvl w:ilvl="7" w:tplc="7A8CE08A">
      <w:start w:val="1"/>
      <w:numFmt w:val="bullet"/>
      <w:lvlText w:val="●"/>
      <w:lvlJc w:val="left"/>
      <w:pPr>
        <w:ind w:left="5760" w:hanging="360"/>
      </w:pPr>
    </w:lvl>
    <w:lvl w:ilvl="8" w:tplc="BC5CCD10">
      <w:start w:val="1"/>
      <w:numFmt w:val="bullet"/>
      <w:lvlText w:val="●"/>
      <w:lvlJc w:val="left"/>
      <w:pPr>
        <w:ind w:left="6480" w:hanging="360"/>
      </w:pPr>
    </w:lvl>
  </w:abstractNum>
  <w:num w:numId="1" w16cid:durableId="1883773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616"/>
    <w:rsid w:val="00676439"/>
    <w:rsid w:val="00E60616"/>
    <w:rsid w:val="00E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516B8"/>
  <w15:docId w15:val="{81149090-783F-412F-B564-C6A42F00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  <w:style w:type="paragraph" w:customStyle="1" w:styleId="xmsonormal">
    <w:name w:val="x_msonormal"/>
    <w:basedOn w:val="Normal"/>
    <w:rsid w:val="00676439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2049</Characters>
  <Application>Microsoft Office Word</Application>
  <DocSecurity>0</DocSecurity>
  <Lines>17</Lines>
  <Paragraphs>4</Paragraphs>
  <ScaleCrop>false</ScaleCrop>
  <Company>HP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Kütüphane Direktörlüğü</cp:lastModifiedBy>
  <cp:revision>2</cp:revision>
  <dcterms:created xsi:type="dcterms:W3CDTF">2026-06-25T14:12:00Z</dcterms:created>
  <dcterms:modified xsi:type="dcterms:W3CDTF">2026-06-25T14:12:00Z</dcterms:modified>
</cp:coreProperties>
</file>