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35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0"/>
        <w:gridCol w:w="635"/>
        <w:gridCol w:w="663"/>
        <w:gridCol w:w="444"/>
        <w:gridCol w:w="816"/>
        <w:gridCol w:w="1104"/>
        <w:gridCol w:w="1024"/>
        <w:gridCol w:w="1055"/>
        <w:gridCol w:w="908"/>
        <w:gridCol w:w="816"/>
        <w:gridCol w:w="559"/>
        <w:gridCol w:w="822"/>
        <w:gridCol w:w="932"/>
        <w:gridCol w:w="1125"/>
        <w:gridCol w:w="1434"/>
        <w:gridCol w:w="913"/>
        <w:gridCol w:w="844"/>
      </w:tblGrid>
      <w:tr w:rsidR="006E51C0" w:rsidRPr="006E51C0" w14:paraId="3ACCF3B7" w14:textId="77777777" w:rsidTr="00193FA2">
        <w:trPr>
          <w:trHeight w:val="343"/>
          <w:jc w:val="center"/>
        </w:trPr>
        <w:tc>
          <w:tcPr>
            <w:tcW w:w="14984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512517C" w14:textId="77777777" w:rsidR="006E51C0" w:rsidRPr="006E51C0" w:rsidRDefault="006E51C0" w:rsidP="006E51C0">
            <w:pPr>
              <w:jc w:val="right"/>
              <w:rPr>
                <w:b/>
                <w:bCs/>
                <w:sz w:val="16"/>
                <w:szCs w:val="16"/>
              </w:rPr>
            </w:pPr>
            <w:r w:rsidRPr="006E51C0">
              <w:rPr>
                <w:b/>
                <w:bCs/>
                <w:sz w:val="16"/>
                <w:szCs w:val="16"/>
              </w:rPr>
              <w:t>EK-I</w:t>
            </w:r>
          </w:p>
        </w:tc>
      </w:tr>
      <w:tr w:rsidR="006E51C0" w:rsidRPr="006E51C0" w14:paraId="128570B0" w14:textId="77777777" w:rsidTr="006E51C0">
        <w:trPr>
          <w:trHeight w:val="435"/>
          <w:jc w:val="center"/>
        </w:trPr>
        <w:tc>
          <w:tcPr>
            <w:tcW w:w="6631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3AE7C02" w14:textId="77777777" w:rsidR="006E51C0" w:rsidRPr="006E51C0" w:rsidRDefault="006E51C0" w:rsidP="00574077">
            <w:pPr>
              <w:rPr>
                <w:b/>
                <w:bCs/>
                <w:sz w:val="16"/>
                <w:szCs w:val="16"/>
              </w:rPr>
            </w:pPr>
            <w:r w:rsidRPr="006E51C0">
              <w:rPr>
                <w:b/>
                <w:bCs/>
                <w:sz w:val="16"/>
                <w:szCs w:val="16"/>
              </w:rPr>
              <w:t>………………………………………..... Fakültesi/Yüksekokulu/Meslek Yüksekokulu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7D85256" w14:textId="77777777" w:rsidR="006E51C0" w:rsidRPr="006E51C0" w:rsidRDefault="006E51C0" w:rsidP="005740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0DB7F85" w14:textId="77777777" w:rsidR="006E51C0" w:rsidRPr="006E51C0" w:rsidRDefault="006E51C0" w:rsidP="005740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FB7AF5C" w14:textId="77777777" w:rsidR="006E51C0" w:rsidRPr="006E51C0" w:rsidRDefault="006E51C0" w:rsidP="005740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CF5668" w14:textId="77777777" w:rsidR="006E51C0" w:rsidRPr="006E51C0" w:rsidRDefault="006E51C0" w:rsidP="005740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132AE11" w14:textId="77777777" w:rsidR="006E51C0" w:rsidRPr="006E51C0" w:rsidRDefault="006E51C0" w:rsidP="005740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04CBDA8" w14:textId="77777777" w:rsidR="006E51C0" w:rsidRPr="006E51C0" w:rsidRDefault="006E51C0" w:rsidP="005740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B14BD0F" w14:textId="77777777" w:rsidR="006E51C0" w:rsidRPr="006E51C0" w:rsidRDefault="006E51C0" w:rsidP="005740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5A5B8FF" w14:textId="77777777" w:rsidR="006E51C0" w:rsidRPr="006E51C0" w:rsidRDefault="006E51C0" w:rsidP="005740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1B6F297" w14:textId="77777777" w:rsidR="006E51C0" w:rsidRPr="006E51C0" w:rsidRDefault="006E51C0" w:rsidP="00574077">
            <w:pPr>
              <w:rPr>
                <w:b/>
                <w:bCs/>
                <w:sz w:val="16"/>
                <w:szCs w:val="16"/>
              </w:rPr>
            </w:pPr>
          </w:p>
        </w:tc>
      </w:tr>
      <w:tr w:rsidR="006E51C0" w:rsidRPr="006E51C0" w14:paraId="31D20D43" w14:textId="77777777" w:rsidTr="006E51C0">
        <w:trPr>
          <w:trHeight w:val="320"/>
          <w:jc w:val="center"/>
        </w:trPr>
        <w:tc>
          <w:tcPr>
            <w:tcW w:w="13227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440BDB9" w14:textId="77777777" w:rsidR="006E51C0" w:rsidRPr="006E51C0" w:rsidRDefault="006E51C0" w:rsidP="00574077">
            <w:pPr>
              <w:rPr>
                <w:b/>
                <w:bCs/>
                <w:sz w:val="16"/>
                <w:szCs w:val="16"/>
              </w:rPr>
            </w:pPr>
            <w:r w:rsidRPr="006E51C0">
              <w:rPr>
                <w:b/>
                <w:bCs/>
                <w:sz w:val="16"/>
                <w:szCs w:val="16"/>
              </w:rPr>
              <w:t>20…...-20...... Eğitim-Öğretim Yılı, ………..……. Yarıyılı,  Genel/Merkezi Puanla Yatay Geçiş Kapsamında Değerlendirmeye Alınan Tüm Öğrencilerin Listesi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2BB1502" w14:textId="77777777" w:rsidR="006E51C0" w:rsidRPr="006E51C0" w:rsidRDefault="006E51C0" w:rsidP="005740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E21CD69" w14:textId="77777777" w:rsidR="006E51C0" w:rsidRPr="006E51C0" w:rsidRDefault="006E51C0" w:rsidP="00574077">
            <w:pPr>
              <w:rPr>
                <w:b/>
                <w:bCs/>
                <w:sz w:val="16"/>
                <w:szCs w:val="16"/>
              </w:rPr>
            </w:pPr>
          </w:p>
        </w:tc>
      </w:tr>
      <w:tr w:rsidR="006E51C0" w:rsidRPr="006E51C0" w14:paraId="79228B4D" w14:textId="77777777" w:rsidTr="006E51C0">
        <w:trPr>
          <w:trHeight w:val="271"/>
          <w:jc w:val="center"/>
        </w:trPr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2538E31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A82D940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8D531DC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5E694F2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9ECE173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F91FB4E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E62A2D8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90E2B90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FA9E6C9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407A50E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453E3A1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1504D49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0B1D365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107966C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B2260B6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0E4F7CB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B02E546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</w:tr>
      <w:tr w:rsidR="006E51C0" w:rsidRPr="006E51C0" w14:paraId="1A12688F" w14:textId="77777777" w:rsidTr="006E51C0">
        <w:trPr>
          <w:trHeight w:val="1361"/>
          <w:jc w:val="center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14:paraId="3D46FB77" w14:textId="77777777" w:rsidR="006E51C0" w:rsidRPr="006E51C0" w:rsidRDefault="006E51C0" w:rsidP="00574077">
            <w:pPr>
              <w:jc w:val="center"/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T.C.Kimlik No/ Pasaport No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14:paraId="6729CCAF" w14:textId="77777777" w:rsidR="006E51C0" w:rsidRPr="006E51C0" w:rsidRDefault="006E51C0" w:rsidP="00574077">
            <w:pPr>
              <w:jc w:val="center"/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Adı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14:paraId="499E4837" w14:textId="77777777" w:rsidR="006E51C0" w:rsidRPr="006E51C0" w:rsidRDefault="006E51C0" w:rsidP="00574077">
            <w:pPr>
              <w:jc w:val="center"/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Soyadı</w:t>
            </w:r>
          </w:p>
        </w:tc>
        <w:tc>
          <w:tcPr>
            <w:tcW w:w="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14:paraId="58453C5F" w14:textId="77777777" w:rsidR="006E51C0" w:rsidRPr="006E51C0" w:rsidRDefault="006E51C0" w:rsidP="00574077">
            <w:pPr>
              <w:jc w:val="center"/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Cinsiyeti: K / E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14:paraId="7329F2E8" w14:textId="77777777" w:rsidR="006E51C0" w:rsidRPr="006E51C0" w:rsidRDefault="006E51C0" w:rsidP="00574077">
            <w:pPr>
              <w:jc w:val="center"/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Kayıtlı Olduğu Üniversite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14:paraId="2B58ABCA" w14:textId="77777777" w:rsidR="006E51C0" w:rsidRPr="006E51C0" w:rsidRDefault="006E51C0" w:rsidP="00574077">
            <w:pPr>
              <w:jc w:val="center"/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Kayıtlı Olduğu Fakülte./Yüksekokul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14:paraId="03C32174" w14:textId="77777777" w:rsidR="006E51C0" w:rsidRPr="006E51C0" w:rsidRDefault="006E51C0" w:rsidP="00574077">
            <w:pPr>
              <w:jc w:val="center"/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Kayıtlı Olduğu Üniversitenin Bulunduğu Şehir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14:paraId="6FE7140A" w14:textId="77777777" w:rsidR="006E51C0" w:rsidRPr="006E51C0" w:rsidRDefault="006E51C0" w:rsidP="00574077">
            <w:pPr>
              <w:jc w:val="center"/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Kontenjan Türü (Kurum içi,  Kurumlararası, Yurt Dışı, Merkezi Yerleştirme Puanı)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14:paraId="0EF8A69E" w14:textId="77777777" w:rsidR="006E51C0" w:rsidRPr="006E51C0" w:rsidRDefault="006E51C0" w:rsidP="00574077">
            <w:pPr>
              <w:jc w:val="center"/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ÖSYS Yerleştirme Puanı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14:paraId="741CACEC" w14:textId="77777777" w:rsidR="006E51C0" w:rsidRPr="006E51C0" w:rsidRDefault="006E51C0" w:rsidP="00574077">
            <w:pPr>
              <w:jc w:val="center"/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Genel Akademik Başarı Puanı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14:paraId="0B22DC6A" w14:textId="77777777" w:rsidR="006E51C0" w:rsidRPr="006E51C0" w:rsidRDefault="006E51C0" w:rsidP="00574077">
            <w:pPr>
              <w:jc w:val="center"/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Varsa, diğer kriter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14:paraId="536E7997" w14:textId="77777777" w:rsidR="006E51C0" w:rsidRPr="006E51C0" w:rsidRDefault="006E51C0" w:rsidP="00574077">
            <w:pPr>
              <w:jc w:val="center"/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Yatay Geçiş İçin Belirlenen Yerleşme Puanı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14:paraId="503B80B4" w14:textId="77777777" w:rsidR="006E51C0" w:rsidRPr="006E51C0" w:rsidRDefault="006E51C0" w:rsidP="00574077">
            <w:pPr>
              <w:jc w:val="center"/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Sonuç: Yerleşti / Yerleşemedi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14:paraId="15C553FB" w14:textId="77777777" w:rsidR="006E51C0" w:rsidRPr="006E51C0" w:rsidRDefault="006E51C0" w:rsidP="00574077">
            <w:pPr>
              <w:jc w:val="center"/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Yerleşme Sırası ve Adaylık Durumu   (1inci asıl, 2 nci yedek vb.)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14:paraId="4E338ED0" w14:textId="77777777" w:rsidR="006E51C0" w:rsidRPr="006E51C0" w:rsidRDefault="006E51C0" w:rsidP="00574077">
            <w:pPr>
              <w:jc w:val="center"/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Yerleştirildiği Fakülte/Yüksekokul/Meslek Yüksek Okulu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14:paraId="2AFA981B" w14:textId="77777777" w:rsidR="006E51C0" w:rsidRPr="006E51C0" w:rsidRDefault="006E51C0" w:rsidP="00574077">
            <w:pPr>
              <w:jc w:val="center"/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Yerleştirildiği Program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14:paraId="6AAA15C7" w14:textId="77777777" w:rsidR="006E51C0" w:rsidRPr="006E51C0" w:rsidRDefault="006E51C0" w:rsidP="00574077">
            <w:pPr>
              <w:jc w:val="center"/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Yerleştirildiği Sınıf</w:t>
            </w:r>
          </w:p>
        </w:tc>
      </w:tr>
      <w:tr w:rsidR="006E51C0" w:rsidRPr="006E51C0" w14:paraId="14A96C06" w14:textId="77777777" w:rsidTr="006E51C0">
        <w:trPr>
          <w:trHeight w:val="271"/>
          <w:jc w:val="center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1F3B1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2E9A8E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EBF77B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81DE83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41FD3E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9CE919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A7390D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4497D2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80FC93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667076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F54FA2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FCE1DB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714687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AB9D2E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B9DC88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4E19C2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3F04D7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</w:tr>
      <w:tr w:rsidR="006E51C0" w:rsidRPr="006E51C0" w14:paraId="51E2FB2E" w14:textId="77777777" w:rsidTr="006E51C0">
        <w:trPr>
          <w:trHeight w:val="271"/>
          <w:jc w:val="center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A1D355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3543B6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73832B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7BF199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F0407E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E6E750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448AC2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8BEBC6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E0FDB9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72602D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E05A24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EEEEF9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527C68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7B733B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0062EB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DFABF7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D4C6FE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</w:tr>
      <w:tr w:rsidR="006E51C0" w:rsidRPr="006E51C0" w14:paraId="20FA4E62" w14:textId="77777777" w:rsidTr="006E51C0">
        <w:trPr>
          <w:trHeight w:val="271"/>
          <w:jc w:val="center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CAE5B0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DA397A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DBBB10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A42211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BBBB11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0473A9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CD5F73B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7A6E4B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E6279C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E8A68F5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E95E50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9D3FEB3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4DEF87C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8EF969F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7228FA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9AE926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EF00B1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</w:tr>
      <w:tr w:rsidR="006E51C0" w:rsidRPr="006E51C0" w14:paraId="11FB86ED" w14:textId="77777777" w:rsidTr="006E51C0">
        <w:trPr>
          <w:trHeight w:val="271"/>
          <w:jc w:val="center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9DD567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10950D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32FC3F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03E5B7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905574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2B10EA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34CFAE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1004A1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8E53BA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2EEC19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2459A5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8FCB42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758549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8700FD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3D979E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EE5A98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165D06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</w:tr>
      <w:tr w:rsidR="006E51C0" w:rsidRPr="006E51C0" w14:paraId="44936C3E" w14:textId="77777777" w:rsidTr="006E51C0">
        <w:trPr>
          <w:trHeight w:val="271"/>
          <w:jc w:val="center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3DA1B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833DDC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E90B19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5B8064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597305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9E4681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03ABD7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E41D04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39E7FC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859DF7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09EA64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71DA1D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C977EE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0AC6CA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7931B7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74F68C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23341F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</w:tr>
      <w:tr w:rsidR="006E51C0" w:rsidRPr="006E51C0" w14:paraId="7ED2F150" w14:textId="77777777" w:rsidTr="006E51C0">
        <w:trPr>
          <w:trHeight w:val="271"/>
          <w:jc w:val="center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C5E56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AC04F2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46B3D8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6E5017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036E68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AF3C8F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B31D4D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780DA2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AFC0AA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7F182C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CEFE5E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012055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4241F5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E92F1E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C166F1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970B9C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A53445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</w:tr>
      <w:tr w:rsidR="006E51C0" w:rsidRPr="006E51C0" w14:paraId="46F078E8" w14:textId="77777777" w:rsidTr="006E51C0">
        <w:trPr>
          <w:trHeight w:val="271"/>
          <w:jc w:val="center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07761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470C50A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43F3C4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EB6599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A54553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61311A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9A5BC3E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334B80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E43115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3BECB1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F3F1A8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8A8C14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92CB123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2944556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34C1DD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FE4261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4457043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</w:tr>
      <w:tr w:rsidR="006E51C0" w:rsidRPr="006E51C0" w14:paraId="43561942" w14:textId="77777777" w:rsidTr="006E51C0">
        <w:trPr>
          <w:trHeight w:val="271"/>
          <w:jc w:val="center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5B2976" w14:textId="77777777" w:rsidR="006E51C0" w:rsidRPr="006E51C0" w:rsidRDefault="006E51C0" w:rsidP="00574077">
            <w:pPr>
              <w:ind w:left="-478" w:firstLine="142"/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524ACA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0C06B1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698FF0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C3C9A6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1BA884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1CA72C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4606F1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B854216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2452D9E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F3E854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224C7F1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1731D5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CDF8495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EE178E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0A6ABF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ADD1CA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</w:tr>
      <w:tr w:rsidR="006E51C0" w:rsidRPr="006E51C0" w14:paraId="3DC7A410" w14:textId="77777777" w:rsidTr="006E51C0">
        <w:trPr>
          <w:trHeight w:val="271"/>
          <w:jc w:val="center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3E1E0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CD339A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4183FE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719A97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445B3C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6CF877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84EE1C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AF6BD6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8C8A50A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4706898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76961B7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D682CC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64935F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764D05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75AAC8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259F23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56CB72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</w:tr>
      <w:tr w:rsidR="006E51C0" w:rsidRPr="006E51C0" w14:paraId="7A448007" w14:textId="77777777" w:rsidTr="006E51C0">
        <w:trPr>
          <w:trHeight w:val="271"/>
          <w:jc w:val="center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DD6E0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5919C7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3ECF4A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A34E94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0A77FB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A9A775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8A1417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316F00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7C3922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A87092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F352BF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BA750E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2963BD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E438B4" w14:textId="77777777" w:rsidR="006E51C0" w:rsidRPr="006E51C0" w:rsidRDefault="006E51C0" w:rsidP="00574077">
            <w:pPr>
              <w:rPr>
                <w:sz w:val="16"/>
                <w:szCs w:val="16"/>
              </w:rPr>
            </w:pPr>
            <w:r w:rsidRPr="006E51C0">
              <w:rPr>
                <w:sz w:val="16"/>
                <w:szCs w:val="16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6032B9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86BB2C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C76A44" w14:textId="77777777" w:rsidR="006E51C0" w:rsidRPr="006E51C0" w:rsidRDefault="006E51C0" w:rsidP="00574077">
            <w:pPr>
              <w:rPr>
                <w:color w:val="000000"/>
                <w:sz w:val="16"/>
                <w:szCs w:val="16"/>
              </w:rPr>
            </w:pPr>
            <w:r w:rsidRPr="006E51C0">
              <w:rPr>
                <w:color w:val="000000"/>
                <w:sz w:val="16"/>
                <w:szCs w:val="16"/>
              </w:rPr>
              <w:t> </w:t>
            </w:r>
          </w:p>
        </w:tc>
      </w:tr>
      <w:tr w:rsidR="006E51C0" w:rsidRPr="006E51C0" w14:paraId="46B799C3" w14:textId="77777777" w:rsidTr="006E51C0">
        <w:trPr>
          <w:trHeight w:val="271"/>
          <w:jc w:val="center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F077C4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2F7159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1C2052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10E473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18D098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070F44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E183F2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8FBF3D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A88FAF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9CDE40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072780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8322DB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DCFEBB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25173C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F947B1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40248C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C6E121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</w:tr>
      <w:tr w:rsidR="006E51C0" w:rsidRPr="006E51C0" w14:paraId="6A7A746F" w14:textId="77777777" w:rsidTr="006E51C0">
        <w:trPr>
          <w:trHeight w:val="271"/>
          <w:jc w:val="center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92A18A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4BDA7C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09BF75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02C172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C4195D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0DF4CE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754B84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DEE823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7C50BE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32748C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ADEB82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30D376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2D2BCF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F68B27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4520AD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034798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DE5548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</w:tr>
      <w:tr w:rsidR="006E51C0" w:rsidRPr="006E51C0" w14:paraId="6BDCE381" w14:textId="77777777" w:rsidTr="006E51C0">
        <w:trPr>
          <w:trHeight w:val="271"/>
          <w:jc w:val="center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D1B8E3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AED240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C4CFC5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638F56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7E96C2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6A5304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FF7F51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C42F79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5E2846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3BCDD0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5369E0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116A86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3080B5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C65422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964E8D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506BE3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47C1A6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</w:tr>
      <w:tr w:rsidR="006E51C0" w:rsidRPr="006E51C0" w14:paraId="02BD9788" w14:textId="77777777" w:rsidTr="006E51C0">
        <w:trPr>
          <w:trHeight w:val="271"/>
          <w:jc w:val="center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10C2C7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0D09F5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43E8A7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4110AE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29BE06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6BCBB7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72F5AA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47277E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C2D11C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DD02D4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C248D3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7076E8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8E7B38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1A047D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2AEDAD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ECDD83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FAEF5D" w14:textId="77777777" w:rsidR="006E51C0" w:rsidRPr="006E51C0" w:rsidRDefault="006E51C0" w:rsidP="00574077">
            <w:pPr>
              <w:rPr>
                <w:sz w:val="16"/>
                <w:szCs w:val="16"/>
              </w:rPr>
            </w:pPr>
          </w:p>
        </w:tc>
      </w:tr>
      <w:tr w:rsidR="006E51C0" w:rsidRPr="006E51C0" w14:paraId="4BDED087" w14:textId="77777777" w:rsidTr="006E51C0">
        <w:trPr>
          <w:trHeight w:val="271"/>
          <w:jc w:val="center"/>
        </w:trPr>
        <w:tc>
          <w:tcPr>
            <w:tcW w:w="14984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3E6B0097" w14:textId="77777777" w:rsidR="006E51C0" w:rsidRPr="006E51C0" w:rsidRDefault="006E51C0" w:rsidP="00574077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A0285F0" w14:textId="77777777" w:rsidR="006E51C0" w:rsidRPr="006E51C0" w:rsidRDefault="006E51C0" w:rsidP="00574077">
            <w:pPr>
              <w:jc w:val="center"/>
              <w:rPr>
                <w:b/>
                <w:bCs/>
                <w:sz w:val="16"/>
                <w:szCs w:val="16"/>
              </w:rPr>
            </w:pPr>
            <w:r w:rsidRPr="006E51C0">
              <w:rPr>
                <w:b/>
                <w:bCs/>
                <w:sz w:val="16"/>
                <w:szCs w:val="16"/>
              </w:rPr>
              <w:t>O N AY</w:t>
            </w:r>
          </w:p>
          <w:p w14:paraId="3DD913F1" w14:textId="77777777" w:rsidR="006E51C0" w:rsidRPr="006E51C0" w:rsidRDefault="006E51C0" w:rsidP="00574077">
            <w:pPr>
              <w:jc w:val="center"/>
              <w:rPr>
                <w:sz w:val="16"/>
                <w:szCs w:val="16"/>
              </w:rPr>
            </w:pPr>
          </w:p>
        </w:tc>
      </w:tr>
    </w:tbl>
    <w:p w14:paraId="3DF2ABED" w14:textId="77777777" w:rsidR="00544C9B" w:rsidRPr="003E5310" w:rsidRDefault="00544C9B" w:rsidP="003E5310"/>
    <w:sectPr w:rsidR="00544C9B" w:rsidRPr="003E5310" w:rsidSect="003D54D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1EA5A" w14:textId="77777777" w:rsidR="00902282" w:rsidRDefault="00902282" w:rsidP="002B13F0">
      <w:r>
        <w:separator/>
      </w:r>
    </w:p>
  </w:endnote>
  <w:endnote w:type="continuationSeparator" w:id="0">
    <w:p w14:paraId="5291A02F" w14:textId="77777777" w:rsidR="00902282" w:rsidRDefault="00902282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06243" w14:textId="77777777" w:rsidR="00A85B64" w:rsidRDefault="00A85B64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93E07" w14:textId="77777777" w:rsidR="00435F92" w:rsidRDefault="00435F9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53B3B" w14:textId="77777777" w:rsidR="00A85B64" w:rsidRDefault="00A85B64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C7CCE" w14:textId="77777777" w:rsidR="00902282" w:rsidRDefault="00902282" w:rsidP="002B13F0">
      <w:r>
        <w:separator/>
      </w:r>
    </w:p>
  </w:footnote>
  <w:footnote w:type="continuationSeparator" w:id="0">
    <w:p w14:paraId="3A134E9A" w14:textId="77777777" w:rsidR="00902282" w:rsidRDefault="00902282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38C38" w14:textId="77777777" w:rsidR="00A85B64" w:rsidRDefault="00A85B64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25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3506"/>
      <w:gridCol w:w="6724"/>
      <w:gridCol w:w="2943"/>
      <w:gridCol w:w="1521"/>
    </w:tblGrid>
    <w:tr w:rsidR="00835281" w:rsidRPr="00995C28" w14:paraId="02357C4E" w14:textId="77777777" w:rsidTr="00A85B64">
      <w:trPr>
        <w:trHeight w:val="280"/>
        <w:jc w:val="center"/>
      </w:trPr>
      <w:tc>
        <w:tcPr>
          <w:tcW w:w="3506" w:type="dxa"/>
          <w:vMerge w:val="restart"/>
          <w:vAlign w:val="center"/>
        </w:tcPr>
        <w:p w14:paraId="4BDD34D3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4DB19FE2" wp14:editId="764EEB0A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24" w:type="dxa"/>
          <w:vMerge w:val="restart"/>
          <w:vAlign w:val="center"/>
        </w:tcPr>
        <w:p w14:paraId="00405DEB" w14:textId="77777777" w:rsidR="00835281" w:rsidRPr="009D12B4" w:rsidRDefault="0035798E" w:rsidP="003E5310">
          <w:pPr>
            <w:pStyle w:val="stbilgi"/>
            <w:jc w:val="center"/>
            <w:rPr>
              <w:b/>
              <w:sz w:val="28"/>
              <w:szCs w:val="28"/>
            </w:rPr>
          </w:pPr>
          <w:r>
            <w:rPr>
              <w:b/>
            </w:rPr>
            <w:t xml:space="preserve">YATAY GEÇİŞ </w:t>
          </w:r>
          <w:r w:rsidR="003E5310">
            <w:rPr>
              <w:b/>
            </w:rPr>
            <w:t>DEĞERLENDİRME</w:t>
          </w:r>
          <w:r w:rsidR="00835281" w:rsidRPr="00C63BB6">
            <w:rPr>
              <w:rFonts w:eastAsia="Calibri"/>
              <w:b/>
              <w:lang w:eastAsia="en-US"/>
            </w:rPr>
            <w:t xml:space="preserve"> FORMU</w:t>
          </w:r>
        </w:p>
      </w:tc>
      <w:tc>
        <w:tcPr>
          <w:tcW w:w="2943" w:type="dxa"/>
          <w:vAlign w:val="center"/>
        </w:tcPr>
        <w:p w14:paraId="405FBCFD" w14:textId="77777777" w:rsidR="00835281" w:rsidRPr="00C63BB6" w:rsidRDefault="00C63BB6" w:rsidP="008164CF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Belge</w:t>
          </w:r>
          <w:r w:rsidR="00835281" w:rsidRPr="00C63BB6">
            <w:rPr>
              <w:sz w:val="16"/>
              <w:szCs w:val="16"/>
            </w:rPr>
            <w:t xml:space="preserve"> No</w:t>
          </w:r>
        </w:p>
      </w:tc>
      <w:tc>
        <w:tcPr>
          <w:tcW w:w="1521" w:type="dxa"/>
          <w:vAlign w:val="center"/>
        </w:tcPr>
        <w:p w14:paraId="33E20DBB" w14:textId="08A33FA1" w:rsidR="00835281" w:rsidRPr="00C63BB6" w:rsidRDefault="004A6D3F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O</w:t>
          </w:r>
          <w:r w:rsidR="005F0886">
            <w:rPr>
              <w:sz w:val="16"/>
              <w:szCs w:val="16"/>
            </w:rPr>
            <w:t>ID</w:t>
          </w:r>
          <w:r>
            <w:rPr>
              <w:sz w:val="16"/>
              <w:szCs w:val="16"/>
            </w:rPr>
            <w:t>.FR.49</w:t>
          </w:r>
        </w:p>
      </w:tc>
    </w:tr>
    <w:tr w:rsidR="00A85B64" w:rsidRPr="00995C28" w14:paraId="2865784C" w14:textId="77777777" w:rsidTr="00A85B64">
      <w:trPr>
        <w:trHeight w:val="280"/>
        <w:jc w:val="center"/>
      </w:trPr>
      <w:tc>
        <w:tcPr>
          <w:tcW w:w="3506" w:type="dxa"/>
          <w:vMerge/>
          <w:vAlign w:val="center"/>
        </w:tcPr>
        <w:p w14:paraId="58EE66BF" w14:textId="77777777" w:rsidR="00A85B64" w:rsidRPr="00995C28" w:rsidRDefault="00A85B64" w:rsidP="00A85B64">
          <w:pPr>
            <w:pStyle w:val="stbilgi"/>
            <w:jc w:val="center"/>
          </w:pPr>
        </w:p>
      </w:tc>
      <w:tc>
        <w:tcPr>
          <w:tcW w:w="6724" w:type="dxa"/>
          <w:vMerge/>
          <w:vAlign w:val="center"/>
        </w:tcPr>
        <w:p w14:paraId="4CE87FE2" w14:textId="77777777" w:rsidR="00A85B64" w:rsidRPr="00995C28" w:rsidRDefault="00A85B64" w:rsidP="00A85B64">
          <w:pPr>
            <w:pStyle w:val="stbilgi"/>
            <w:jc w:val="center"/>
          </w:pPr>
        </w:p>
      </w:tc>
      <w:tc>
        <w:tcPr>
          <w:tcW w:w="2943" w:type="dxa"/>
          <w:vAlign w:val="center"/>
        </w:tcPr>
        <w:p w14:paraId="0E7EF16C" w14:textId="77777777" w:rsidR="00A85B64" w:rsidRPr="00C63BB6" w:rsidRDefault="00A85B64" w:rsidP="00A85B64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Yayın Tarihi</w:t>
          </w:r>
        </w:p>
      </w:tc>
      <w:tc>
        <w:tcPr>
          <w:tcW w:w="1521" w:type="dxa"/>
          <w:vAlign w:val="center"/>
        </w:tcPr>
        <w:p w14:paraId="37007A6D" w14:textId="160F1C5B" w:rsidR="00A85B64" w:rsidRPr="00593A69" w:rsidRDefault="005F0886" w:rsidP="00A85B64">
          <w:pPr>
            <w:pStyle w:val="stbilgi"/>
            <w:rPr>
              <w:sz w:val="16"/>
              <w:szCs w:val="16"/>
            </w:rPr>
          </w:pPr>
          <w:r w:rsidRPr="005F0886">
            <w:rPr>
              <w:sz w:val="16"/>
              <w:szCs w:val="16"/>
            </w:rPr>
            <w:t>03/04/2026</w:t>
          </w:r>
        </w:p>
      </w:tc>
    </w:tr>
    <w:tr w:rsidR="00A85B64" w:rsidRPr="00995C28" w14:paraId="37C7271B" w14:textId="77777777" w:rsidTr="00A85B64">
      <w:trPr>
        <w:trHeight w:val="253"/>
        <w:jc w:val="center"/>
      </w:trPr>
      <w:tc>
        <w:tcPr>
          <w:tcW w:w="3506" w:type="dxa"/>
          <w:vMerge/>
          <w:vAlign w:val="center"/>
        </w:tcPr>
        <w:p w14:paraId="57C4C723" w14:textId="77777777" w:rsidR="00A85B64" w:rsidRPr="00995C28" w:rsidRDefault="00A85B64" w:rsidP="00A85B64">
          <w:pPr>
            <w:pStyle w:val="stbilgi"/>
            <w:jc w:val="center"/>
          </w:pPr>
        </w:p>
      </w:tc>
      <w:tc>
        <w:tcPr>
          <w:tcW w:w="6724" w:type="dxa"/>
          <w:vMerge/>
          <w:vAlign w:val="center"/>
        </w:tcPr>
        <w:p w14:paraId="33186727" w14:textId="77777777" w:rsidR="00A85B64" w:rsidRPr="00995C28" w:rsidRDefault="00A85B64" w:rsidP="00A85B64">
          <w:pPr>
            <w:pStyle w:val="stbilgi"/>
            <w:jc w:val="center"/>
          </w:pPr>
        </w:p>
      </w:tc>
      <w:tc>
        <w:tcPr>
          <w:tcW w:w="2943" w:type="dxa"/>
          <w:vAlign w:val="center"/>
        </w:tcPr>
        <w:p w14:paraId="4A3A0A0D" w14:textId="77777777" w:rsidR="00A85B64" w:rsidRPr="00C63BB6" w:rsidRDefault="00A85B64" w:rsidP="00A85B64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Revizyon Tarihi</w:t>
          </w:r>
        </w:p>
      </w:tc>
      <w:tc>
        <w:tcPr>
          <w:tcW w:w="1521" w:type="dxa"/>
          <w:vAlign w:val="center"/>
        </w:tcPr>
        <w:p w14:paraId="2FA0681F" w14:textId="77777777" w:rsidR="00A85B64" w:rsidRPr="00E71182" w:rsidRDefault="00A85B64" w:rsidP="00A85B64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A85B64" w:rsidRPr="00995C28" w14:paraId="60B71AF4" w14:textId="77777777" w:rsidTr="00A85B64">
      <w:trPr>
        <w:trHeight w:val="280"/>
        <w:jc w:val="center"/>
      </w:trPr>
      <w:tc>
        <w:tcPr>
          <w:tcW w:w="3506" w:type="dxa"/>
          <w:vMerge/>
          <w:vAlign w:val="center"/>
        </w:tcPr>
        <w:p w14:paraId="6E341956" w14:textId="77777777" w:rsidR="00A85B64" w:rsidRPr="00995C28" w:rsidRDefault="00A85B64" w:rsidP="00A85B64">
          <w:pPr>
            <w:pStyle w:val="stbilgi"/>
            <w:jc w:val="center"/>
          </w:pPr>
        </w:p>
      </w:tc>
      <w:tc>
        <w:tcPr>
          <w:tcW w:w="6724" w:type="dxa"/>
          <w:vMerge/>
          <w:vAlign w:val="center"/>
        </w:tcPr>
        <w:p w14:paraId="5FBCF2F9" w14:textId="77777777" w:rsidR="00A85B64" w:rsidRPr="00995C28" w:rsidRDefault="00A85B64" w:rsidP="00A85B64">
          <w:pPr>
            <w:pStyle w:val="stbilgi"/>
            <w:jc w:val="center"/>
          </w:pPr>
        </w:p>
      </w:tc>
      <w:tc>
        <w:tcPr>
          <w:tcW w:w="2943" w:type="dxa"/>
          <w:vAlign w:val="center"/>
        </w:tcPr>
        <w:p w14:paraId="6EC228AD" w14:textId="77777777" w:rsidR="00A85B64" w:rsidRPr="00C63BB6" w:rsidRDefault="00A85B64" w:rsidP="00A85B64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Revizyon No</w:t>
          </w:r>
        </w:p>
      </w:tc>
      <w:tc>
        <w:tcPr>
          <w:tcW w:w="1521" w:type="dxa"/>
          <w:vAlign w:val="center"/>
        </w:tcPr>
        <w:p w14:paraId="299F561B" w14:textId="77777777" w:rsidR="00A85B64" w:rsidRPr="00E71182" w:rsidRDefault="00A85B64" w:rsidP="00A85B64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A85B64" w:rsidRPr="00995C28" w14:paraId="65D9F66D" w14:textId="77777777" w:rsidTr="00A85B64">
      <w:trPr>
        <w:trHeight w:val="283"/>
        <w:jc w:val="center"/>
      </w:trPr>
      <w:tc>
        <w:tcPr>
          <w:tcW w:w="3506" w:type="dxa"/>
          <w:vMerge/>
          <w:vAlign w:val="center"/>
        </w:tcPr>
        <w:p w14:paraId="6B91F7FA" w14:textId="77777777" w:rsidR="00A85B64" w:rsidRPr="00995C28" w:rsidRDefault="00A85B64" w:rsidP="00A85B64">
          <w:pPr>
            <w:pStyle w:val="stbilgi"/>
            <w:jc w:val="center"/>
          </w:pPr>
        </w:p>
      </w:tc>
      <w:tc>
        <w:tcPr>
          <w:tcW w:w="6724" w:type="dxa"/>
          <w:vMerge/>
          <w:vAlign w:val="center"/>
        </w:tcPr>
        <w:p w14:paraId="59E31CE4" w14:textId="77777777" w:rsidR="00A85B64" w:rsidRPr="00995C28" w:rsidRDefault="00A85B64" w:rsidP="00A85B64">
          <w:pPr>
            <w:pStyle w:val="stbilgi"/>
            <w:jc w:val="center"/>
          </w:pPr>
        </w:p>
      </w:tc>
      <w:tc>
        <w:tcPr>
          <w:tcW w:w="2943" w:type="dxa"/>
          <w:vAlign w:val="center"/>
        </w:tcPr>
        <w:p w14:paraId="78D84665" w14:textId="77777777" w:rsidR="00A85B64" w:rsidRPr="00C63BB6" w:rsidRDefault="00A85B64" w:rsidP="00A85B64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Sayfa No</w:t>
          </w:r>
        </w:p>
      </w:tc>
      <w:tc>
        <w:tcPr>
          <w:tcW w:w="1521" w:type="dxa"/>
          <w:vAlign w:val="center"/>
        </w:tcPr>
        <w:p w14:paraId="1C117C4A" w14:textId="77777777" w:rsidR="00A85B64" w:rsidRPr="007B37A2" w:rsidRDefault="00A85B64" w:rsidP="00A85B64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3144C5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3144C5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75CFA1BD" w14:textId="77777777" w:rsidR="00797C79" w:rsidRDefault="00797C7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B1969" w14:textId="77777777" w:rsidR="00A85B64" w:rsidRDefault="00A85B64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9415D2"/>
    <w:multiLevelType w:val="hybridMultilevel"/>
    <w:tmpl w:val="046CF558"/>
    <w:lvl w:ilvl="0" w:tplc="B7DE70A6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sz w:val="36"/>
        <w:szCs w:val="36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01840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0F19"/>
    <w:rsid w:val="000220F1"/>
    <w:rsid w:val="00075334"/>
    <w:rsid w:val="00083D51"/>
    <w:rsid w:val="000A3B49"/>
    <w:rsid w:val="00123E1D"/>
    <w:rsid w:val="001879DA"/>
    <w:rsid w:val="001A2544"/>
    <w:rsid w:val="001C3290"/>
    <w:rsid w:val="001F4B4F"/>
    <w:rsid w:val="0020496F"/>
    <w:rsid w:val="002B13F0"/>
    <w:rsid w:val="003144C5"/>
    <w:rsid w:val="00316FB2"/>
    <w:rsid w:val="003409FE"/>
    <w:rsid w:val="0035798E"/>
    <w:rsid w:val="00374F0B"/>
    <w:rsid w:val="003D54DA"/>
    <w:rsid w:val="003E5310"/>
    <w:rsid w:val="004210DC"/>
    <w:rsid w:val="00423EA5"/>
    <w:rsid w:val="00435F92"/>
    <w:rsid w:val="00446C8F"/>
    <w:rsid w:val="00486947"/>
    <w:rsid w:val="004A6D3F"/>
    <w:rsid w:val="004B0897"/>
    <w:rsid w:val="00504535"/>
    <w:rsid w:val="005076EE"/>
    <w:rsid w:val="0052190D"/>
    <w:rsid w:val="00544C9B"/>
    <w:rsid w:val="00593515"/>
    <w:rsid w:val="005A1B3D"/>
    <w:rsid w:val="005D70FA"/>
    <w:rsid w:val="005E0EBC"/>
    <w:rsid w:val="005F0886"/>
    <w:rsid w:val="005F375A"/>
    <w:rsid w:val="005F5587"/>
    <w:rsid w:val="006138EA"/>
    <w:rsid w:val="00640569"/>
    <w:rsid w:val="006928F7"/>
    <w:rsid w:val="006E51C0"/>
    <w:rsid w:val="00707869"/>
    <w:rsid w:val="007277AE"/>
    <w:rsid w:val="00727AB5"/>
    <w:rsid w:val="00736EC6"/>
    <w:rsid w:val="007436F0"/>
    <w:rsid w:val="007730EC"/>
    <w:rsid w:val="00787774"/>
    <w:rsid w:val="00797C79"/>
    <w:rsid w:val="008164CF"/>
    <w:rsid w:val="00823391"/>
    <w:rsid w:val="00835281"/>
    <w:rsid w:val="00847256"/>
    <w:rsid w:val="00853CAB"/>
    <w:rsid w:val="008A481D"/>
    <w:rsid w:val="008D559C"/>
    <w:rsid w:val="008F3863"/>
    <w:rsid w:val="00902282"/>
    <w:rsid w:val="00942259"/>
    <w:rsid w:val="00953A68"/>
    <w:rsid w:val="009951EA"/>
    <w:rsid w:val="009A0458"/>
    <w:rsid w:val="009D12B4"/>
    <w:rsid w:val="009F23DC"/>
    <w:rsid w:val="00A06680"/>
    <w:rsid w:val="00A160CB"/>
    <w:rsid w:val="00A83C88"/>
    <w:rsid w:val="00A85B64"/>
    <w:rsid w:val="00AA3249"/>
    <w:rsid w:val="00B127E6"/>
    <w:rsid w:val="00B155D7"/>
    <w:rsid w:val="00B15871"/>
    <w:rsid w:val="00B15E6B"/>
    <w:rsid w:val="00B95A7D"/>
    <w:rsid w:val="00BA57B5"/>
    <w:rsid w:val="00BD0D43"/>
    <w:rsid w:val="00BE32A1"/>
    <w:rsid w:val="00C27AE6"/>
    <w:rsid w:val="00C63BB6"/>
    <w:rsid w:val="00CC5502"/>
    <w:rsid w:val="00D03506"/>
    <w:rsid w:val="00D54DBF"/>
    <w:rsid w:val="00D832E3"/>
    <w:rsid w:val="00D83556"/>
    <w:rsid w:val="00DC0315"/>
    <w:rsid w:val="00DD5DBC"/>
    <w:rsid w:val="00DF761D"/>
    <w:rsid w:val="00DF7AA9"/>
    <w:rsid w:val="00E644B3"/>
    <w:rsid w:val="00E65012"/>
    <w:rsid w:val="00E84DC1"/>
    <w:rsid w:val="00EE2B17"/>
    <w:rsid w:val="00F21C0B"/>
    <w:rsid w:val="00F343AC"/>
    <w:rsid w:val="00F631B4"/>
    <w:rsid w:val="00F860F4"/>
    <w:rsid w:val="00F91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E44A5E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92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17</cp:revision>
  <cp:lastPrinted>2017-04-28T05:57:00Z</cp:lastPrinted>
  <dcterms:created xsi:type="dcterms:W3CDTF">2022-04-26T10:08:00Z</dcterms:created>
  <dcterms:modified xsi:type="dcterms:W3CDTF">2026-04-27T08:26:00Z</dcterms:modified>
</cp:coreProperties>
</file>